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D9" w:rsidRDefault="006A12D9">
      <w:pPr>
        <w:rPr>
          <w:rFonts w:ascii="Bookman Old Style" w:hAnsi="Bookman Old Style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2376"/>
        <w:gridCol w:w="6875"/>
      </w:tblGrid>
      <w:tr w:rsidR="00DF7080" w:rsidTr="00C32619">
        <w:tc>
          <w:tcPr>
            <w:tcW w:w="2376" w:type="dxa"/>
          </w:tcPr>
          <w:p w:rsidR="00DF7080" w:rsidRDefault="00DF7080" w:rsidP="00C32619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4" o:title="" cropright="51592f"/>
                </v:shape>
                <o:OLEObject Type="Embed" ProgID="CorelDraw.Graphic.6" ShapeID="_x0000_i1025" DrawAspect="Content" ObjectID="_1465998541" r:id="rId5"/>
              </w:object>
            </w:r>
          </w:p>
        </w:tc>
        <w:tc>
          <w:tcPr>
            <w:tcW w:w="6875" w:type="dxa"/>
          </w:tcPr>
          <w:p w:rsidR="00DF7080" w:rsidRDefault="00DF7080" w:rsidP="00C32619">
            <w:r>
              <w:object w:dxaOrig="10586" w:dyaOrig="1151">
                <v:shape id="_x0000_i1026" type="#_x0000_t75" style="width:333pt;height:41.25pt" o:ole="">
                  <v:imagedata r:id="rId4" o:title="" cropbottom="19370f" cropleft="14039f"/>
                </v:shape>
                <o:OLEObject Type="Embed" ProgID="CorelDraw.Graphic.6" ShapeID="_x0000_i1026" DrawAspect="Content" ObjectID="_1465998542" r:id="rId6"/>
              </w:object>
            </w:r>
          </w:p>
        </w:tc>
      </w:tr>
    </w:tbl>
    <w:p w:rsidR="00DF7080" w:rsidRPr="002F1353" w:rsidRDefault="00DF7080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Телефон/Факс: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7172C8">
        <w:rPr>
          <w:rFonts w:ascii="Calibri" w:hAnsi="Calibri" w:cs="Arial"/>
          <w:i/>
          <w:sz w:val="22"/>
          <w:szCs w:val="22"/>
        </w:rPr>
        <w:t>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DF7080" w:rsidRPr="007172C8" w:rsidRDefault="00DF7080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145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>18109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 xml:space="preserve">65 </w:t>
      </w:r>
      <w:r>
        <w:rPr>
          <w:rFonts w:ascii="Calibri" w:hAnsi="Calibri" w:cs="Arial"/>
          <w:i/>
          <w:sz w:val="22"/>
          <w:szCs w:val="22"/>
          <w:lang w:val="sr-Cyrl-CS"/>
        </w:rPr>
        <w:t>Марфин банка,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DF7080" w:rsidRPr="007172C8" w:rsidRDefault="00DF7080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7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  <w:r w:rsidRPr="007172C8">
        <w:rPr>
          <w:rFonts w:ascii="Calibri" w:hAnsi="Calibri" w:cs="Arial"/>
          <w:i/>
          <w:sz w:val="22"/>
          <w:szCs w:val="22"/>
        </w:rPr>
        <w:t xml:space="preserve">     </w:t>
      </w:r>
    </w:p>
    <w:p w:rsidR="009954CE" w:rsidRDefault="00DF7080" w:rsidP="00D07CA8">
      <w:pPr>
        <w:pStyle w:val="Header"/>
        <w:jc w:val="center"/>
        <w:rPr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8" w:history="1">
        <w:r w:rsidRPr="00F50D8B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A275E7" w:rsidRDefault="00A275E7">
      <w:pPr>
        <w:rPr>
          <w:lang w:val="sr-Cyrl-CS"/>
        </w:rPr>
      </w:pPr>
    </w:p>
    <w:p w:rsidR="00A275E7" w:rsidRDefault="00A275E7">
      <w:pPr>
        <w:rPr>
          <w:lang w:val="sr-Cyrl-CS"/>
        </w:rPr>
      </w:pPr>
    </w:p>
    <w:p w:rsidR="00A275E7" w:rsidRDefault="00A275E7">
      <w:pPr>
        <w:rPr>
          <w:lang w:val="sr-Cyrl-CS"/>
        </w:rPr>
      </w:pPr>
    </w:p>
    <w:p w:rsidR="009954CE" w:rsidRDefault="009954CE">
      <w:pPr>
        <w:rPr>
          <w:lang w:val="sr-Cyrl-CS"/>
        </w:rPr>
      </w:pPr>
    </w:p>
    <w:p w:rsidR="005B5F8B" w:rsidRPr="005B5F8B" w:rsidRDefault="005B5F8B" w:rsidP="005B5F8B">
      <w:pPr>
        <w:shd w:val="clear" w:color="auto" w:fill="BFBFBF" w:themeFill="background1" w:themeFillShade="BF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 w:rsidRPr="005B5F8B">
        <w:rPr>
          <w:rFonts w:ascii="Bookman Old Style" w:hAnsi="Bookman Old Style"/>
          <w:b/>
          <w:sz w:val="28"/>
          <w:szCs w:val="28"/>
          <w:lang w:val="sr-Cyrl-CS"/>
        </w:rPr>
        <w:t>САТНИЦА ТАКМИЧЕЊА</w:t>
      </w:r>
    </w:p>
    <w:p w:rsidR="005B5F8B" w:rsidRDefault="005B5F8B" w:rsidP="005B5F8B">
      <w:pPr>
        <w:rPr>
          <w:rFonts w:ascii="Bookman Old Style" w:hAnsi="Bookman Old Style"/>
          <w:lang w:val="sr-Cyrl-CS"/>
        </w:rPr>
      </w:pPr>
    </w:p>
    <w:p w:rsidR="00A275E7" w:rsidRDefault="00A275E7" w:rsidP="005B5F8B">
      <w:pPr>
        <w:rPr>
          <w:rFonts w:ascii="Bookman Old Style" w:hAnsi="Bookman Old Style"/>
          <w:lang w:val="sr-Cyrl-CS"/>
        </w:rPr>
      </w:pPr>
    </w:p>
    <w:p w:rsidR="00A275E7" w:rsidRDefault="00A275E7" w:rsidP="005B5F8B">
      <w:pPr>
        <w:rPr>
          <w:rFonts w:ascii="Bookman Old Style" w:hAnsi="Bookman Old Style"/>
          <w:lang w:val="sr-Cyrl-CS"/>
        </w:rPr>
      </w:pPr>
    </w:p>
    <w:p w:rsidR="00A275E7" w:rsidRDefault="00A275E7" w:rsidP="005B5F8B">
      <w:pPr>
        <w:rPr>
          <w:rFonts w:ascii="Bookman Old Style" w:hAnsi="Bookman Old Style"/>
          <w:lang w:val="sr-Cyrl-CS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0"/>
        <w:gridCol w:w="2752"/>
        <w:gridCol w:w="1890"/>
        <w:gridCol w:w="1620"/>
        <w:gridCol w:w="1928"/>
      </w:tblGrid>
      <w:tr w:rsidR="005B5F8B" w:rsidRPr="00735CBF" w:rsidTr="005B5F8B">
        <w:tc>
          <w:tcPr>
            <w:tcW w:w="9180" w:type="dxa"/>
            <w:gridSpan w:val="5"/>
            <w:tcBorders>
              <w:bottom w:val="single" w:sz="6" w:space="0" w:color="FFFFFF" w:themeColor="background1"/>
            </w:tcBorders>
            <w:shd w:val="clear" w:color="auto" w:fill="auto"/>
          </w:tcPr>
          <w:p w:rsidR="005B5F8B" w:rsidRPr="005B5F8B" w:rsidRDefault="005B5F8B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5B5F8B" w:rsidRPr="00735CBF" w:rsidTr="005B5F8B">
        <w:tc>
          <w:tcPr>
            <w:tcW w:w="9180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C32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/Ж/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/Ж/ </w:t>
            </w: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/Ж/</w:t>
            </w: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BF5F49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:1</w:t>
            </w:r>
            <w:r w:rsidR="00BF5F49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м </w:t>
            </w: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/М/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/М/</w:t>
            </w: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B5F8B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="00BF5F49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F5F49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2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A275E7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/Ж/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5B5F8B" w:rsidRPr="00735CBF" w:rsidRDefault="005B5F8B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5F49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A275E7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A275E7" w:rsidRDefault="00BF5F49" w:rsidP="00C44D10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/М/</w:t>
            </w: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5F49" w:rsidRPr="00735CBF" w:rsidTr="00BF5F49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BF5F49" w:rsidRDefault="00BF5F49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15:40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35CBF" w:rsidRDefault="00BF5F49" w:rsidP="00C44D1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A275E7" w:rsidRDefault="00BF5F49" w:rsidP="00C44D10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/М/</w:t>
            </w:r>
          </w:p>
        </w:tc>
      </w:tr>
      <w:tr w:rsidR="00BF5F49" w:rsidRPr="00735CBF" w:rsidTr="00BF5F49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>400 м                /Ж/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A275E7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</w:p>
        </w:tc>
      </w:tr>
      <w:tr w:rsidR="00BF5F49" w:rsidRPr="00735CBF" w:rsidTr="00BF5F49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35CBF" w:rsidRDefault="00BF5F49" w:rsidP="00BF5F49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01F29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A275E7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5F49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BF5F49" w:rsidRDefault="00BF5F49" w:rsidP="00BF5F49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16:00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A275E7" w:rsidRDefault="00BF5F49" w:rsidP="00C44D10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/Ж/</w:t>
            </w: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A275E7" w:rsidRDefault="00BF5F49" w:rsidP="00C44D10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/Ж/</w:t>
            </w: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5F49" w:rsidRPr="00735CBF" w:rsidTr="00BF5F49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35CBF" w:rsidRDefault="00BF5F49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A275E7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800 м              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/Ж/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A275E7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A275E7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5F49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A275E7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м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5F49" w:rsidRPr="00735CBF" w:rsidTr="00BF5F49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35CBF" w:rsidRDefault="00BF5F49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2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A275E7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>3000 м              /Ж/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5F49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A275E7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3000 м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5F49" w:rsidRPr="00735CBF" w:rsidTr="00BF5F49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35CBF" w:rsidRDefault="00BF5F49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A275E7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</w:t>
            </w: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/Ж/</w:t>
            </w:r>
          </w:p>
        </w:tc>
        <w:tc>
          <w:tcPr>
            <w:tcW w:w="18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:rsidR="00BF5F49" w:rsidRPr="00735CBF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5F49" w:rsidRPr="00735CBF" w:rsidTr="005B5F8B">
        <w:tc>
          <w:tcPr>
            <w:tcW w:w="9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735CBF" w:rsidRDefault="00BF5F49" w:rsidP="00A275E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9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BF5F49" w:rsidRPr="00A275E7" w:rsidRDefault="00BF5F49" w:rsidP="00A275E7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Cyrl-C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400 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/М/         </w:t>
            </w: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Меморијал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Мирко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35CBF">
              <w:rPr>
                <w:rFonts w:ascii="Bookman Old Style" w:hAnsi="Bookman Old Style"/>
                <w:sz w:val="24"/>
                <w:szCs w:val="24"/>
              </w:rPr>
              <w:t>Петревски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</w:tbl>
    <w:p w:rsidR="009954CE" w:rsidRPr="009954CE" w:rsidRDefault="009954CE">
      <w:pPr>
        <w:rPr>
          <w:lang w:val="sr-Cyrl-CS"/>
        </w:rPr>
      </w:pPr>
    </w:p>
    <w:sectPr w:rsidR="009954CE" w:rsidRPr="009954CE" w:rsidSect="00A275E7">
      <w:pgSz w:w="12240" w:h="15840"/>
      <w:pgMar w:top="90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6CC"/>
    <w:rsid w:val="000211E2"/>
    <w:rsid w:val="00045039"/>
    <w:rsid w:val="00126772"/>
    <w:rsid w:val="00297410"/>
    <w:rsid w:val="00405433"/>
    <w:rsid w:val="004D56CC"/>
    <w:rsid w:val="005B5F8B"/>
    <w:rsid w:val="005E55C3"/>
    <w:rsid w:val="006A12D9"/>
    <w:rsid w:val="0081755B"/>
    <w:rsid w:val="0091642B"/>
    <w:rsid w:val="0099188E"/>
    <w:rsid w:val="009954CE"/>
    <w:rsid w:val="00A275E7"/>
    <w:rsid w:val="00B64471"/>
    <w:rsid w:val="00BF5F49"/>
    <w:rsid w:val="00D07CA8"/>
    <w:rsid w:val="00D308B8"/>
    <w:rsid w:val="00D661A9"/>
    <w:rsid w:val="00DF7080"/>
    <w:rsid w:val="00FE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6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708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DF7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tskisavezbeogra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etskisavezbeogra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2014-07-04T14:35:00Z</cp:lastPrinted>
  <dcterms:created xsi:type="dcterms:W3CDTF">2014-07-04T14:35:00Z</dcterms:created>
  <dcterms:modified xsi:type="dcterms:W3CDTF">2014-07-04T15:03:00Z</dcterms:modified>
</cp:coreProperties>
</file>