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D9" w:rsidRDefault="006A12D9">
      <w:pPr>
        <w:rPr>
          <w:rFonts w:ascii="Bookman Old Style" w:hAnsi="Bookman Old Style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2376"/>
        <w:gridCol w:w="6875"/>
      </w:tblGrid>
      <w:tr w:rsidR="00DF7080" w:rsidTr="00C32619">
        <w:tc>
          <w:tcPr>
            <w:tcW w:w="2376" w:type="dxa"/>
          </w:tcPr>
          <w:p w:rsidR="00DF7080" w:rsidRDefault="00DF7080" w:rsidP="00C32619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7.75pt" o:ole="">
                  <v:imagedata r:id="rId4" o:title="" cropright="51592f"/>
                </v:shape>
                <o:OLEObject Type="Embed" ProgID="CorelDraw.Graphic.6" ShapeID="_x0000_i1025" DrawAspect="Content" ObjectID="_1492603661" r:id="rId5"/>
              </w:object>
            </w:r>
          </w:p>
        </w:tc>
        <w:tc>
          <w:tcPr>
            <w:tcW w:w="6875" w:type="dxa"/>
          </w:tcPr>
          <w:p w:rsidR="00DF7080" w:rsidRDefault="00DF7080" w:rsidP="00C32619">
            <w:r>
              <w:object w:dxaOrig="10586" w:dyaOrig="1151">
                <v:shape id="_x0000_i1026" type="#_x0000_t75" style="width:333pt;height:41.25pt" o:ole="">
                  <v:imagedata r:id="rId4" o:title="" cropbottom="19370f" cropleft="14039f"/>
                </v:shape>
                <o:OLEObject Type="Embed" ProgID="CorelDraw.Graphic.6" ShapeID="_x0000_i1026" DrawAspect="Content" ObjectID="_1492603662" r:id="rId6"/>
              </w:object>
            </w:r>
          </w:p>
        </w:tc>
      </w:tr>
    </w:tbl>
    <w:p w:rsidR="00DF7080" w:rsidRPr="002F1353" w:rsidRDefault="00DF7080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Делиградска 27/1, 11000 Београд, Србија,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Телефон/Факс: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+381 (0)11 </w:t>
      </w:r>
      <w:r w:rsidRPr="007172C8">
        <w:rPr>
          <w:rFonts w:ascii="Calibri" w:hAnsi="Calibri" w:cs="Arial"/>
          <w:i/>
          <w:sz w:val="22"/>
          <w:szCs w:val="22"/>
        </w:rPr>
        <w:t>2658564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7172C8">
        <w:rPr>
          <w:rFonts w:ascii="Calibri" w:hAnsi="Calibri" w:cs="Arial"/>
          <w:i/>
          <w:sz w:val="22"/>
          <w:szCs w:val="22"/>
        </w:rPr>
        <w:t>2681</w:t>
      </w:r>
      <w:r>
        <w:rPr>
          <w:rFonts w:ascii="Calibri" w:hAnsi="Calibri" w:cs="Arial"/>
          <w:i/>
          <w:sz w:val="22"/>
          <w:szCs w:val="22"/>
        </w:rPr>
        <w:t>732</w:t>
      </w:r>
    </w:p>
    <w:p w:rsidR="00DF7080" w:rsidRPr="007172C8" w:rsidRDefault="00DF7080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145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>18109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 xml:space="preserve">65 </w:t>
      </w:r>
      <w:r>
        <w:rPr>
          <w:rFonts w:ascii="Calibri" w:hAnsi="Calibri" w:cs="Arial"/>
          <w:i/>
          <w:sz w:val="22"/>
          <w:szCs w:val="22"/>
          <w:lang w:val="sr-Cyrl-CS"/>
        </w:rPr>
        <w:t>Марфин банка,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DF7080" w:rsidRPr="007172C8" w:rsidRDefault="00DF7080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 site: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7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http://www.atletskisavezbeograda.com</w:t>
        </w:r>
      </w:hyperlink>
      <w:r w:rsidRPr="007172C8">
        <w:rPr>
          <w:rFonts w:ascii="Calibri" w:hAnsi="Calibri" w:cs="Arial"/>
          <w:i/>
          <w:sz w:val="22"/>
          <w:szCs w:val="22"/>
        </w:rPr>
        <w:t xml:space="preserve">     </w:t>
      </w:r>
    </w:p>
    <w:p w:rsidR="009954CE" w:rsidRDefault="00DF7080" w:rsidP="00D07CA8">
      <w:pPr>
        <w:pStyle w:val="Header"/>
        <w:jc w:val="center"/>
        <w:rPr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E-mail: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8" w:history="1">
        <w:r w:rsidRPr="00F50D8B">
          <w:rPr>
            <w:rStyle w:val="Hyperlink"/>
            <w:rFonts w:ascii="Calibri" w:hAnsi="Calibri" w:cs="Arial"/>
            <w:i/>
            <w:sz w:val="22"/>
            <w:szCs w:val="22"/>
          </w:rPr>
          <w:t>atletskisavezbeograda@gmail.com</w:t>
        </w:r>
      </w:hyperlink>
    </w:p>
    <w:p w:rsidR="00A275E7" w:rsidRDefault="00A275E7">
      <w:pPr>
        <w:rPr>
          <w:lang w:val="sr-Cyrl-CS"/>
        </w:rPr>
      </w:pPr>
    </w:p>
    <w:p w:rsidR="00A275E7" w:rsidRDefault="00A275E7">
      <w:pPr>
        <w:rPr>
          <w:lang w:val="sr-Cyrl-CS"/>
        </w:rPr>
      </w:pPr>
    </w:p>
    <w:p w:rsidR="00A275E7" w:rsidRDefault="00A275E7">
      <w:pPr>
        <w:rPr>
          <w:lang w:val="sr-Cyrl-CS"/>
        </w:rPr>
      </w:pPr>
    </w:p>
    <w:p w:rsidR="009954CE" w:rsidRDefault="009954CE">
      <w:pPr>
        <w:rPr>
          <w:lang w:val="sr-Cyrl-CS"/>
        </w:rPr>
      </w:pPr>
    </w:p>
    <w:p w:rsidR="005B5F8B" w:rsidRPr="005B5F8B" w:rsidRDefault="005B5F8B" w:rsidP="005B5F8B">
      <w:pPr>
        <w:shd w:val="clear" w:color="auto" w:fill="BFBFBF" w:themeFill="background1" w:themeFillShade="BF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 w:rsidRPr="005B5F8B">
        <w:rPr>
          <w:rFonts w:ascii="Bookman Old Style" w:hAnsi="Bookman Old Style"/>
          <w:b/>
          <w:sz w:val="28"/>
          <w:szCs w:val="28"/>
          <w:lang w:val="sr-Cyrl-CS"/>
        </w:rPr>
        <w:t>САТНИЦА ТАКМИЧЕЊА</w:t>
      </w:r>
    </w:p>
    <w:p w:rsidR="005B5F8B" w:rsidRDefault="005B5F8B" w:rsidP="005B5F8B">
      <w:pPr>
        <w:rPr>
          <w:rFonts w:ascii="Bookman Old Style" w:hAnsi="Bookman Old Style"/>
          <w:lang w:val="sr-Cyrl-CS"/>
        </w:rPr>
      </w:pPr>
    </w:p>
    <w:p w:rsidR="00A275E7" w:rsidRDefault="00A275E7" w:rsidP="005B5F8B">
      <w:pPr>
        <w:rPr>
          <w:rFonts w:ascii="Bookman Old Style" w:hAnsi="Bookman Old Style"/>
          <w:lang w:val="sr-Cyrl-CS"/>
        </w:rPr>
      </w:pPr>
    </w:p>
    <w:p w:rsidR="00A275E7" w:rsidRDefault="00A275E7" w:rsidP="005B5F8B">
      <w:pPr>
        <w:rPr>
          <w:rFonts w:ascii="Bookman Old Style" w:hAnsi="Bookman Old Style"/>
          <w:lang w:val="sr-Cyrl-CS"/>
        </w:rPr>
      </w:pPr>
    </w:p>
    <w:p w:rsidR="00A275E7" w:rsidRDefault="00A275E7" w:rsidP="005B5F8B">
      <w:pPr>
        <w:rPr>
          <w:rFonts w:ascii="Bookman Old Style" w:hAnsi="Bookman Old Style"/>
          <w:lang w:val="sr-Cyrl-CS"/>
        </w:rPr>
      </w:pPr>
    </w:p>
    <w:tbl>
      <w:tblPr>
        <w:tblW w:w="0" w:type="auto"/>
        <w:tblInd w:w="23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90"/>
        <w:gridCol w:w="2752"/>
        <w:gridCol w:w="1890"/>
        <w:gridCol w:w="1620"/>
        <w:gridCol w:w="1928"/>
      </w:tblGrid>
      <w:tr w:rsidR="005B5F8B" w:rsidRPr="00735CBF" w:rsidTr="005B5F8B">
        <w:tc>
          <w:tcPr>
            <w:tcW w:w="9180" w:type="dxa"/>
            <w:gridSpan w:val="5"/>
            <w:tcBorders>
              <w:bottom w:val="single" w:sz="6" w:space="0" w:color="FFFFFF" w:themeColor="background1"/>
            </w:tcBorders>
            <w:shd w:val="clear" w:color="auto" w:fill="auto"/>
          </w:tcPr>
          <w:p w:rsidR="005B5F8B" w:rsidRPr="005B5F8B" w:rsidRDefault="005B5F8B" w:rsidP="005B5F8B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5B5F8B" w:rsidRPr="00735CBF" w:rsidTr="005B5F8B">
        <w:tc>
          <w:tcPr>
            <w:tcW w:w="9180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C32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5B5F8B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/Ж/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/Ж/ </w:t>
            </w: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/Ж/</w:t>
            </w:r>
          </w:p>
        </w:tc>
      </w:tr>
      <w:tr w:rsidR="005B5F8B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BF5F49" w:rsidRDefault="005B5F8B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:1</w:t>
            </w:r>
            <w:r w:rsidR="00BF5F49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м </w:t>
            </w: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/М/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/М/</w:t>
            </w: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B5F8B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="00BF5F49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F5F49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2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/Ж/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B0886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735CBF" w:rsidRDefault="00AB0886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A275E7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A275E7" w:rsidRDefault="00AB0886" w:rsidP="00AD717C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/Ж/</w:t>
            </w: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A275E7" w:rsidRDefault="00AB0886" w:rsidP="00AD717C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/Ж/</w:t>
            </w: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A275E7" w:rsidRDefault="00AB0886" w:rsidP="00AD717C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/М/</w:t>
            </w:r>
          </w:p>
        </w:tc>
      </w:tr>
      <w:tr w:rsidR="00AB0886" w:rsidRPr="00735CBF" w:rsidTr="00BF5F49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AB0886" w:rsidRPr="00BF5F49" w:rsidRDefault="00AB0886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15: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AB0886" w:rsidRPr="00735CBF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AB0886" w:rsidRPr="00735CBF" w:rsidRDefault="00AB0886" w:rsidP="00C44D1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AB0886" w:rsidRPr="00A275E7" w:rsidRDefault="00AB0886" w:rsidP="00AB088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/М/</w:t>
            </w: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AB0886" w:rsidRPr="00A275E7" w:rsidRDefault="00AB0886" w:rsidP="00C44D10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</w:p>
        </w:tc>
      </w:tr>
      <w:tr w:rsidR="00AB0886" w:rsidRPr="00735CBF" w:rsidTr="00BF5F49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735CBF" w:rsidRDefault="00AB0886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16:0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735CBF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>400 м                /Ж/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735CBF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735CBF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A275E7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</w:p>
        </w:tc>
      </w:tr>
      <w:tr w:rsidR="00AB0886" w:rsidRPr="00735CBF" w:rsidTr="00BF5F49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AB0886" w:rsidRPr="00735CBF" w:rsidRDefault="00AB0886" w:rsidP="00AB088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AB0886" w:rsidRPr="00701F29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м      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AB0886" w:rsidRPr="00735CBF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AB0886" w:rsidRPr="00A275E7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AB0886" w:rsidRPr="00735CBF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B0886" w:rsidRPr="00735CBF" w:rsidTr="00AB0886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AB0886" w:rsidRDefault="00AB0886" w:rsidP="00AD717C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A275E7" w:rsidRDefault="00AB0886" w:rsidP="00AD717C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800 м               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/Ж/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735CBF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A275E7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735CBF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B0886" w:rsidRPr="00735CBF" w:rsidTr="00BF5F49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AB0886" w:rsidRPr="00AB0886" w:rsidRDefault="00AB0886" w:rsidP="00AD717C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AB0886" w:rsidRPr="00A275E7" w:rsidRDefault="00AB0886" w:rsidP="00AD717C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м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AB0886" w:rsidRPr="00A275E7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AB0886" w:rsidRPr="00A275E7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AB0886" w:rsidRPr="00735CBF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B0886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AB0886" w:rsidRDefault="00AB0886" w:rsidP="00AD717C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:40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A275E7" w:rsidRDefault="00AB0886" w:rsidP="00AD717C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>3000 м              /Ж/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735CBF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735CBF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735CBF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B0886" w:rsidRPr="00735CBF" w:rsidTr="00BF5F49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AB0886" w:rsidRPr="00AB0886" w:rsidRDefault="00AB0886" w:rsidP="00AD717C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:55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AB0886" w:rsidRPr="00A275E7" w:rsidRDefault="00AB0886" w:rsidP="00AD717C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3000 м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AB0886" w:rsidRPr="00735CBF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AB0886" w:rsidRPr="00735CBF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AB0886" w:rsidRPr="00735CBF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B0886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735CBF" w:rsidRDefault="00AB0886" w:rsidP="00AD717C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17:1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A275E7" w:rsidRDefault="00AB0886" w:rsidP="00AD717C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м </w:t>
            </w: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/Ж/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735CBF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735CBF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735CBF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B0886" w:rsidRPr="00735CBF" w:rsidTr="00AB0886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AB0886" w:rsidRPr="00735CBF" w:rsidRDefault="00AB0886" w:rsidP="00AD717C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:2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90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AB0886" w:rsidRPr="00A275E7" w:rsidRDefault="00AB0886" w:rsidP="00AD717C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400 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/М/         </w:t>
            </w: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Меморијал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,,</w:t>
            </w: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Мирко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Петревски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“</w:t>
            </w:r>
          </w:p>
        </w:tc>
      </w:tr>
      <w:tr w:rsidR="00AB0886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735CBF" w:rsidRDefault="00AB0886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17:30</w:t>
            </w:r>
          </w:p>
        </w:tc>
        <w:tc>
          <w:tcPr>
            <w:tcW w:w="8190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AB0886" w:rsidRPr="00A275E7" w:rsidRDefault="00AB0886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>Трке ван конкуренције</w:t>
            </w:r>
          </w:p>
        </w:tc>
      </w:tr>
    </w:tbl>
    <w:p w:rsidR="009954CE" w:rsidRPr="009954CE" w:rsidRDefault="009954CE">
      <w:pPr>
        <w:rPr>
          <w:lang w:val="sr-Cyrl-CS"/>
        </w:rPr>
      </w:pPr>
    </w:p>
    <w:sectPr w:rsidR="009954CE" w:rsidRPr="009954CE" w:rsidSect="00A275E7">
      <w:pgSz w:w="12240" w:h="15840"/>
      <w:pgMar w:top="90" w:right="1134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6CC"/>
    <w:rsid w:val="000211E2"/>
    <w:rsid w:val="00045039"/>
    <w:rsid w:val="00126772"/>
    <w:rsid w:val="00297410"/>
    <w:rsid w:val="00405433"/>
    <w:rsid w:val="004D56CC"/>
    <w:rsid w:val="005B5F8B"/>
    <w:rsid w:val="005E55C3"/>
    <w:rsid w:val="006A12D9"/>
    <w:rsid w:val="006C2CBE"/>
    <w:rsid w:val="0081755B"/>
    <w:rsid w:val="0091642B"/>
    <w:rsid w:val="0099188E"/>
    <w:rsid w:val="009954CE"/>
    <w:rsid w:val="00A275E7"/>
    <w:rsid w:val="00A51CD5"/>
    <w:rsid w:val="00AB0886"/>
    <w:rsid w:val="00B64471"/>
    <w:rsid w:val="00BF5F49"/>
    <w:rsid w:val="00C5643B"/>
    <w:rsid w:val="00D07CA8"/>
    <w:rsid w:val="00D308B8"/>
    <w:rsid w:val="00D661A9"/>
    <w:rsid w:val="00DF7080"/>
    <w:rsid w:val="00FE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6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708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DF70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tskisavezbeogra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letskisavezbeograd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Atletski savez Beograda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2014-07-04T14:35:00Z</cp:lastPrinted>
  <dcterms:created xsi:type="dcterms:W3CDTF">2015-05-08T13:21:00Z</dcterms:created>
  <dcterms:modified xsi:type="dcterms:W3CDTF">2015-05-08T13:21:00Z</dcterms:modified>
</cp:coreProperties>
</file>