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54"/>
        <w:gridCol w:w="8050"/>
      </w:tblGrid>
      <w:tr w:rsidR="00B557A2" w:rsidTr="00544A9E">
        <w:trPr>
          <w:trHeight w:val="754"/>
          <w:jc w:val="center"/>
        </w:trPr>
        <w:tc>
          <w:tcPr>
            <w:tcW w:w="2354" w:type="dxa"/>
          </w:tcPr>
          <w:p w:rsidR="00B557A2" w:rsidRDefault="00544A9E" w:rsidP="00544A9E">
            <w:bookmarkStart w:id="0" w:name="_GoBack"/>
            <w:bookmarkEnd w:id="0"/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762000" cy="762000"/>
                  <wp:effectExtent l="19050" t="0" r="0" b="0"/>
                  <wp:docPr id="14" name="Picture 14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6" w:type="dxa"/>
          </w:tcPr>
          <w:p w:rsidR="00B557A2" w:rsidRDefault="00544A9E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8pt;height:41.4pt" o:ole="">
                  <v:imagedata r:id="rId9" o:title="" cropbottom="19359f" cropleft="14041f"/>
                </v:shape>
                <o:OLEObject Type="Embed" ProgID="CorelDraw.Graphic.6" ShapeID="_x0000_i1025" DrawAspect="Content" ObjectID="_1586950195" r:id="rId10"/>
              </w:object>
            </w:r>
          </w:p>
        </w:tc>
      </w:tr>
    </w:tbl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B6A17" w:rsidRPr="007B51B5" w:rsidRDefault="00DD6BE1">
      <w:pPr>
        <w:pStyle w:val="Standard"/>
        <w:jc w:val="center"/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П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ролећно п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рвенство</w:t>
      </w:r>
      <w:r w:rsidR="00986095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Београда за</w:t>
      </w:r>
      <w:r w:rsidR="00986095">
        <w:rPr>
          <w:rFonts w:ascii="Arial Narrow" w:hAnsi="Arial Narrow" w:cs="Arial Narrow"/>
          <w:b/>
          <w:sz w:val="28"/>
          <w:szCs w:val="28"/>
        </w:rPr>
        <w:t xml:space="preserve"> </w:t>
      </w:r>
      <w:r w:rsidR="0024071E">
        <w:rPr>
          <w:rFonts w:ascii="Arial Narrow" w:hAnsi="Arial Narrow" w:cs="Arial Narrow"/>
          <w:b/>
          <w:sz w:val="28"/>
          <w:szCs w:val="28"/>
        </w:rPr>
        <w:t>атлетске школе</w:t>
      </w:r>
      <w:r w:rsidR="002814CF">
        <w:rPr>
          <w:rFonts w:ascii="Arial Narrow" w:hAnsi="Arial Narrow" w:cs="Arial Narrow"/>
          <w:b/>
          <w:sz w:val="28"/>
          <w:szCs w:val="28"/>
        </w:rPr>
        <w:t xml:space="preserve"> А</w:t>
      </w:r>
      <w:r w:rsidR="007B51B5">
        <w:rPr>
          <w:rFonts w:ascii="Arial Narrow" w:hAnsi="Arial Narrow" w:cs="Arial Narrow"/>
          <w:b/>
          <w:sz w:val="28"/>
          <w:szCs w:val="28"/>
        </w:rPr>
        <w:t>,</w:t>
      </w:r>
      <w:r w:rsidR="002814CF">
        <w:rPr>
          <w:rFonts w:ascii="Arial Narrow" w:hAnsi="Arial Narrow" w:cs="Arial Narrow"/>
          <w:b/>
          <w:sz w:val="28"/>
          <w:szCs w:val="28"/>
        </w:rPr>
        <w:t xml:space="preserve"> Б</w:t>
      </w:r>
      <w:r w:rsidR="007B51B5">
        <w:rPr>
          <w:rFonts w:ascii="Arial Narrow" w:hAnsi="Arial Narrow" w:cs="Arial Narrow"/>
          <w:b/>
          <w:sz w:val="28"/>
          <w:szCs w:val="28"/>
        </w:rPr>
        <w:t xml:space="preserve"> и Ц</w:t>
      </w:r>
    </w:p>
    <w:p w:rsidR="00FB6A17" w:rsidRPr="0041707F" w:rsidRDefault="00B557A2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Београд, </w:t>
      </w:r>
      <w:r w:rsidR="00FA1358">
        <w:rPr>
          <w:rFonts w:ascii="Arial Narrow" w:hAnsi="Arial Narrow" w:cs="Arial Narrow"/>
          <w:b/>
          <w:sz w:val="28"/>
          <w:szCs w:val="28"/>
        </w:rPr>
        <w:t>05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 w:rsidR="0024071E"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gramStart"/>
      <w:r w:rsidR="00FA1358">
        <w:rPr>
          <w:rFonts w:ascii="Arial Narrow" w:hAnsi="Arial Narrow" w:cs="Arial Narrow"/>
          <w:b/>
          <w:sz w:val="28"/>
          <w:szCs w:val="28"/>
        </w:rPr>
        <w:t>мај</w:t>
      </w:r>
      <w:proofErr w:type="gramEnd"/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 201</w:t>
      </w:r>
      <w:r w:rsidR="00FA1358">
        <w:rPr>
          <w:rFonts w:ascii="Arial Narrow" w:hAnsi="Arial Narrow" w:cs="Arial Narrow"/>
          <w:b/>
          <w:sz w:val="28"/>
          <w:szCs w:val="28"/>
          <w:lang w:val="ru-RU"/>
        </w:rPr>
        <w:t>8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>. године, Атлетск</w:t>
      </w:r>
      <w:r w:rsidR="00986095">
        <w:rPr>
          <w:rFonts w:ascii="Arial Narrow" w:hAnsi="Arial Narrow" w:cs="Arial Narrow"/>
          <w:b/>
          <w:sz w:val="28"/>
          <w:szCs w:val="28"/>
        </w:rPr>
        <w:t>и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 xml:space="preserve"> 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стадион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 xml:space="preserve"> Војн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е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 xml:space="preserve"> академиј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е</w:t>
      </w:r>
    </w:p>
    <w:p w:rsidR="00FB6A17" w:rsidRDefault="00FB6A17">
      <w:pPr>
        <w:pStyle w:val="Standard"/>
        <w:jc w:val="center"/>
        <w:rPr>
          <w:rFonts w:ascii="Arial Narrow" w:hAnsi="Arial Narrow"/>
          <w:b/>
        </w:rPr>
      </w:pPr>
    </w:p>
    <w:p w:rsidR="009873C6" w:rsidRPr="009873C6" w:rsidRDefault="009873C6">
      <w:pPr>
        <w:pStyle w:val="Standard"/>
        <w:jc w:val="center"/>
        <w:rPr>
          <w:rFonts w:ascii="Arial Narrow" w:hAnsi="Arial Narrow"/>
          <w:b/>
        </w:rPr>
      </w:pPr>
    </w:p>
    <w:p w:rsidR="00FB6A17" w:rsidRDefault="00DD6BE1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Стартна</w:t>
      </w:r>
      <w:r w:rsidR="00986095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листа</w:t>
      </w:r>
    </w:p>
    <w:p w:rsidR="00FB6A17" w:rsidRDefault="007B51B5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</w:rPr>
        <w:t>Субота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 w:rsidR="00544A9E">
        <w:rPr>
          <w:rFonts w:ascii="Arial Narrow" w:hAnsi="Arial Narrow"/>
          <w:b/>
          <w:sz w:val="28"/>
          <w:szCs w:val="28"/>
        </w:rPr>
        <w:t>05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 w:rsidR="007510DB">
        <w:rPr>
          <w:rFonts w:ascii="Arial Narrow" w:hAnsi="Arial Narrow"/>
          <w:b/>
          <w:sz w:val="28"/>
          <w:szCs w:val="28"/>
        </w:rPr>
        <w:t>0</w:t>
      </w:r>
      <w:r w:rsidR="00544A9E">
        <w:rPr>
          <w:rFonts w:ascii="Arial Narrow" w:hAnsi="Arial Narrow"/>
          <w:b/>
          <w:sz w:val="28"/>
          <w:szCs w:val="28"/>
        </w:rPr>
        <w:t>5</w:t>
      </w:r>
      <w:r w:rsidR="00DD6BE1">
        <w:rPr>
          <w:rFonts w:ascii="Arial Narrow" w:hAnsi="Arial Narrow"/>
          <w:b/>
          <w:sz w:val="28"/>
          <w:szCs w:val="28"/>
        </w:rPr>
        <w:t>.201</w:t>
      </w:r>
      <w:r w:rsidR="00544A9E">
        <w:rPr>
          <w:rFonts w:ascii="Arial Narrow" w:hAnsi="Arial Narrow"/>
          <w:b/>
          <w:sz w:val="28"/>
          <w:szCs w:val="28"/>
        </w:rPr>
        <w:t>8</w:t>
      </w:r>
      <w:r w:rsidR="00DD6BE1">
        <w:rPr>
          <w:rFonts w:ascii="Arial Narrow" w:hAnsi="Arial Narrow"/>
          <w:b/>
          <w:sz w:val="28"/>
          <w:szCs w:val="28"/>
        </w:rPr>
        <w:t>.године</w:t>
      </w:r>
    </w:p>
    <w:p w:rsidR="00D55F62" w:rsidRPr="00D55F62" w:rsidRDefault="00D55F62" w:rsidP="000E4062">
      <w:pPr>
        <w:spacing w:before="120"/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t>АТЛЕТСКЕ ШКОЛЕ Ц</w:t>
      </w:r>
    </w:p>
    <w:p w:rsidR="008A5C05" w:rsidRPr="00D55F62" w:rsidRDefault="008A5C05" w:rsidP="000E4062">
      <w:pPr>
        <w:spacing w:before="120"/>
        <w:rPr>
          <w:rFonts w:ascii="Arial Narrow" w:hAnsi="Arial Narrow"/>
          <w:b/>
          <w:sz w:val="28"/>
          <w:szCs w:val="28"/>
        </w:rPr>
        <w:sectPr w:rsidR="008A5C05" w:rsidRPr="00D55F62" w:rsidSect="00544A9E">
          <w:footerReference w:type="default" r:id="rId11"/>
          <w:pgSz w:w="12240" w:h="15840"/>
          <w:pgMar w:top="567" w:right="567" w:bottom="567" w:left="851" w:header="720" w:footer="113" w:gutter="0"/>
          <w:cols w:space="720"/>
        </w:sect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803"/>
      </w:tblGrid>
      <w:tr w:rsidR="00616484" w:rsidRPr="000E4062" w:rsidTr="00853F05">
        <w:trPr>
          <w:trHeight w:val="137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484" w:rsidRPr="000E4062" w:rsidRDefault="00616484" w:rsidP="0077232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0E4062">
              <w:rPr>
                <w:rFonts w:ascii="Arial Narrow" w:hAnsi="Arial Narrow" w:cs="Arial Narrow"/>
                <w:b/>
                <w:sz w:val="22"/>
                <w:szCs w:val="22"/>
              </w:rPr>
              <w:t>Скок у даљ из зоне</w:t>
            </w:r>
            <w:r w:rsidR="00C34070">
              <w:rPr>
                <w:rFonts w:ascii="Arial Narrow" w:hAnsi="Arial Narrow" w:cs="Arial Narrow"/>
                <w:b/>
                <w:sz w:val="22"/>
                <w:szCs w:val="22"/>
              </w:rPr>
              <w:t xml:space="preserve"> (8)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484" w:rsidRPr="000E4062" w:rsidRDefault="00616484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062"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484" w:rsidRPr="000E4062" w:rsidRDefault="00616484" w:rsidP="00C3407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062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C34070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0E4062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C34070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0E4062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C34070" w:rsidRPr="000E4062" w:rsidTr="0016742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0E4062" w:rsidRDefault="00C34070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996503" w:rsidRDefault="00C34070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Михајловић Аљоша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C102BB" w:rsidRDefault="00C34070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F90EE5" w:rsidRDefault="00C34070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0E240D" w:rsidRDefault="00C34070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4070" w:rsidRPr="000E4062" w:rsidTr="0016742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0E4062" w:rsidRDefault="00C34070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996503" w:rsidRDefault="00C34070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Луковић Давид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C102BB" w:rsidRDefault="00C34070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F90EE5" w:rsidRDefault="00C34070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0E240D" w:rsidRDefault="00C34070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4070" w:rsidRPr="000E4062" w:rsidTr="0016742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0E4062" w:rsidRDefault="00C34070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4226AA" w:rsidRDefault="00C34070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Поповић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4226AA" w:rsidRDefault="00C34070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70" w:rsidRPr="003B027D" w:rsidRDefault="00C34070" w:rsidP="00772329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0E240D" w:rsidRDefault="00C34070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4070" w:rsidRPr="000E4062" w:rsidTr="0016742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0E4062" w:rsidRDefault="00C34070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677EBF" w:rsidRDefault="00C34070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Вранић Матија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677EBF" w:rsidRDefault="00C34070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677EBF" w:rsidRDefault="00C34070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0E240D" w:rsidRDefault="00C34070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4070" w:rsidRPr="000E4062" w:rsidTr="0016742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0E4062" w:rsidRDefault="00C34070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4226AA" w:rsidRDefault="00C34070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Кашиковић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4226AA" w:rsidRDefault="00C34070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70" w:rsidRPr="003B027D" w:rsidRDefault="00C34070" w:rsidP="00772329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0E240D" w:rsidRDefault="00C34070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4070" w:rsidRPr="000E4062" w:rsidTr="00880FB1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0E4062" w:rsidRDefault="00C34070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4226AA" w:rsidRDefault="00C34070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4226AA" w:rsidRDefault="00C34070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70" w:rsidRPr="003B027D" w:rsidRDefault="00C34070" w:rsidP="00772329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0E240D" w:rsidRDefault="00C34070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4070" w:rsidRPr="000E4062" w:rsidTr="00880FB1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0E4062" w:rsidRDefault="00C34070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727164" w:rsidRDefault="00C34070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Симовић Олег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727164" w:rsidRDefault="00C34070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70" w:rsidRPr="00727164" w:rsidRDefault="00C34070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0E240D" w:rsidRDefault="00C34070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4070" w:rsidRPr="000E4062" w:rsidTr="00880FB1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0E4062" w:rsidRDefault="00C34070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677EBF" w:rsidRDefault="00C34070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Николић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677EBF" w:rsidRDefault="00C34070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677EBF" w:rsidRDefault="00C34070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070" w:rsidRPr="00677EBF" w:rsidRDefault="00C34070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2,72</w:t>
            </w:r>
          </w:p>
        </w:tc>
      </w:tr>
    </w:tbl>
    <w:p w:rsidR="00616484" w:rsidRPr="009873C6" w:rsidRDefault="00616484">
      <w:pPr>
        <w:pStyle w:val="Standard"/>
        <w:rPr>
          <w:rFonts w:ascii="Arial Narrow" w:hAnsi="Arial Narrow"/>
          <w:sz w:val="24"/>
        </w:rPr>
      </w:pPr>
    </w:p>
    <w:tbl>
      <w:tblPr>
        <w:tblW w:w="49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567"/>
        <w:gridCol w:w="713"/>
        <w:gridCol w:w="803"/>
      </w:tblGrid>
      <w:tr w:rsidR="00AF3C6D" w:rsidRPr="00CD02A1" w:rsidTr="00853F05">
        <w:trPr>
          <w:trHeight w:val="10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D55F62" w:rsidRDefault="00AF3C6D" w:rsidP="00880FB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(1</w:t>
            </w:r>
            <w:r w:rsidR="00880FB1"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3 групе)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CD56FF" w:rsidRDefault="00AF3C6D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CD02A1" w:rsidRDefault="00AF3C6D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544A9E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</w:tr>
      <w:tr w:rsidR="00AF3C6D" w:rsidRPr="00CD02A1" w:rsidTr="00B70F06">
        <w:trPr>
          <w:trHeight w:val="79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CD02A1" w:rsidRDefault="00AF3C6D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CD02A1" w:rsidRDefault="00AF3C6D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8124FA" w:rsidRDefault="00AF3C6D" w:rsidP="00AF3C6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8124FA" w:rsidRDefault="00AF3C6D" w:rsidP="00AF3C6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8124FA" w:rsidRDefault="00AF3C6D" w:rsidP="00AF3C6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9873C6" w:rsidRPr="000E4062" w:rsidTr="00B70F0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E4062" w:rsidRDefault="009873C6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727164" w:rsidRDefault="009873C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Суџуковић Даница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727164" w:rsidRDefault="009873C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Pr="00727164" w:rsidRDefault="009873C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D56069" w:rsidRDefault="009873C6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73C6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E4062" w:rsidRDefault="009873C6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996503" w:rsidRDefault="009873C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Радовановић Петра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C102BB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F90EE5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4B1AA5" w:rsidRDefault="009873C6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73C6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E4062" w:rsidRDefault="009873C6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823AB8" w:rsidRDefault="009873C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Стојић </w:t>
            </w:r>
            <w:r w:rsidRPr="00225B44">
              <w:rPr>
                <w:rFonts w:ascii="Arial Narrow" w:hAnsi="Arial Narrow"/>
                <w:sz w:val="22"/>
                <w:szCs w:val="22"/>
              </w:rPr>
              <w:t xml:space="preserve">Софија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225B44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4B1AA5" w:rsidRDefault="009873C6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73C6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E4062" w:rsidRDefault="009873C6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305EB7" w:rsidRDefault="009873C6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Цветковић Ленка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305EB7" w:rsidRDefault="009873C6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305EB7" w:rsidRDefault="009873C6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4B1AA5" w:rsidRDefault="009873C6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73C6" w:rsidRPr="000E4062" w:rsidTr="00B70F06">
        <w:trPr>
          <w:trHeight w:val="10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E4062" w:rsidRDefault="009873C6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E4062" w:rsidRDefault="009873C6" w:rsidP="00AF3C6D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4062"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0E4062">
              <w:rPr>
                <w:rFonts w:ascii="Arial Narrow" w:hAnsi="Arial Narrow"/>
                <w:b/>
                <w:sz w:val="22"/>
                <w:szCs w:val="22"/>
              </w:rPr>
              <w:softHyphen/>
              <w:t xml:space="preserve">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E4062" w:rsidRDefault="009873C6" w:rsidP="00AF3C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E4062" w:rsidRDefault="009873C6" w:rsidP="00AF3C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E4062" w:rsidRDefault="009873C6" w:rsidP="00AF3C6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6F7C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A56FCD" w:rsidRDefault="00A56FCD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ED2BEF" w:rsidRDefault="006C6F7C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Јовић Анђелија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ED2BEF" w:rsidRDefault="006C6F7C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956E4D" w:rsidRDefault="006C6F7C" w:rsidP="00853F05">
            <w:pPr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6E4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4B1AA5" w:rsidRDefault="006C6F7C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9F15F4" w:rsidRDefault="00A56FCD" w:rsidP="00A56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15F4">
              <w:rPr>
                <w:rFonts w:ascii="Arial Narrow" w:hAnsi="Arial Narrow"/>
                <w:sz w:val="22"/>
                <w:szCs w:val="22"/>
              </w:rPr>
              <w:t>Драгић Анастасија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9F15F4" w:rsidRDefault="00A56FCD" w:rsidP="00A56FC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5F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9F15F4" w:rsidRDefault="00A56FCD" w:rsidP="00A56FC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5F4"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4B1AA5" w:rsidRDefault="00A56FCD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305EB7" w:rsidRDefault="00A56FCD" w:rsidP="00A56FCD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Костић Маша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305EB7" w:rsidRDefault="00A56FCD" w:rsidP="00A56FCD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305EB7" w:rsidRDefault="00A56FCD" w:rsidP="00A56FCD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4B1AA5" w:rsidRDefault="00A56FCD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D2BEF" w:rsidRDefault="00A56FCD" w:rsidP="00A56FCD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Дамњановић Аника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D2BEF" w:rsidRDefault="00A56FCD" w:rsidP="00A56FCD">
            <w:pPr>
              <w:snapToGrid w:val="0"/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56FCD" w:rsidRDefault="00A56FCD" w:rsidP="00A56FCD">
            <w:pPr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FC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4B1AA5" w:rsidRDefault="00A56FCD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0E4062" w:rsidTr="00853F05">
        <w:trPr>
          <w:trHeight w:val="9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853F0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0E4062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0E4062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853F0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0E4062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56FCD" w:rsidRDefault="00A56FCD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D2BEF" w:rsidRDefault="00A56FCD" w:rsidP="00A56FCD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Новаков Маша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D2BEF" w:rsidRDefault="00A56FCD" w:rsidP="00A56FCD">
            <w:pPr>
              <w:snapToGrid w:val="0"/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D2BEF" w:rsidRDefault="00A56FCD" w:rsidP="00A56FCD">
            <w:pPr>
              <w:snapToGrid w:val="0"/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4B1AA5" w:rsidRDefault="00A56FCD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0E4062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823AB8" w:rsidRDefault="00A56FCD" w:rsidP="00A56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</w:t>
            </w:r>
            <w:r w:rsidRPr="00225B4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Маш</w:t>
            </w:r>
            <w:r w:rsidRPr="00225B44">
              <w:rPr>
                <w:rFonts w:ascii="Arial Narrow" w:hAnsi="Arial Narrow"/>
                <w:sz w:val="22"/>
                <w:szCs w:val="22"/>
              </w:rPr>
              <w:t xml:space="preserve">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225B44" w:rsidRDefault="00A56FCD" w:rsidP="00A56FC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Default="00A56FCD" w:rsidP="00A56FCD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4B1AA5" w:rsidRDefault="00A56FCD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0E4062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2266F6" w:rsidRDefault="00A56FCD" w:rsidP="00853F05">
            <w:pPr>
              <w:ind w:right="-123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Бенцун Лана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2266F6" w:rsidRDefault="00A56FCD" w:rsidP="00853F05">
            <w:pPr>
              <w:ind w:left="-83" w:right="-3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7A5DC7" w:rsidRDefault="00A56FCD" w:rsidP="00853F05">
            <w:pPr>
              <w:ind w:left="-83" w:right="-38"/>
              <w:jc w:val="center"/>
              <w:rPr>
                <w:rFonts w:ascii="Arial Narrow" w:hAnsi="Arial Narrow"/>
                <w:color w:val="000000"/>
              </w:rPr>
            </w:pPr>
            <w:r w:rsidRPr="007A5DC7">
              <w:rPr>
                <w:rFonts w:ascii="Arial Narrow" w:hAnsi="Arial Narrow"/>
                <w:color w:val="000000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4B1AA5" w:rsidRDefault="00A56FCD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0E4062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B0BF3" w:rsidRDefault="00A56FCD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Ћетковић Елеонора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7E398A" w:rsidRDefault="00A56FCD" w:rsidP="00AB0BF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Default="00A56FCD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4B1AA5" w:rsidRDefault="00A56FCD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0E4062" w:rsidTr="00B70F06">
        <w:trPr>
          <w:trHeight w:val="9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B0BF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0E4062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0E4062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C4BB3" w:rsidRDefault="00A56FCD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Несторовић Маријана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C4BB3" w:rsidRDefault="00A56FCD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Pr="00EC4BB3" w:rsidRDefault="00A56FCD" w:rsidP="007723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4B1AA5" w:rsidRDefault="00A56FCD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996503" w:rsidRDefault="00A56FCD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Радојевић Миа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C102BB" w:rsidRDefault="00A56FCD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F90EE5" w:rsidRDefault="00A56FCD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4B1AA5" w:rsidRDefault="00A56FCD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996503" w:rsidRDefault="00A56FCD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Томашевић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C102BB" w:rsidRDefault="00A56FCD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F90EE5" w:rsidRDefault="00A56FCD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4B1AA5" w:rsidRDefault="00A56FCD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F3C6D" w:rsidRPr="009873C6" w:rsidRDefault="00AF3C6D">
      <w:pPr>
        <w:pStyle w:val="Standard"/>
        <w:rPr>
          <w:rFonts w:ascii="Arial Narrow" w:hAnsi="Arial Narrow"/>
          <w:sz w:val="24"/>
        </w:rPr>
      </w:pPr>
    </w:p>
    <w:tbl>
      <w:tblPr>
        <w:tblW w:w="49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567"/>
        <w:gridCol w:w="709"/>
        <w:gridCol w:w="803"/>
      </w:tblGrid>
      <w:tr w:rsidR="009873C6" w:rsidRPr="00CD02A1" w:rsidTr="00853F05">
        <w:trPr>
          <w:trHeight w:val="12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247381" w:rsidRDefault="009873C6" w:rsidP="0077232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(7)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CD56FF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EA585E" w:rsidRDefault="009873C6" w:rsidP="009873C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</w:tr>
      <w:tr w:rsidR="009873C6" w:rsidRPr="00CD02A1" w:rsidTr="00B70F0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EA585E" w:rsidRDefault="009873C6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677EBF" w:rsidRDefault="009873C6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Бихеловић Михајло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677EBF" w:rsidRDefault="009873C6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677EBF" w:rsidRDefault="009873C6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2F7263" w:rsidRDefault="009873C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73C6" w:rsidRPr="00CD02A1" w:rsidTr="00B70F0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EA585E" w:rsidRDefault="009873C6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4226AA" w:rsidRDefault="009873C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Драгојевић Марко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4226AA" w:rsidRDefault="009873C6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Pr="003B027D" w:rsidRDefault="009873C6" w:rsidP="00772329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2F7263" w:rsidRDefault="009873C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73C6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EA585E" w:rsidRDefault="009873C6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475055" w:rsidRDefault="009873C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Драгић Богдан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475055" w:rsidRDefault="009873C6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475055" w:rsidRDefault="009873C6" w:rsidP="007723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2F7263" w:rsidRDefault="009873C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73C6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EA585E" w:rsidRDefault="009873C6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996503" w:rsidRDefault="009873C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Ђоровић Огњен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C102BB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F90EE5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2F7263" w:rsidRDefault="009873C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73C6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EA585E" w:rsidRDefault="009873C6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E36ED0" w:rsidRDefault="009873C6" w:rsidP="00772329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Дуњић Андреј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380399" w:rsidRDefault="009873C6" w:rsidP="00772329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E36ED0" w:rsidRDefault="009873C6" w:rsidP="00772329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2F7263" w:rsidRDefault="009873C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73C6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EA585E" w:rsidRDefault="009873C6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677EBF" w:rsidRDefault="009873C6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Васић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677EBF" w:rsidRDefault="009873C6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677EBF" w:rsidRDefault="009873C6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2F7263" w:rsidRDefault="009873C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73C6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EA585E" w:rsidRDefault="009873C6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4226AA" w:rsidRDefault="009873C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4226AA" w:rsidRDefault="009873C6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Pr="003B027D" w:rsidRDefault="009873C6" w:rsidP="00772329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2F7263" w:rsidRDefault="009873C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73C6" w:rsidRDefault="009873C6">
      <w:pPr>
        <w:pStyle w:val="Standard"/>
        <w:rPr>
          <w:rFonts w:ascii="Arial Narrow" w:hAnsi="Arial Narrow"/>
          <w:sz w:val="18"/>
          <w:szCs w:val="18"/>
        </w:rPr>
      </w:pPr>
    </w:p>
    <w:tbl>
      <w:tblPr>
        <w:tblW w:w="48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567"/>
        <w:gridCol w:w="709"/>
        <w:gridCol w:w="846"/>
      </w:tblGrid>
      <w:tr w:rsidR="00D55F62" w:rsidRPr="00CD02A1" w:rsidTr="00B70F06">
        <w:trPr>
          <w:trHeight w:val="293"/>
        </w:trPr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47381" w:rsidRDefault="00D55F62" w:rsidP="004F37EB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="004F37EB">
              <w:rPr>
                <w:rFonts w:ascii="Arial Narrow" w:hAnsi="Arial Narrow" w:cs="Arial Narrow"/>
                <w:b/>
                <w:sz w:val="22"/>
                <w:szCs w:val="22"/>
              </w:rPr>
              <w:t>11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3 групе)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56FF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84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EA585E" w:rsidRDefault="00D55F62" w:rsidP="009873C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873C6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9873C6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D55F62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9873C6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FF6497" w:rsidRDefault="006C6F7C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E74C28" w:rsidRDefault="009873C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 xml:space="preserve">Кецман Андреј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2F7DFA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2F7DFA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A96C70" w:rsidRDefault="009873C6" w:rsidP="007723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6F7C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Default="006C6F7C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E36ED0" w:rsidRDefault="006C6F7C" w:rsidP="00853F0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Столић Сергеј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380399" w:rsidRDefault="006C6F7C" w:rsidP="00853F0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E36ED0" w:rsidRDefault="006C6F7C" w:rsidP="00853F0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A96C70" w:rsidRDefault="006C6F7C" w:rsidP="007723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6F7C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FF6497" w:rsidRDefault="006C6F7C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677EBF" w:rsidRDefault="006C6F7C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Катанчевић Сергеј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677EBF" w:rsidRDefault="006C6F7C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677EBF" w:rsidRDefault="006C6F7C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677EBF" w:rsidRDefault="006C6F7C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10,51</w:t>
            </w:r>
          </w:p>
        </w:tc>
      </w:tr>
      <w:tr w:rsidR="006C6F7C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Default="006C6F7C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E74C28" w:rsidRDefault="006C6F7C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74C28">
              <w:rPr>
                <w:rFonts w:ascii="Arial Narrow" w:hAnsi="Arial Narrow"/>
                <w:sz w:val="22"/>
                <w:szCs w:val="22"/>
              </w:rPr>
              <w:t xml:space="preserve">Ћурчић Алекса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2F7DFA" w:rsidRDefault="006C6F7C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2F7DFA" w:rsidRDefault="006C6F7C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677EBF" w:rsidRDefault="006C6F7C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6F7C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22174B" w:rsidRDefault="006C6F7C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CD02A1" w:rsidRDefault="006C6F7C" w:rsidP="00965FA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6D5518" w:rsidRDefault="006C6F7C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6D5518" w:rsidRDefault="006C6F7C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6D5518" w:rsidRDefault="006C6F7C" w:rsidP="00965FA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37EB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96339C" w:rsidRDefault="004F37EB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2F7DFA" w:rsidRDefault="004F37EB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Миленковић Богдан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2F7DFA" w:rsidRDefault="004F37EB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2F7DFA" w:rsidRDefault="004F37EB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EE5317" w:rsidRDefault="004F37EB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37EB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FF6497" w:rsidRDefault="004F37EB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996503" w:rsidRDefault="004F37EB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Цвјетићанин Лука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C102BB" w:rsidRDefault="004F37EB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F90EE5" w:rsidRDefault="004F37EB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EE5317" w:rsidRDefault="004F37EB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37EB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FF6497" w:rsidRDefault="004F37EB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5624E4" w:rsidRDefault="004F37EB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Зорица Лазар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775B89" w:rsidRDefault="004F37EB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956E4D" w:rsidRDefault="004F37EB" w:rsidP="00772329">
            <w:pPr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6E4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EE5317" w:rsidRDefault="004F37EB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37EB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Default="004F37EB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C6F7C" w:rsidRDefault="004F37EB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Симеуновић Давид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7E398A" w:rsidRDefault="004F37EB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2F7DFA" w:rsidRDefault="004F37EB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Default="004F37EB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37EB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22174B" w:rsidRDefault="004F37E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Default="004F37EB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D5518" w:rsidRDefault="004F37E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D5518" w:rsidRDefault="004F37E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D5518" w:rsidRDefault="004F37EB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37EB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96339C" w:rsidRDefault="004F37EB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475055" w:rsidRDefault="004F37EB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Рајковић Петар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475055" w:rsidRDefault="004F37EB" w:rsidP="00853F05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475055" w:rsidRDefault="004F37EB" w:rsidP="00853F05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EE5317" w:rsidRDefault="004F37EB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37EB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96339C" w:rsidRDefault="004F37E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996503" w:rsidRDefault="004F37EB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Чортан Марко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C102BB" w:rsidRDefault="004F37EB" w:rsidP="009873C6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F90EE5" w:rsidRDefault="004F37EB" w:rsidP="009873C6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EE5317" w:rsidRDefault="004F37EB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37EB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EE5317" w:rsidRDefault="004F37E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CC0A57" w:rsidRDefault="004F37EB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Михајло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CC0A57" w:rsidRDefault="004F37EB" w:rsidP="009873C6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CC0A57" w:rsidRDefault="004F37EB" w:rsidP="009873C6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Default="004F37EB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24BA8" w:rsidRDefault="00E24BA8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443"/>
        <w:gridCol w:w="572"/>
        <w:gridCol w:w="708"/>
        <w:gridCol w:w="704"/>
      </w:tblGrid>
      <w:tr w:rsidR="009873C6" w:rsidRPr="00CD02A1" w:rsidTr="00853F05">
        <w:trPr>
          <w:trHeight w:val="357"/>
        </w:trPr>
        <w:tc>
          <w:tcPr>
            <w:tcW w:w="3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Pr="00247381" w:rsidRDefault="009873C6" w:rsidP="0077232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(13)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Pr="00955688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/Ц/</w:t>
            </w:r>
          </w:p>
        </w:tc>
        <w:tc>
          <w:tcPr>
            <w:tcW w:w="704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Pr="00677C14" w:rsidRDefault="009873C6" w:rsidP="009873C6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9873C6" w:rsidRPr="00CD02A1" w:rsidTr="00B70F0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Pr="00D025A1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17E61" w:rsidRDefault="009873C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Амиџић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17E61" w:rsidRDefault="009873C6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Pr="003B027D" w:rsidRDefault="009873C6" w:rsidP="00772329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576B7A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73C6" w:rsidRPr="00CD02A1" w:rsidTr="00B70F0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Pr="00D025A1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727164" w:rsidRDefault="009873C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Симић Уна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727164" w:rsidRDefault="009873C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Pr="00727164" w:rsidRDefault="009873C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576B7A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73C6" w:rsidRPr="00CD02A1" w:rsidTr="00B70F0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Pr="00D025A1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996503" w:rsidRDefault="009873C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Костић Николина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C102BB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F90EE5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576B7A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73C6" w:rsidRPr="00CD02A1" w:rsidTr="00B70F0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Pr="00D025A1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996503" w:rsidRDefault="009873C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Васиљевић Дариа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C102BB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F90EE5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576B7A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73C6" w:rsidRPr="00CD02A1" w:rsidTr="00B70F06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Pr="00791207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677EBF" w:rsidRDefault="009873C6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Јовић Дуња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677EBF" w:rsidRDefault="009873C6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677EBF" w:rsidRDefault="009873C6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677EBF" w:rsidRDefault="009873C6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2,96</w:t>
            </w:r>
          </w:p>
        </w:tc>
      </w:tr>
      <w:tr w:rsidR="009873C6" w:rsidRPr="00CD02A1" w:rsidTr="00B70F06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Pr="00791207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17E61" w:rsidRDefault="009873C6" w:rsidP="00772329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Вукосављевић Катарина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17E61" w:rsidRDefault="009873C6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Pr="003B027D" w:rsidRDefault="009873C6" w:rsidP="00772329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576B7A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73C6" w:rsidRPr="00CD02A1" w:rsidTr="00B70F06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Pr="00791207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727164" w:rsidRDefault="009873C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Бујић Мина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727164" w:rsidRDefault="009873C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Pr="00727164" w:rsidRDefault="009873C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576B7A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73C6" w:rsidRPr="00CD02A1" w:rsidTr="00B70F06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225B44" w:rsidRDefault="009873C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Софија</w:t>
            </w:r>
            <w:r w:rsidRPr="00225B4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225B44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576B7A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73C6" w:rsidRPr="00CD02A1" w:rsidTr="00B70F06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823AB8" w:rsidRDefault="009873C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25B44">
              <w:rPr>
                <w:rFonts w:ascii="Arial Narrow" w:hAnsi="Arial Narrow"/>
                <w:sz w:val="22"/>
                <w:szCs w:val="22"/>
              </w:rPr>
              <w:t>Пери</w:t>
            </w:r>
            <w:r>
              <w:rPr>
                <w:rFonts w:ascii="Arial Narrow" w:hAnsi="Arial Narrow"/>
                <w:sz w:val="22"/>
                <w:szCs w:val="22"/>
              </w:rPr>
              <w:t>шић</w:t>
            </w:r>
            <w:r w:rsidRPr="00225B44">
              <w:rPr>
                <w:rFonts w:ascii="Arial Narrow" w:hAnsi="Arial Narrow"/>
                <w:sz w:val="22"/>
                <w:szCs w:val="22"/>
              </w:rPr>
              <w:t xml:space="preserve"> Ива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225B44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576B7A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73C6" w:rsidRPr="00CD02A1" w:rsidTr="00B70F06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677EBF" w:rsidRDefault="009873C6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 xml:space="preserve">Деспотовић Кристина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677EBF" w:rsidRDefault="009873C6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677EBF" w:rsidRDefault="009873C6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576B7A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73C6" w:rsidRPr="00CD02A1" w:rsidTr="00B70F06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Pr="00EF6096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4C478B" w:rsidRDefault="009873C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Кешељ Николина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17E61" w:rsidRDefault="009873C6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Pr="003B027D" w:rsidRDefault="009873C6" w:rsidP="00772329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576B7A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73C6" w:rsidRPr="00CD02A1" w:rsidTr="00B70F06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727164" w:rsidRDefault="009873C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Ћук Невена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727164" w:rsidRDefault="009873C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Pr="00727164" w:rsidRDefault="009873C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576B7A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73C6" w:rsidRPr="00CD02A1" w:rsidTr="00B70F06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F778B1" w:rsidRDefault="009873C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Совиљ Јована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F778B1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F778B1" w:rsidRDefault="009873C6" w:rsidP="00772329">
            <w:pPr>
              <w:ind w:left="-84" w:right="-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П45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576B7A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73C6" w:rsidRPr="00EA585E" w:rsidRDefault="009873C6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434"/>
        <w:gridCol w:w="567"/>
        <w:gridCol w:w="714"/>
        <w:gridCol w:w="716"/>
      </w:tblGrid>
      <w:tr w:rsidR="00D55F62" w:rsidRPr="00CD02A1" w:rsidTr="00853F05">
        <w:trPr>
          <w:trHeight w:val="301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247381" w:rsidRDefault="00D55F62" w:rsidP="007D63F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50м 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(22 – 3 групе)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F0B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8A43A7" w:rsidRDefault="00D55F62" w:rsidP="0024738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D55F62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24738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  <w:r w:rsidR="0024738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47381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544A9E" w:rsidRDefault="00247381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ED2BEF" w:rsidRDefault="00247381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Опарушић Нина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F347AC" w:rsidRDefault="00247381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7381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AD6B27" w:rsidRDefault="00247381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ED2BEF" w:rsidRDefault="00247381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Миловановић Петра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F347AC" w:rsidRDefault="00247381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7381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AD6B27" w:rsidRDefault="00247381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727164" w:rsidRDefault="00247381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Гиба Теа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381" w:rsidRPr="002E7C0E" w:rsidRDefault="00247381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F347AC" w:rsidRDefault="00247381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247381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AD6B27" w:rsidRDefault="00247381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CC0195" w:rsidRDefault="00247381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Марчић Даница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CC0195" w:rsidRDefault="00247381" w:rsidP="007723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9,69</w:t>
            </w:r>
          </w:p>
        </w:tc>
      </w:tr>
      <w:tr w:rsidR="00247381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AD6B27" w:rsidRDefault="00247381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677EBF" w:rsidRDefault="00247381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 xml:space="preserve">Стефановић Тара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677EBF" w:rsidRDefault="00247381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9,95</w:t>
            </w:r>
          </w:p>
        </w:tc>
      </w:tr>
      <w:tr w:rsidR="00247381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AD6B27" w:rsidRDefault="00247381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823AB8" w:rsidRDefault="00247381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AB8">
              <w:rPr>
                <w:rFonts w:ascii="Arial Narrow" w:hAnsi="Arial Narrow"/>
                <w:sz w:val="22"/>
                <w:szCs w:val="22"/>
              </w:rPr>
              <w:t xml:space="preserve">Поповић Нађа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F347AC" w:rsidRDefault="00247381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0F06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AD6B27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727164" w:rsidRDefault="00B70F0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Мандић Зоја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06" w:rsidRPr="002E7C0E" w:rsidRDefault="00B70F0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F347AC" w:rsidRDefault="00B70F06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0F06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AD6B27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677EBF" w:rsidRDefault="00B70F06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Бихеловић Валентина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F347AC" w:rsidRDefault="00B70F06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0F06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CD02A1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002CA3" w:rsidRDefault="00B70F06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002CA3" w:rsidRDefault="00B70F06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002CA3" w:rsidRDefault="00B70F06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0F06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544A9E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727164" w:rsidRDefault="00B70F0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Јовановић Ива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06" w:rsidRPr="002E7C0E" w:rsidRDefault="00B70F0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F347AC" w:rsidRDefault="00B70F06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70F06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AD6B27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677EBF" w:rsidRDefault="00B70F06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Конатар Нађа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F347AC" w:rsidRDefault="00B70F06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70F06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AD6B27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727164" w:rsidRDefault="00B70F0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Самарџић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06" w:rsidRPr="002E7C0E" w:rsidRDefault="00B70F0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F347AC" w:rsidRDefault="00B70F06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0F06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AD6B27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D05F49" w:rsidRDefault="00B70F06" w:rsidP="00772329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Водовар Вјера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E7C0E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F347AC" w:rsidRDefault="00B70F06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0F06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AD6B27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677EBF" w:rsidRDefault="00B70F06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Дракулић Љубица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F347AC" w:rsidRDefault="00B70F06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0F06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AD6B27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727164" w:rsidRDefault="00B70F0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06" w:rsidRPr="002E7C0E" w:rsidRDefault="00B70F0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F347AC" w:rsidRDefault="00B70F06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0F06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47381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D05F49" w:rsidRDefault="00B70F06" w:rsidP="00772329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Васиљевић Вишња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E7C0E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F347AC" w:rsidRDefault="00B70F06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0F06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CD02A1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CD02A1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002CA3" w:rsidRDefault="00B70F06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002CA3" w:rsidRDefault="00B70F06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002CA3" w:rsidRDefault="00B70F06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0F06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544A9E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CC0A57" w:rsidRDefault="00B70F0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Младеновић Николина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F347AC" w:rsidRDefault="00B70F06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70F06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AD6B27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59077D" w:rsidRDefault="00B70F0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Радошевић Уна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F347AC" w:rsidRDefault="00B70F06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70F06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AD6B27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EC4BB3" w:rsidRDefault="00B70F0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Цветановић 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06" w:rsidRPr="002E7C0E" w:rsidRDefault="00B70F06" w:rsidP="007723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F347AC" w:rsidRDefault="00B70F06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70F06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AD6B27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CC0A57" w:rsidRDefault="00B70F0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Анастасија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F347AC" w:rsidRDefault="00B70F06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70F06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544A9E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EC4BB3" w:rsidRDefault="00B70F0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 xml:space="preserve">Ристовић Ана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06" w:rsidRPr="002E7C0E" w:rsidRDefault="00B70F06" w:rsidP="007723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F347AC" w:rsidRDefault="00B70F06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70F06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4C550E" w:rsidRDefault="00B70F0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C550E">
              <w:rPr>
                <w:rFonts w:ascii="Arial Narrow" w:hAnsi="Arial Narrow"/>
                <w:sz w:val="22"/>
                <w:szCs w:val="22"/>
              </w:rPr>
              <w:t>Тољагић Андреа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F347AC" w:rsidRDefault="00B70F06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70F06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40613C" w:rsidRDefault="00B70F0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Вујисић Анђела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06" w:rsidRPr="002E7C0E" w:rsidRDefault="00B70F06" w:rsidP="007723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F347AC" w:rsidRDefault="00B70F06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EA585E" w:rsidRPr="00EA585E" w:rsidRDefault="00EA585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434"/>
        <w:gridCol w:w="567"/>
        <w:gridCol w:w="714"/>
        <w:gridCol w:w="716"/>
      </w:tblGrid>
      <w:tr w:rsidR="00D55F62" w:rsidRPr="00CD02A1" w:rsidTr="00853F05">
        <w:trPr>
          <w:trHeight w:val="393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247381" w:rsidRDefault="007D63F0" w:rsidP="00880FB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(3</w:t>
            </w:r>
            <w:r w:rsidR="00880FB1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– 5 група)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F0B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247381" w:rsidRDefault="00D55F62" w:rsidP="0024738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</w:tr>
      <w:tr w:rsidR="00D55F62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F06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544A9E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E74C28" w:rsidRDefault="00B70F0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74C28">
              <w:rPr>
                <w:rFonts w:ascii="Arial Narrow" w:hAnsi="Arial Narrow"/>
                <w:sz w:val="22"/>
                <w:szCs w:val="22"/>
              </w:rPr>
              <w:t>Мурар Андреј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F7DFA" w:rsidRDefault="00B70F0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F7DFA" w:rsidRDefault="00B70F0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6D3EC7" w:rsidRDefault="00B70F06" w:rsidP="006D3E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742F" w:rsidRPr="00CD02A1" w:rsidTr="00E31F6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05F49" w:rsidRDefault="0016742F" w:rsidP="006F0AEA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Стојановић Филип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05F49" w:rsidRDefault="0016742F" w:rsidP="006F0AEA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4F40A6" w:rsidRDefault="0016742F" w:rsidP="006F0AEA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6D3E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742F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C0195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Милисављевић Матија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C0195" w:rsidRDefault="0016742F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F015A" w:rsidRDefault="0016742F" w:rsidP="007723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C0195" w:rsidRDefault="0016742F" w:rsidP="007723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9,81</w:t>
            </w:r>
          </w:p>
        </w:tc>
      </w:tr>
      <w:tr w:rsidR="0016742F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C0195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Виктор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C0195" w:rsidRDefault="0016742F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F015A" w:rsidRDefault="0016742F" w:rsidP="007723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C0195" w:rsidRDefault="0016742F" w:rsidP="007723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9,01</w:t>
            </w:r>
          </w:p>
        </w:tc>
      </w:tr>
      <w:tr w:rsidR="0016742F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Јовановић Данило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9,53</w:t>
            </w:r>
          </w:p>
        </w:tc>
      </w:tr>
      <w:tr w:rsidR="0016742F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3451C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Радисављевић Душан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Default="0016742F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3B027D" w:rsidRDefault="0016742F" w:rsidP="00772329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6D3E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742F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E74C28" w:rsidRDefault="0016742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74C28">
              <w:rPr>
                <w:rFonts w:ascii="Arial Narrow" w:hAnsi="Arial Narrow"/>
                <w:sz w:val="22"/>
                <w:szCs w:val="22"/>
              </w:rPr>
              <w:t>Прекајски Максим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6D3EC7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742F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Станковић Коста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6D3EC7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742F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D02A1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002CA3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002CA3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002CA3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742F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Ђокановић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6D3E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742F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4226AA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Леро Андрија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4226AA" w:rsidRDefault="0016742F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3B027D" w:rsidRDefault="0016742F" w:rsidP="00772329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6D3E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742F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E74C28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 xml:space="preserve">Радивојевић Виктор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6D3EC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742F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Манојловић Лука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6D3E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742F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Војводић Вукан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742F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996503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Рајачић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102BB" w:rsidRDefault="0016742F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F90EE5" w:rsidRDefault="0016742F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742F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Марковић Тадија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742F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496C49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59077D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Делић Иван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59077D" w:rsidRDefault="0016742F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5045E3" w:rsidRDefault="0016742F" w:rsidP="007723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5E3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742F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D02A1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D02A1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002CA3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002CA3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002CA3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742F" w:rsidRPr="00CD02A1" w:rsidTr="00C25E0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6F0AEA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Марковић Вања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6F0AEA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6F0AEA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742F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E74C28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74C28">
              <w:rPr>
                <w:rFonts w:ascii="Arial Narrow" w:hAnsi="Arial Narrow"/>
                <w:sz w:val="22"/>
                <w:szCs w:val="22"/>
              </w:rPr>
              <w:t xml:space="preserve">Марковић Југ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742F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Бјелић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742F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Будимчић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742F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59077D" w:rsidRDefault="0016742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Павићевић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59077D" w:rsidRDefault="0016742F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5045E3" w:rsidRDefault="0016742F" w:rsidP="00853F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5E3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742F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Нововић Алекса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742F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Омероглу Тарик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742F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E043E6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E043E6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E043E6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8124FA" w:rsidRDefault="0016742F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742F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E74C28" w:rsidRDefault="0016742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 xml:space="preserve">Везмар Алекса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742F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Давидовић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742F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Сиамасхвили Николос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742F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102BB" w:rsidRDefault="0016742F" w:rsidP="006F0AE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Милутиновић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102BB" w:rsidRDefault="0016742F" w:rsidP="006F0AEA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F90EE5" w:rsidRDefault="0016742F" w:rsidP="006F0AEA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742F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Матић Вељко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742F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Default="0016742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Арсенијевић Лав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Default="0016742F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742F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Default="0016742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E043E6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E043E6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E043E6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8124FA" w:rsidRDefault="0016742F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742F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Тасић Максим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742F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C0A57" w:rsidRDefault="0016742F" w:rsidP="006F57D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Чотрић Милан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C0A57" w:rsidRDefault="0016742F" w:rsidP="006F57D6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13 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C0A57" w:rsidRDefault="0016742F" w:rsidP="006F57D6">
            <w:pPr>
              <w:ind w:left="-84" w:right="-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742F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Џодић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742F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Мартиновић Вукан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742F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Вујичић Југ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742F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 xml:space="preserve">Нововић Стефан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D3EC7" w:rsidRDefault="0016742F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D55F62" w:rsidRP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p w:rsidR="007B51B5" w:rsidRDefault="007B51B5">
      <w:pPr>
        <w:pStyle w:val="Standard"/>
        <w:rPr>
          <w:rFonts w:ascii="Arial Narrow" w:hAnsi="Arial Narrow"/>
          <w:sz w:val="22"/>
          <w:szCs w:val="22"/>
        </w:rPr>
      </w:pPr>
    </w:p>
    <w:p w:rsidR="00C2069F" w:rsidRPr="00D55F62" w:rsidRDefault="00C2069F" w:rsidP="00C2069F">
      <w:pPr>
        <w:pStyle w:val="Standard"/>
        <w:ind w:left="-142"/>
        <w:rPr>
          <w:rFonts w:ascii="Arial Narrow" w:hAnsi="Arial Narrow"/>
          <w:b/>
          <w:sz w:val="22"/>
          <w:szCs w:val="28"/>
        </w:rPr>
      </w:pPr>
      <w:r w:rsidRPr="00D55F62">
        <w:rPr>
          <w:rFonts w:ascii="Arial Narrow" w:hAnsi="Arial Narrow"/>
          <w:b/>
          <w:sz w:val="22"/>
          <w:szCs w:val="28"/>
        </w:rPr>
        <w:t>НАПОМЕН</w:t>
      </w:r>
      <w:r>
        <w:rPr>
          <w:rFonts w:ascii="Arial Narrow" w:hAnsi="Arial Narrow"/>
          <w:b/>
          <w:sz w:val="22"/>
          <w:szCs w:val="28"/>
        </w:rPr>
        <w:t>A</w:t>
      </w:r>
      <w:r w:rsidRPr="00D55F62">
        <w:rPr>
          <w:rFonts w:ascii="Arial Narrow" w:hAnsi="Arial Narrow"/>
          <w:b/>
          <w:sz w:val="22"/>
          <w:szCs w:val="28"/>
        </w:rPr>
        <w:t>:</w:t>
      </w:r>
    </w:p>
    <w:p w:rsidR="00557B9F" w:rsidRPr="00557B9F" w:rsidRDefault="00C2069F" w:rsidP="00C2069F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8"/>
        </w:rPr>
        <w:t>У дисциплинама трчања укупни пласман ће се одређивати на основу постигнутих резултата по групама.</w:t>
      </w:r>
    </w:p>
    <w:p w:rsidR="00577BD6" w:rsidRDefault="00577BD6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4F37EB" w:rsidRDefault="004F37EB">
      <w:pPr>
        <w:pStyle w:val="Standard"/>
        <w:rPr>
          <w:rFonts w:ascii="Arial Narrow" w:hAnsi="Arial Narrow"/>
          <w:sz w:val="22"/>
          <w:szCs w:val="22"/>
        </w:rPr>
      </w:pPr>
    </w:p>
    <w:p w:rsidR="004F37EB" w:rsidRDefault="004F37EB">
      <w:pPr>
        <w:pStyle w:val="Standard"/>
        <w:rPr>
          <w:rFonts w:ascii="Arial Narrow" w:hAnsi="Arial Narrow"/>
          <w:sz w:val="22"/>
          <w:szCs w:val="22"/>
        </w:rPr>
      </w:pPr>
    </w:p>
    <w:p w:rsidR="00853F05" w:rsidRDefault="00853F05">
      <w:pPr>
        <w:pStyle w:val="Standard"/>
        <w:rPr>
          <w:rFonts w:ascii="Arial Narrow" w:hAnsi="Arial Narrow"/>
          <w:sz w:val="22"/>
          <w:szCs w:val="22"/>
        </w:rPr>
      </w:pPr>
    </w:p>
    <w:p w:rsidR="00853F05" w:rsidRDefault="00853F05">
      <w:pPr>
        <w:pStyle w:val="Standard"/>
        <w:rPr>
          <w:rFonts w:ascii="Arial Narrow" w:hAnsi="Arial Narrow"/>
          <w:sz w:val="22"/>
          <w:szCs w:val="22"/>
        </w:rPr>
      </w:pPr>
    </w:p>
    <w:p w:rsidR="0016742F" w:rsidRDefault="0016742F">
      <w:pPr>
        <w:pStyle w:val="Standard"/>
        <w:rPr>
          <w:rFonts w:ascii="Arial Narrow" w:hAnsi="Arial Narrow"/>
          <w:sz w:val="22"/>
          <w:szCs w:val="22"/>
        </w:rPr>
      </w:pPr>
    </w:p>
    <w:p w:rsidR="0016742F" w:rsidRPr="0016742F" w:rsidRDefault="0016742F">
      <w:pPr>
        <w:pStyle w:val="Standard"/>
        <w:rPr>
          <w:rFonts w:ascii="Arial Narrow" w:hAnsi="Arial Narrow"/>
          <w:sz w:val="22"/>
          <w:szCs w:val="22"/>
        </w:rPr>
      </w:pPr>
    </w:p>
    <w:p w:rsidR="00880FB1" w:rsidRDefault="00880FB1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544A9E" w:rsidRDefault="00544A9E" w:rsidP="00652890">
      <w:pPr>
        <w:pStyle w:val="Standard"/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lastRenderedPageBreak/>
        <w:t>АТЛЕТСКЕ ШКОЛЕ Б</w:t>
      </w: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813"/>
      </w:tblGrid>
      <w:tr w:rsidR="00652890" w:rsidRPr="00CD02A1" w:rsidTr="004F37EB">
        <w:trPr>
          <w:trHeight w:val="101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890" w:rsidRPr="00652890" w:rsidRDefault="00652890" w:rsidP="0077232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(11)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890" w:rsidRPr="00955688" w:rsidRDefault="0065289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890" w:rsidRPr="00CD02A1" w:rsidRDefault="00652890" w:rsidP="00652890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</w:tr>
      <w:tr w:rsidR="00292DE6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6" w:rsidRPr="00D025A1" w:rsidRDefault="00292DE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DE6" w:rsidRPr="007B7345" w:rsidRDefault="00292DE6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>Кудић Ђорђе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DE6" w:rsidRPr="00C102BB" w:rsidRDefault="00292DE6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DE6" w:rsidRPr="00F90EE5" w:rsidRDefault="00292DE6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DE6" w:rsidRPr="008F1597" w:rsidRDefault="00292DE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2DE6" w:rsidRPr="00CD02A1" w:rsidTr="0077232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6" w:rsidRPr="00D025A1" w:rsidRDefault="00292DE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DE6" w:rsidRPr="007B7345" w:rsidRDefault="00292DE6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>Ћурчић Андреј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DE6" w:rsidRPr="002F7DFA" w:rsidRDefault="00292DE6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DE6" w:rsidRDefault="00292DE6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DE6" w:rsidRPr="008F1597" w:rsidRDefault="00292DE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2DE6" w:rsidRPr="00CD02A1" w:rsidTr="0077232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6" w:rsidRPr="00D025A1" w:rsidRDefault="00292DE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DE6" w:rsidRPr="007B7345" w:rsidRDefault="00292DE6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Вучинић Вукашин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DE6" w:rsidRDefault="00292DE6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DE6" w:rsidRDefault="00292DE6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DE6" w:rsidRPr="008F1597" w:rsidRDefault="00292DE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2DE6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6" w:rsidRPr="00D025A1" w:rsidRDefault="00292DE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DE6" w:rsidRPr="00EC4BB3" w:rsidRDefault="00292DE6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Срдановић Илија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DE6" w:rsidRPr="00EC4BB3" w:rsidRDefault="00292DE6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E6" w:rsidRPr="00EC4BB3" w:rsidRDefault="00292DE6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DE6" w:rsidRPr="008F1597" w:rsidRDefault="00292DE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51F2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F2" w:rsidRPr="00791207" w:rsidRDefault="00BB51F2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7E398A" w:rsidRDefault="00BB51F2" w:rsidP="00BB51F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Башкот Вук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7E398A" w:rsidRDefault="00BB51F2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F2" w:rsidRPr="00EC4BB3" w:rsidRDefault="00BB51F2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8F1597" w:rsidRDefault="00BB51F2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51F2" w:rsidRPr="00CD02A1" w:rsidTr="00772329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F2" w:rsidRPr="00791207" w:rsidRDefault="00BB51F2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 Лазар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D97C9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F2" w:rsidRDefault="00BB51F2" w:rsidP="00D97C95">
            <w:pPr>
              <w:ind w:left="-61" w:right="-103"/>
              <w:jc w:val="center"/>
            </w:pPr>
            <w:r w:rsidRPr="004A06E0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A14A38" w:rsidRDefault="00BB51F2" w:rsidP="00D97C9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51F2" w:rsidRPr="00CD02A1" w:rsidTr="00D97C95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F2" w:rsidRPr="00791207" w:rsidRDefault="00BB51F2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727164" w:rsidRDefault="00BB51F2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Јаношевић Вања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727164" w:rsidRDefault="00BB51F2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F2" w:rsidRPr="00727164" w:rsidRDefault="00BB51F2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F2" w:rsidRPr="00A14A38" w:rsidRDefault="00BB51F2" w:rsidP="00D97C95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B51F2" w:rsidRPr="00CD02A1" w:rsidTr="00D97C95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F2" w:rsidRPr="00715679" w:rsidRDefault="00BB51F2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715679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336CD7" w:rsidRDefault="00BB51F2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Вајнман Матија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336CD7" w:rsidRDefault="00BB51F2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804B5E" w:rsidRDefault="00BB51F2" w:rsidP="00D97C95">
            <w:pPr>
              <w:snapToGrid w:val="0"/>
              <w:ind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336CD7" w:rsidRDefault="00BB51F2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2,75</w:t>
            </w:r>
          </w:p>
        </w:tc>
      </w:tr>
      <w:tr w:rsidR="00BB51F2" w:rsidRPr="00CD02A1" w:rsidTr="00D97C95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F2" w:rsidRPr="009C2068" w:rsidRDefault="00BB51F2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C102BB" w:rsidRDefault="00BB51F2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Рашић Вукашин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C102BB" w:rsidRDefault="00BB51F2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F90EE5" w:rsidRDefault="00BB51F2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F2" w:rsidRPr="00A14A38" w:rsidRDefault="00BB51F2" w:rsidP="00D97C95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B51F2" w:rsidRPr="00CD02A1" w:rsidTr="00772329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F2" w:rsidRPr="009C2068" w:rsidRDefault="00BB51F2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7B7345" w:rsidRDefault="00BB51F2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 xml:space="preserve">Васиљевић Никола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2F7DFA" w:rsidRDefault="00BB51F2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8F1597" w:rsidRDefault="00BB51F2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51F2" w:rsidRPr="00CD02A1" w:rsidTr="00D97C95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F2" w:rsidRPr="00D55F62" w:rsidRDefault="00BB51F2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7B7345" w:rsidRDefault="00BB51F2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Вучинић</w:t>
            </w:r>
            <w:r w:rsidRPr="002F7DF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Василије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8F1597" w:rsidRDefault="00BB51F2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51F2" w:rsidRPr="00CD02A1" w:rsidTr="00D97C95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F2" w:rsidRPr="00D55F62" w:rsidRDefault="00BB51F2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E343AB" w:rsidRDefault="00BB51F2" w:rsidP="00D97C9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Алексић Матеја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E343AB" w:rsidRDefault="00BB51F2" w:rsidP="00D97C9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E343AB" w:rsidRDefault="00BB51F2" w:rsidP="00D97C95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E343AB" w:rsidRDefault="00BB51F2" w:rsidP="00D97C9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3,40</w:t>
            </w:r>
          </w:p>
        </w:tc>
      </w:tr>
    </w:tbl>
    <w:p w:rsidR="00652890" w:rsidRPr="00652890" w:rsidRDefault="00652890" w:rsidP="00652890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804"/>
      </w:tblGrid>
      <w:tr w:rsidR="00544A9E" w:rsidRPr="00CD02A1" w:rsidTr="004F37EB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38751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(4</w:t>
            </w:r>
            <w:r w:rsidR="0038751D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– 6 група)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CF0B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8A43A7" w:rsidRDefault="00544A9E" w:rsidP="0065289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544A9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16B98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D6B27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27164" w:rsidRDefault="00216B98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Бојанић Миња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27164" w:rsidRDefault="00216B98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98" w:rsidRPr="00727164" w:rsidRDefault="00216B98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D78FE" w:rsidRDefault="00216B98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216B98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D6B27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CC556B" w:rsidRDefault="00216B98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Радисављевић Дуња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CC556B" w:rsidRDefault="00216B98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98" w:rsidRPr="003B027D" w:rsidRDefault="00216B98" w:rsidP="00D97C9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D78FE" w:rsidRDefault="00216B98" w:rsidP="00544A9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B98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D6B27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F015A" w:rsidRDefault="00216B98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Маја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F015A" w:rsidRDefault="00216B98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F015A" w:rsidRDefault="00216B98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4A618B" w:rsidRDefault="00216B98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216B98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D6B27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343AB" w:rsidRDefault="00216B98" w:rsidP="00D97C9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Радуловић 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343AB" w:rsidRDefault="00216B98" w:rsidP="00D97C9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343AB" w:rsidRDefault="00216B98" w:rsidP="00D97C95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D78FE" w:rsidRDefault="00216B98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B98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D6B27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F015A" w:rsidRDefault="00216B98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Андрић Петра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F015A" w:rsidRDefault="00216B98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F015A" w:rsidRDefault="00216B98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4A618B" w:rsidRDefault="00216B98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8,81</w:t>
            </w:r>
          </w:p>
        </w:tc>
      </w:tr>
      <w:tr w:rsidR="00216B98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D6B27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36ED0" w:rsidRDefault="00216B98" w:rsidP="00D97C9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Дуњић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380399" w:rsidRDefault="00216B98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36ED0" w:rsidRDefault="00216B98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D78FE" w:rsidRDefault="00216B98" w:rsidP="00544A9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B98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D6B27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B4BF5" w:rsidRDefault="00216B98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B4BF5"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6F4EFB" w:rsidRDefault="00216B98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395BF3" w:rsidRDefault="00216B98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П45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D78FE" w:rsidRDefault="00216B98" w:rsidP="00544A9E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B98" w:rsidRPr="00CD02A1" w:rsidTr="004F37EB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CD02A1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002CA3" w:rsidRDefault="00216B98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002CA3" w:rsidRDefault="00216B98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002CA3" w:rsidRDefault="00216B98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B98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D6B27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27164" w:rsidRDefault="00216B98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Елезовић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27164" w:rsidRDefault="00216B98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98" w:rsidRPr="00727164" w:rsidRDefault="00216B98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D78FE" w:rsidRDefault="00216B98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B98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D6B27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74C28" w:rsidRDefault="00216B98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Барјамовић</w:t>
            </w:r>
            <w:r w:rsidRPr="004237D4">
              <w:rPr>
                <w:rFonts w:ascii="Arial Narrow" w:hAnsi="Arial Narrow"/>
                <w:sz w:val="22"/>
                <w:szCs w:val="22"/>
              </w:rPr>
              <w:t xml:space="preserve"> Иман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4237D4" w:rsidRDefault="00216B98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Default="00216B98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D78FE" w:rsidRDefault="00216B98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216B98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D6B27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36ED0" w:rsidRDefault="00216B98" w:rsidP="00D97C9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Бојанић Александра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380399" w:rsidRDefault="00216B98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36ED0" w:rsidRDefault="00216B98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D78FE" w:rsidRDefault="00216B98" w:rsidP="00544A9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B98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D6B27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C4BB3" w:rsidRDefault="00216B98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Живковић 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C4BB3" w:rsidRDefault="00216B98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98" w:rsidRPr="00EC4BB3" w:rsidRDefault="00216B98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D78FE" w:rsidRDefault="00216B98" w:rsidP="00544A9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B98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D6B27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27164" w:rsidRDefault="00216B98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Инђић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27164" w:rsidRDefault="00216B98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98" w:rsidRPr="00727164" w:rsidRDefault="00216B98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D78FE" w:rsidRDefault="00216B98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B98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D6B27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Default="00216B98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Андријана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Default="00216B98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98" w:rsidRDefault="00216B98" w:rsidP="00D97C95">
            <w:pPr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D78FE" w:rsidRDefault="00216B98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B98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D6B27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D2BEF" w:rsidRDefault="00216B98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Љубичић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D2BEF" w:rsidRDefault="00216B98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B7E9F" w:rsidRDefault="00216B98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D78FE" w:rsidRDefault="00216B98" w:rsidP="00544A9E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B98" w:rsidRPr="00CD02A1" w:rsidTr="004F37EB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CD02A1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CD02A1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002CA3" w:rsidRDefault="00216B98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002CA3" w:rsidRDefault="00216B98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002CA3" w:rsidRDefault="00216B98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B98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D6B27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D05F49" w:rsidRDefault="00216B98" w:rsidP="00D97C9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Савић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D05F49" w:rsidRDefault="00216B98" w:rsidP="00D97C9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4F40A6" w:rsidRDefault="00216B98" w:rsidP="00D97C9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249FC" w:rsidRDefault="00216B98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B98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D6B27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27164" w:rsidRDefault="00216B98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Меденица 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27164" w:rsidRDefault="00216B98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98" w:rsidRPr="00727164" w:rsidRDefault="00216B98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249FC" w:rsidRDefault="00216B98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216B98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D6B27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343AB" w:rsidRDefault="00216B98" w:rsidP="00D97C9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Ђурђевић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343AB" w:rsidRDefault="00216B98" w:rsidP="00D97C9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343AB" w:rsidRDefault="00216B98" w:rsidP="00D97C95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249FC" w:rsidRDefault="00216B98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216B98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D6B27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5C6578" w:rsidRDefault="00216B98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6578">
              <w:rPr>
                <w:rFonts w:ascii="Arial Narrow" w:hAnsi="Arial Narrow"/>
                <w:sz w:val="22"/>
                <w:szCs w:val="22"/>
              </w:rPr>
              <w:t xml:space="preserve">Влаисављевић Симона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4237D4" w:rsidRDefault="00216B98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Default="00216B98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249FC" w:rsidRDefault="00216B98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216B98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D6B27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36ED0" w:rsidRDefault="00216B98" w:rsidP="00D97C9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Ћирић Сташа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380399" w:rsidRDefault="00216B98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36ED0" w:rsidRDefault="00216B98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249FC" w:rsidRDefault="00216B98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216B98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D6B27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CC556B" w:rsidRDefault="00216B98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Поповић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CC556B" w:rsidRDefault="00216B98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98" w:rsidRPr="003B027D" w:rsidRDefault="00216B98" w:rsidP="00D97C9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249FC" w:rsidRDefault="00216B98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216B98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D6B27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27164" w:rsidRDefault="00216B98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Стошић Мирјана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27164" w:rsidRDefault="00216B98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98" w:rsidRPr="00727164" w:rsidRDefault="00216B98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249FC" w:rsidRDefault="00216B98" w:rsidP="00544A9E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B98" w:rsidRPr="00CD02A1" w:rsidTr="004F37EB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043E6" w:rsidRDefault="00216B98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E043E6" w:rsidRDefault="00216B98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98" w:rsidRPr="00E043E6" w:rsidRDefault="00216B98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8124FA" w:rsidRDefault="00216B98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F53219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AD6B27" w:rsidRDefault="00F53219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D05F49" w:rsidRDefault="00F53219" w:rsidP="00853F0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Водовар Цвијета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D05F49" w:rsidRDefault="00F53219" w:rsidP="00853F0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4F40A6" w:rsidRDefault="00F53219" w:rsidP="00853F0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7249FC" w:rsidRDefault="00F53219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F53219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AD6B27" w:rsidRDefault="00F53219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Красавчевић Нађ</w:t>
            </w:r>
            <w:r w:rsidRPr="004237D4">
              <w:rPr>
                <w:rFonts w:ascii="Arial Narrow" w:hAnsi="Arial Narrow"/>
                <w:sz w:val="22"/>
                <w:szCs w:val="22"/>
              </w:rPr>
              <w:t xml:space="preserve">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4237D4" w:rsidRDefault="00F53219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Default="00F53219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7249FC" w:rsidRDefault="00F53219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F53219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AD6B27" w:rsidRDefault="00F53219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727164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Шешлија Зоја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727164" w:rsidRDefault="00F53219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727164" w:rsidRDefault="00F53219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7249FC" w:rsidRDefault="00F53219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F53219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AD6B27" w:rsidRDefault="00F53219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C4BB3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Томашевић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C4BB3" w:rsidRDefault="00F53219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EC4BB3" w:rsidRDefault="00F53219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7249FC" w:rsidRDefault="00F53219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F53219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AD6B27" w:rsidRDefault="00F53219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36ED0" w:rsidRDefault="00F53219" w:rsidP="00D97C9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Обрадовић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380399" w:rsidRDefault="00F53219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36ED0" w:rsidRDefault="00F53219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7249FC" w:rsidRDefault="00F53219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F53219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AD6B27" w:rsidRDefault="00F53219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603896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Томић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603896" w:rsidRDefault="00F53219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603896" w:rsidRDefault="00F53219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7249FC" w:rsidRDefault="00F53219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F53219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AD6B27" w:rsidRDefault="00F53219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AB4BF5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B4BF5">
              <w:rPr>
                <w:rFonts w:ascii="Arial Narrow" w:hAnsi="Arial Narrow"/>
                <w:sz w:val="22"/>
                <w:szCs w:val="22"/>
              </w:rPr>
              <w:t>Рашовић Каћуша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6F4EFB" w:rsidRDefault="00F53219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Default="00F53219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7249FC" w:rsidRDefault="00F53219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F53219" w:rsidRPr="00CD02A1" w:rsidTr="004F37EB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Default="00F53219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043E6" w:rsidRDefault="00F53219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043E6" w:rsidRDefault="00F53219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E043E6" w:rsidRDefault="00F53219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8124FA" w:rsidRDefault="00F53219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F53219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AD6B27" w:rsidRDefault="00F53219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59077D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59077D" w:rsidRDefault="00F53219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7E6B21" w:rsidRDefault="00F53219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B74923" w:rsidRDefault="00F53219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8037F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AD6B27" w:rsidRDefault="00A8037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27164" w:rsidRDefault="00A8037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Стефановић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27164" w:rsidRDefault="00A8037F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727164" w:rsidRDefault="00A8037F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B74923" w:rsidRDefault="00A8037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8037F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AD6B27" w:rsidRDefault="00A8037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DC7A1E" w:rsidRDefault="00A8037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C7A1E">
              <w:rPr>
                <w:rFonts w:ascii="Arial Narrow" w:hAnsi="Arial Narrow"/>
                <w:sz w:val="22"/>
                <w:szCs w:val="22"/>
              </w:rPr>
              <w:t>Николић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B7A50" w:rsidRDefault="00A8037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90EE5" w:rsidRDefault="00A8037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B74923" w:rsidRDefault="00A8037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8037F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AD6B27" w:rsidRDefault="00A8037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C4BB3" w:rsidRDefault="00A8037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Чанчаревић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C4BB3" w:rsidRDefault="00A8037F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EC4BB3" w:rsidRDefault="00A8037F" w:rsidP="00853F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B74923" w:rsidRDefault="00A8037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8037F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AD6B27" w:rsidRDefault="00A8037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96503" w:rsidRDefault="00A8037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Леши Петра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C102BB" w:rsidRDefault="00A8037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90EE5" w:rsidRDefault="00A8037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B74923" w:rsidRDefault="00A8037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8037F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AD6B27" w:rsidRDefault="00A8037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343AB" w:rsidRDefault="00A8037F" w:rsidP="00853F0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Владушић 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343AB" w:rsidRDefault="00A8037F" w:rsidP="00853F0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343AB" w:rsidRDefault="00A8037F" w:rsidP="00853F05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853F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8037F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B74923" w:rsidRDefault="00A8037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53219" w:rsidRDefault="00A8037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Трикаловић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E398A" w:rsidRDefault="00A8037F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8037F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043E6" w:rsidRDefault="00A8037F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FE5646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043E6" w:rsidRDefault="00A8037F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E043E6" w:rsidRDefault="00A8037F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8124FA" w:rsidRDefault="00A8037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8037F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AD6B27" w:rsidRDefault="00A8037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B72115" w:rsidRDefault="00A8037F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Сушић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B72115" w:rsidRDefault="00A8037F" w:rsidP="00D97C9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Default="00A8037F" w:rsidP="00D97C95">
            <w:pPr>
              <w:ind w:left="-61" w:right="-103"/>
              <w:jc w:val="center"/>
            </w:pPr>
            <w:r w:rsidRPr="00DD4E12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B74923" w:rsidRDefault="00A8037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8037F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AD6B27" w:rsidRDefault="00A8037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CC556B" w:rsidRDefault="00A8037F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Вуковић Петра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CC556B" w:rsidRDefault="00A8037F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3B027D" w:rsidRDefault="00A8037F" w:rsidP="00D97C9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B74923" w:rsidRDefault="00A8037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8037F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AD6B27" w:rsidRDefault="00A8037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27164" w:rsidRDefault="00A8037F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Даниловић Даница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27164" w:rsidRDefault="00A8037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727164" w:rsidRDefault="00A8037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B74923" w:rsidRDefault="00A8037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8037F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AD6B27" w:rsidRDefault="00A8037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DC7A1E" w:rsidRDefault="00A8037F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C7A1E">
              <w:rPr>
                <w:rFonts w:ascii="Arial Narrow" w:hAnsi="Arial Narrow"/>
                <w:sz w:val="22"/>
                <w:szCs w:val="22"/>
              </w:rPr>
              <w:t>Нићифоровић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C102BB" w:rsidRDefault="00A8037F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90EE5" w:rsidRDefault="00A8037F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B74923" w:rsidRDefault="00A8037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8037F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AD6B27" w:rsidRDefault="00A8037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D05F49" w:rsidRDefault="00A8037F" w:rsidP="00D97C9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Поповић </w:t>
            </w: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D05F49">
              <w:rPr>
                <w:rFonts w:ascii="Arial Narrow" w:hAnsi="Arial Narrow"/>
                <w:sz w:val="22"/>
                <w:szCs w:val="22"/>
              </w:rPr>
              <w:t xml:space="preserve">настасја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D05F49" w:rsidRDefault="00A8037F" w:rsidP="00D97C9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4F40A6" w:rsidRDefault="00A8037F" w:rsidP="00D97C9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B74923" w:rsidRDefault="00A8037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8037F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B74923" w:rsidRDefault="00A8037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729BB" w:rsidRDefault="00A8037F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Глишић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8E5A7C" w:rsidRDefault="00A8037F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D477EF" w:rsidRDefault="00A8037F" w:rsidP="00D97C95">
            <w:pPr>
              <w:snapToGrid w:val="0"/>
              <w:ind w:left="-136" w:right="-10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544A9E" w:rsidRPr="00AF3794" w:rsidRDefault="00544A9E" w:rsidP="00544A9E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01"/>
        <w:gridCol w:w="605"/>
        <w:gridCol w:w="708"/>
        <w:gridCol w:w="813"/>
      </w:tblGrid>
      <w:tr w:rsidR="00544A9E" w:rsidRPr="00CD02A1" w:rsidTr="00544A9E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544A9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(6)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4F337A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7863AC" w:rsidRDefault="00544A9E" w:rsidP="0065289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150449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49" w:rsidRPr="009141B7" w:rsidRDefault="00150449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Default="0015044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Миодраг Уна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Default="00150449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AB7E9F" w:rsidRDefault="00150449" w:rsidP="00D97C95">
            <w:pPr>
              <w:ind w:left="-84" w:right="-80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CD02A1" w:rsidRDefault="00150449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0449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49" w:rsidRPr="009141B7" w:rsidRDefault="00150449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E36ED0" w:rsidRDefault="00150449" w:rsidP="00D97C9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Петровић Нина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380399" w:rsidRDefault="00150449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E36ED0" w:rsidRDefault="00150449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CD02A1" w:rsidRDefault="00150449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0449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49" w:rsidRPr="003E32A0" w:rsidRDefault="00150449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E36ED0" w:rsidRDefault="00150449" w:rsidP="00D97C9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Кочовић Дуња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380399" w:rsidRDefault="00150449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E36ED0" w:rsidRDefault="00150449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CD02A1" w:rsidRDefault="00150449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0449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49" w:rsidRDefault="00150449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E36ED0" w:rsidRDefault="00150449" w:rsidP="00D97C9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Вујасин Ива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380399" w:rsidRDefault="00150449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E36ED0" w:rsidRDefault="00150449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CD02A1" w:rsidRDefault="00150449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0449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49" w:rsidRDefault="00150449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59077D" w:rsidRDefault="0015044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Кежић Маја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59077D" w:rsidRDefault="00150449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7E6B21" w:rsidRDefault="00150449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Default="00150449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0449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49" w:rsidRPr="0038751D" w:rsidRDefault="00150449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257F84" w:rsidRDefault="0015044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Вукашиновић Елена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257F84" w:rsidRDefault="00150449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49" w:rsidRPr="003B027D" w:rsidRDefault="00150449" w:rsidP="00D97C9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Default="00150449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44A9E" w:rsidRPr="00AF3794" w:rsidRDefault="00544A9E" w:rsidP="00544A9E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01"/>
        <w:gridCol w:w="605"/>
        <w:gridCol w:w="708"/>
        <w:gridCol w:w="813"/>
      </w:tblGrid>
      <w:tr w:rsidR="00544A9E" w:rsidRPr="00CD02A1" w:rsidTr="00544A9E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38751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Бацање вортекса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="0038751D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4F337A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7863AC" w:rsidRDefault="00544A9E" w:rsidP="0065289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150449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49" w:rsidRPr="009141B7" w:rsidRDefault="00150449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Default="0015044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Калина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Default="00150449" w:rsidP="00D97C9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49" w:rsidRDefault="00150449" w:rsidP="00D97C95">
            <w:pPr>
              <w:ind w:left="-61" w:right="-103"/>
              <w:jc w:val="center"/>
            </w:pPr>
            <w:r w:rsidRPr="00DD4E12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EF6CE5" w:rsidRDefault="00150449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0449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49" w:rsidRPr="009141B7" w:rsidRDefault="00150449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10146B" w:rsidRDefault="0015044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Вођевић Нађа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10146B" w:rsidRDefault="00150449" w:rsidP="00D97C9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49" w:rsidRDefault="00150449" w:rsidP="00D97C95">
            <w:pPr>
              <w:ind w:left="-61" w:right="-103"/>
              <w:jc w:val="center"/>
            </w:pPr>
            <w:r w:rsidRPr="00DD4E12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EF6CE5" w:rsidRDefault="00150449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0449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49" w:rsidRPr="003E32A0" w:rsidRDefault="00150449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475055" w:rsidRDefault="0015044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Ахметовић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75055">
              <w:rPr>
                <w:rFonts w:ascii="Arial Narrow" w:hAnsi="Arial Narrow"/>
                <w:sz w:val="22"/>
                <w:szCs w:val="22"/>
              </w:rPr>
              <w:t>Миа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475055" w:rsidRDefault="00150449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475055" w:rsidRDefault="00150449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EF6CE5" w:rsidRDefault="00150449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0449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49" w:rsidRPr="009F5F3C" w:rsidRDefault="00150449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D05F49" w:rsidRDefault="00150449" w:rsidP="00D97C9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Бабаић Лана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D05F49" w:rsidRDefault="00150449" w:rsidP="00D97C9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4F40A6" w:rsidRDefault="00150449" w:rsidP="00D97C9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EF6CE5" w:rsidRDefault="00150449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0449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49" w:rsidRPr="007747B8" w:rsidRDefault="00150449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D05F49" w:rsidRDefault="00150449" w:rsidP="00D97C9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Саватовић Петра 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D05F49" w:rsidRDefault="00150449" w:rsidP="00D97C9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4F40A6" w:rsidRDefault="00150449" w:rsidP="00D97C9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EF6CE5" w:rsidRDefault="00150449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0449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49" w:rsidRPr="00EF6CE5" w:rsidRDefault="00150449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603896" w:rsidRDefault="0015044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Саватовић Зара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603896" w:rsidRDefault="00150449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603896" w:rsidRDefault="00150449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Default="00150449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219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Default="00F53219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5C6578" w:rsidRDefault="00F53219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6578">
              <w:rPr>
                <w:rFonts w:ascii="Arial Narrow" w:hAnsi="Arial Narrow"/>
                <w:sz w:val="22"/>
                <w:szCs w:val="22"/>
              </w:rPr>
              <w:t>Радивојеви</w:t>
            </w:r>
            <w:r>
              <w:rPr>
                <w:rFonts w:ascii="Arial Narrow" w:hAnsi="Arial Narrow"/>
                <w:sz w:val="22"/>
                <w:szCs w:val="22"/>
              </w:rPr>
              <w:t>ћ</w:t>
            </w:r>
            <w:r w:rsidRPr="005C6578">
              <w:rPr>
                <w:rFonts w:ascii="Arial Narrow" w:hAnsi="Arial Narrow"/>
                <w:sz w:val="22"/>
                <w:szCs w:val="22"/>
              </w:rPr>
              <w:t xml:space="preserve"> Нађа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4237D4" w:rsidRDefault="00F53219" w:rsidP="00853F0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Default="00F53219" w:rsidP="00853F0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Default="00F53219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44A9E" w:rsidRPr="00AF3794" w:rsidRDefault="00544A9E" w:rsidP="00544A9E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292"/>
        <w:gridCol w:w="28"/>
        <w:gridCol w:w="580"/>
        <w:gridCol w:w="714"/>
        <w:gridCol w:w="804"/>
      </w:tblGrid>
      <w:tr w:rsidR="00544A9E" w:rsidRPr="00CD02A1" w:rsidTr="00544A9E">
        <w:tc>
          <w:tcPr>
            <w:tcW w:w="3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38751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50м 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(2</w:t>
            </w:r>
            <w:r w:rsidR="0038751D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– 4 групе)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CF0B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226A4A" w:rsidRDefault="00544A9E" w:rsidP="00226A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26A4A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26A4A"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</w:tr>
      <w:tr w:rsidR="00544A9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53F05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10146B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Рашић Реља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10146B" w:rsidRDefault="00853F05" w:rsidP="00853F0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5" w:rsidRDefault="00853F05" w:rsidP="00853F05">
            <w:pPr>
              <w:ind w:left="-61" w:right="-103"/>
              <w:jc w:val="center"/>
            </w:pPr>
            <w:r w:rsidRPr="004A06E0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20764F" w:rsidRDefault="00853F0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4C550E" w:rsidRDefault="00853F0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C550E">
              <w:rPr>
                <w:rFonts w:ascii="Arial Narrow" w:hAnsi="Arial Narrow"/>
                <w:sz w:val="22"/>
                <w:szCs w:val="22"/>
              </w:rPr>
              <w:t>Томашевић Матија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2B3903" w:rsidRDefault="00853F0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F90EE5" w:rsidRDefault="00853F0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20764F" w:rsidRDefault="00853F05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53F05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F015A" w:rsidRDefault="00853F0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Перовић Василије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F015A" w:rsidRDefault="00853F0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F015A" w:rsidRDefault="00853F05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4A618B" w:rsidRDefault="00853F05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8,24</w:t>
            </w:r>
          </w:p>
        </w:tc>
      </w:tr>
      <w:tr w:rsidR="00853F05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343AB" w:rsidRDefault="00853F05" w:rsidP="00D97C9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Мирић Данило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343AB" w:rsidRDefault="00853F05" w:rsidP="00D97C9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343AB" w:rsidRDefault="00853F05" w:rsidP="00D97C95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20764F" w:rsidRDefault="00853F0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F015A" w:rsidRDefault="00853F0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Авлијаш Угљеша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BB0886" w:rsidRDefault="00853F0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F015A" w:rsidRDefault="00853F05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4A618B" w:rsidRDefault="00853F05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343AB" w:rsidRDefault="00853F05" w:rsidP="00D97C9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Маравић Марко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343AB" w:rsidRDefault="00853F05" w:rsidP="00D97C9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343AB" w:rsidRDefault="00853F05" w:rsidP="00D97C95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20764F" w:rsidRDefault="00853F0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6C49CC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D05F49" w:rsidRDefault="00853F05" w:rsidP="00D97C9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Андријевић Лука  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D05F49" w:rsidRDefault="00853F05" w:rsidP="00D97C9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4F40A6" w:rsidRDefault="00853F05" w:rsidP="00D97C9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3F05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CD02A1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002CA3" w:rsidRDefault="00853F0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002CA3" w:rsidRDefault="00853F0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002CA3" w:rsidRDefault="00853F0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3F05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D0202D" w:rsidRDefault="00853F0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Анђелић Вук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D0202D" w:rsidRDefault="00853F0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5" w:rsidRPr="003B027D" w:rsidRDefault="00853F05" w:rsidP="00D97C9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20764F" w:rsidRDefault="00853F0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B7345" w:rsidRDefault="00853F0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</w:t>
            </w:r>
            <w:r w:rsidRPr="004237D4">
              <w:rPr>
                <w:rFonts w:ascii="Arial Narrow" w:hAnsi="Arial Narrow"/>
                <w:sz w:val="22"/>
                <w:szCs w:val="22"/>
              </w:rPr>
              <w:t xml:space="preserve"> Лука 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20764F" w:rsidRDefault="00853F05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F015A" w:rsidRDefault="00853F0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Милчановић Михајло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F015A" w:rsidRDefault="00853F0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F015A" w:rsidRDefault="00853F05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4A618B" w:rsidRDefault="00853F05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8,95</w:t>
            </w:r>
          </w:p>
        </w:tc>
      </w:tr>
      <w:tr w:rsidR="00853F05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Димић Стефан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3C4C36" w:rsidRDefault="00853F05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4A618B" w:rsidRDefault="00853F05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9,05</w:t>
            </w: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B7345" w:rsidRDefault="00853F0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 xml:space="preserve">Домазет </w:t>
            </w:r>
            <w:r>
              <w:rPr>
                <w:rFonts w:ascii="Arial Narrow" w:hAnsi="Arial Narrow"/>
                <w:sz w:val="22"/>
                <w:szCs w:val="22"/>
              </w:rPr>
              <w:t>Урош</w:t>
            </w:r>
            <w:r w:rsidRPr="002F7DF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20764F" w:rsidRDefault="00853F0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3F05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27164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Стојковић Андрија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27164" w:rsidRDefault="00853F05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5" w:rsidRPr="00727164" w:rsidRDefault="00853F05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20764F" w:rsidRDefault="00853F0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3F05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CD02A1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CD02A1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002CA3" w:rsidRDefault="00853F0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002CA3" w:rsidRDefault="00853F0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002CA3" w:rsidRDefault="00853F0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06563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343AB" w:rsidRDefault="00853F05" w:rsidP="00853F0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Јовановић Петар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343AB" w:rsidRDefault="00853F05" w:rsidP="00853F0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343AB" w:rsidRDefault="00853F05" w:rsidP="00853F05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20764F" w:rsidRDefault="00853F05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603896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Митић Иван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603896" w:rsidRDefault="00853F05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603896" w:rsidRDefault="00853F05" w:rsidP="00853F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20764F" w:rsidRDefault="00853F05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53F05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27164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Којовић Марко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27164" w:rsidRDefault="00853F05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5" w:rsidRPr="00727164" w:rsidRDefault="00853F05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20764F" w:rsidRDefault="00853F05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53F05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C102BB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Буквић Далибор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C102BB" w:rsidRDefault="00853F05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F90EE5" w:rsidRDefault="00853F05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20764F" w:rsidRDefault="00853F05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3C5B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Тодић Данило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3C5B" w:rsidRDefault="00853F05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3B027D" w:rsidRDefault="00853F05" w:rsidP="00853F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20764F" w:rsidRDefault="00853F05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6C49CC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B7345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 xml:space="preserve">Мијатовић Виктор 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2F7DFA" w:rsidRDefault="00853F05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20764F" w:rsidRDefault="00853F05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53F05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043E6" w:rsidRDefault="00853F05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043E6" w:rsidRDefault="00853F05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5" w:rsidRPr="00E043E6" w:rsidRDefault="00853F05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8124FA" w:rsidRDefault="00853F05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B7345" w:rsidRDefault="00853F0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Нововић Владан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249FC" w:rsidRDefault="00853F05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53F05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3C5B" w:rsidRDefault="00853F0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Анђелић Петар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3C5B" w:rsidRDefault="00853F0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5" w:rsidRPr="003B027D" w:rsidRDefault="00853F05" w:rsidP="00D97C9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249FC" w:rsidRDefault="00853F05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53F05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C4BB3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Живковић Коста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C4BB3" w:rsidRDefault="00853F05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5" w:rsidRPr="00EC4BB3" w:rsidRDefault="00853F05" w:rsidP="00853F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249FC" w:rsidRDefault="00853F05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53F05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40613C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Игњатије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40613C" w:rsidRDefault="00853F05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613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40613C" w:rsidRDefault="00853F05" w:rsidP="00853F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613C">
              <w:rPr>
                <w:rFonts w:ascii="Arial Narrow" w:hAnsi="Arial Narrow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249FC" w:rsidRDefault="00853F05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53F05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3C5B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Андрија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3C5B" w:rsidRDefault="00853F05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5" w:rsidRPr="003B027D" w:rsidRDefault="00853F05" w:rsidP="00853F0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249FC" w:rsidRDefault="00853F05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53F05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B7345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>Марковић Вукашин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249FC" w:rsidRDefault="00853F05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226A4A" w:rsidRPr="00853F05" w:rsidRDefault="00226A4A" w:rsidP="00544A9E">
      <w:pPr>
        <w:pStyle w:val="Standard"/>
        <w:rPr>
          <w:rFonts w:ascii="Arial Narrow" w:hAnsi="Arial Narrow"/>
          <w:sz w:val="24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2301"/>
        <w:gridCol w:w="572"/>
        <w:gridCol w:w="708"/>
        <w:gridCol w:w="813"/>
      </w:tblGrid>
      <w:tr w:rsidR="0038751D" w:rsidRPr="00CD02A1" w:rsidTr="009C66E4">
        <w:trPr>
          <w:trHeight w:val="58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1D" w:rsidRPr="00226A4A" w:rsidRDefault="0038751D" w:rsidP="00D97C95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(1. група - 2010)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1D" w:rsidRPr="00955688" w:rsidRDefault="0038751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1D" w:rsidRPr="0038751D" w:rsidRDefault="0038751D" w:rsidP="0038751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</w:tr>
      <w:tr w:rsidR="00150449" w:rsidRPr="00CD02A1" w:rsidTr="00D97C9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49" w:rsidRPr="00D025A1" w:rsidRDefault="0015044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257F84" w:rsidRDefault="0015044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Кукољац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257F84" w:rsidRDefault="00150449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49" w:rsidRPr="003B027D" w:rsidRDefault="00150449" w:rsidP="00D97C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690CBE" w:rsidRDefault="0015044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0449" w:rsidRPr="00CD02A1" w:rsidTr="00D97C9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49" w:rsidRPr="00D025A1" w:rsidRDefault="0015044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727164" w:rsidRDefault="0015044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Стевиловић 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727164" w:rsidRDefault="00150449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49" w:rsidRPr="00727164" w:rsidRDefault="00150449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690CBE" w:rsidRDefault="0015044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219" w:rsidRPr="00CD02A1" w:rsidTr="00D97C9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D025A1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F53219" w:rsidRDefault="00F53219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Мина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7E398A" w:rsidRDefault="00F53219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Default="00F53219" w:rsidP="00853F0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690CBE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219" w:rsidRPr="00CD02A1" w:rsidTr="00D97C9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D025A1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C4BB3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Спасић Дуња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C4BB3" w:rsidRDefault="00F53219" w:rsidP="00D97C9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EC4BB3" w:rsidRDefault="00F53219" w:rsidP="00D97C95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690CBE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791207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257F84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Метовски Сташа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257F84" w:rsidRDefault="00F53219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3B027D" w:rsidRDefault="00F53219" w:rsidP="00D97C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690CBE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791207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40613C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Петковић Теодора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40613C" w:rsidRDefault="00F53219" w:rsidP="00D97C9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Default="00F53219" w:rsidP="00D97C95">
            <w:pPr>
              <w:ind w:left="-84" w:right="-108"/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690CBE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791207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5C6578" w:rsidRDefault="00F53219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Пантић Дуња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2F7DFA" w:rsidRDefault="00F53219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Default="00F53219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690CBE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715679" w:rsidRDefault="00F53219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715679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C4BB3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Илић Софи</w:t>
            </w:r>
            <w:r>
              <w:rPr>
                <w:rFonts w:ascii="Arial Narrow" w:hAnsi="Arial Narrow"/>
                <w:sz w:val="22"/>
                <w:szCs w:val="22"/>
              </w:rPr>
              <w:t>ј</w:t>
            </w:r>
            <w:r w:rsidRPr="00EC4BB3">
              <w:rPr>
                <w:rFonts w:ascii="Arial Narrow" w:hAnsi="Arial Narrow"/>
                <w:sz w:val="22"/>
                <w:szCs w:val="22"/>
              </w:rPr>
              <w:t>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C4BB3" w:rsidRDefault="00F53219" w:rsidP="00D97C9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EC4BB3" w:rsidRDefault="00F53219" w:rsidP="00D97C95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690CBE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9C2068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727164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Поповић Наташа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727164" w:rsidRDefault="00F53219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727164" w:rsidRDefault="00F53219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690CBE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9C2068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C4BB3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Средојевић Маша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C4BB3" w:rsidRDefault="00F53219" w:rsidP="00D97C9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EC4BB3" w:rsidRDefault="00F53219" w:rsidP="00D97C95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690CBE" w:rsidRDefault="00F53219" w:rsidP="00D97C95">
            <w:pPr>
              <w:tabs>
                <w:tab w:val="left" w:pos="422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D55F62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AB4BF5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B4BF5">
              <w:rPr>
                <w:rFonts w:ascii="Arial Narrow" w:hAnsi="Arial Narrow"/>
                <w:sz w:val="22"/>
                <w:szCs w:val="22"/>
              </w:rPr>
              <w:t xml:space="preserve">Јањић Јелена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2F7DFA" w:rsidRDefault="00F53219" w:rsidP="00D97C9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Default="00F53219" w:rsidP="00D97C9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690CBE" w:rsidRDefault="00F53219" w:rsidP="00D97C9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C4BB3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Мићић Мина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C4BB3" w:rsidRDefault="00F53219" w:rsidP="00D97C9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EC4BB3" w:rsidRDefault="00F53219" w:rsidP="00D97C95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690CBE" w:rsidRDefault="00F53219" w:rsidP="00D97C9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257F84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Доротеа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257F84" w:rsidRDefault="00F53219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3B027D" w:rsidRDefault="00F53219" w:rsidP="00D97C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690CBE" w:rsidRDefault="00F53219" w:rsidP="00D97C95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343AB" w:rsidRDefault="00F53219" w:rsidP="00D97C9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Глоговац Марија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343AB" w:rsidRDefault="00F53219" w:rsidP="00D97C95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343AB" w:rsidRDefault="00F53219" w:rsidP="00D97C95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690CBE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8751D" w:rsidRPr="00853F05" w:rsidRDefault="0038751D" w:rsidP="00544A9E">
      <w:pPr>
        <w:pStyle w:val="Standard"/>
        <w:rPr>
          <w:rFonts w:ascii="Arial Narrow" w:hAnsi="Arial Narrow"/>
          <w:sz w:val="24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610"/>
        <w:gridCol w:w="713"/>
        <w:gridCol w:w="803"/>
      </w:tblGrid>
      <w:tr w:rsidR="00544A9E" w:rsidRPr="00CD02A1" w:rsidTr="009C66E4">
        <w:trPr>
          <w:trHeight w:val="58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38751D" w:rsidRDefault="00544A9E" w:rsidP="009C66E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38751D">
              <w:rPr>
                <w:rFonts w:ascii="Arial Narrow" w:hAnsi="Arial Narrow" w:cs="Arial Narrow"/>
                <w:b/>
                <w:sz w:val="22"/>
                <w:szCs w:val="22"/>
              </w:rPr>
              <w:t xml:space="preserve"> (2</w:t>
            </w:r>
            <w:r w:rsidR="009C66E4"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  <w:r w:rsidR="0038751D"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5)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38751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8751D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544A9E" w:rsidRPr="00CD02A1" w:rsidTr="00853F05">
        <w:trPr>
          <w:trHeight w:val="13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8124FA" w:rsidRDefault="00544A9E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8124FA" w:rsidRDefault="00544A9E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8124FA" w:rsidRDefault="00544A9E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97C95" w:rsidRPr="00CD02A1" w:rsidTr="00D97C9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5C6578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Кавазовић</w:t>
            </w:r>
            <w:r w:rsidRPr="002F7DF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Ема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2F7DFA" w:rsidRDefault="00D97C9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Default="00D97C9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470AD2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36ED0" w:rsidRDefault="00D97C95" w:rsidP="00D97C9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Здравковић 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380399" w:rsidRDefault="00D97C95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36ED0" w:rsidRDefault="00D97C95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470AD2" w:rsidRDefault="00D97C95" w:rsidP="00544A9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27164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Шарчевић Дуња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27164" w:rsidRDefault="00D97C95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727164" w:rsidRDefault="00D97C95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470AD2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Ристовић Ирина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EC4BB3" w:rsidRDefault="00D97C95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470AD2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14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22174B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CD02A1" w:rsidRDefault="00D97C95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D5518" w:rsidRDefault="00D97C9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D5518" w:rsidRDefault="00D97C9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D5518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B72115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Змијањац Зоја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B72115" w:rsidRDefault="00D97C95" w:rsidP="00D97C9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2021D8" w:rsidRDefault="00D97C95" w:rsidP="00D97C9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470AD2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27164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Станковић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27164" w:rsidRDefault="00D97C95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727164" w:rsidRDefault="00D97C95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470AD2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D05F49" w:rsidRDefault="00D97C95" w:rsidP="00D97C9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Ћикелић 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D05F49" w:rsidRDefault="00D97C95" w:rsidP="00D97C9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4F40A6" w:rsidRDefault="00D97C95" w:rsidP="00D97C9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470AD2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27164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Перић Дијана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27164" w:rsidRDefault="00D97C95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727164" w:rsidRDefault="00D97C95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470AD2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22174B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Default="00D97C95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D5518" w:rsidRDefault="00D97C9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D5518" w:rsidRDefault="00D97C9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470AD2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96339C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27164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Нешковић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27164" w:rsidRDefault="00D97C95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727164" w:rsidRDefault="00D97C95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D5518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96339C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Пајчин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EC4BB3" w:rsidRDefault="00D97C95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470AD2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96339C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27164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Живановић Ива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27164" w:rsidRDefault="00D97C95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727164" w:rsidRDefault="00D97C95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470AD2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AC001D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03896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Дубак Мина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03896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03896" w:rsidRDefault="00D97C95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470AD2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22174B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Default="00D97C95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D5518" w:rsidRDefault="00D97C9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D5518" w:rsidRDefault="00D97C9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D5518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219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96339C" w:rsidRDefault="00F53219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5C6578" w:rsidRDefault="00F53219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6578">
              <w:rPr>
                <w:rFonts w:ascii="Arial Narrow" w:hAnsi="Arial Narrow"/>
                <w:sz w:val="22"/>
                <w:szCs w:val="22"/>
              </w:rPr>
              <w:t xml:space="preserve">Гутовић Нина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Default="00F53219" w:rsidP="00853F0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Default="00F53219" w:rsidP="00853F0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470AD2" w:rsidRDefault="00F53219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219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96339C" w:rsidRDefault="00F53219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B72115" w:rsidRDefault="00F53219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Ковачевић Лана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B72115" w:rsidRDefault="00F53219" w:rsidP="00853F0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Default="00F53219" w:rsidP="00853F05">
            <w:pPr>
              <w:ind w:left="-61" w:right="-103"/>
              <w:jc w:val="center"/>
            </w:pPr>
            <w:r w:rsidRPr="00DD4E12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470AD2" w:rsidRDefault="00F53219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219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96339C" w:rsidRDefault="00F53219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D05F49" w:rsidRDefault="00F53219" w:rsidP="00D97C9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Арифовић Андријана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D05F49" w:rsidRDefault="00F53219" w:rsidP="00D97C9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4F40A6" w:rsidRDefault="00F53219" w:rsidP="00D97C9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470AD2" w:rsidRDefault="00F53219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219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Default="00F53219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B72115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Миловановић Мања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B72115" w:rsidRDefault="00F53219" w:rsidP="00D97C9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Default="00F53219" w:rsidP="00D97C95">
            <w:pPr>
              <w:ind w:left="-61" w:right="-103"/>
              <w:jc w:val="center"/>
            </w:pPr>
            <w:r w:rsidRPr="00DD4E12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470AD2" w:rsidRDefault="00F53219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219" w:rsidRPr="00CD02A1" w:rsidTr="00544A9E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22174B" w:rsidRDefault="00F53219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Default="00F53219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6D5518" w:rsidRDefault="00F53219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6D5518" w:rsidRDefault="00F53219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6D5518" w:rsidRDefault="00F53219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A8037F" w:rsidRDefault="00A8037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C6578" w:rsidRDefault="00A8037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6578">
              <w:rPr>
                <w:rFonts w:ascii="Arial Narrow" w:hAnsi="Arial Narrow"/>
                <w:sz w:val="22"/>
                <w:szCs w:val="22"/>
              </w:rPr>
              <w:t>Марић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F4EFB" w:rsidRDefault="00A8037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470AD2" w:rsidRDefault="00A8037F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CC556B" w:rsidRDefault="00A8037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Милосављевић Касија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CC556B" w:rsidRDefault="00A8037F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3B027D" w:rsidRDefault="00A8037F" w:rsidP="00853F0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470AD2" w:rsidRDefault="00A8037F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27164" w:rsidRDefault="00A8037F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Пушица Хелена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27164" w:rsidRDefault="00A8037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727164" w:rsidRDefault="00A8037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470AD2" w:rsidRDefault="00A8037F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DC7A1E" w:rsidRDefault="00A8037F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C7A1E">
              <w:rPr>
                <w:rFonts w:ascii="Arial Narrow" w:hAnsi="Arial Narrow"/>
                <w:sz w:val="22"/>
                <w:szCs w:val="22"/>
              </w:rPr>
              <w:t>Јарић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C102BB" w:rsidRDefault="00A8037F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90EE5" w:rsidRDefault="00A8037F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470AD2" w:rsidRDefault="00A8037F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D97C95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22174B" w:rsidRDefault="00A8037F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D97C9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D97C9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27164" w:rsidRDefault="00A8037F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Митровић Ружица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27164" w:rsidRDefault="00A8037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727164" w:rsidRDefault="00A8037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470AD2" w:rsidRDefault="00A8037F" w:rsidP="00D97C9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C6578" w:rsidRDefault="00A8037F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84471">
              <w:rPr>
                <w:rFonts w:ascii="Arial Narrow" w:hAnsi="Arial Narrow"/>
                <w:sz w:val="22"/>
                <w:szCs w:val="22"/>
              </w:rPr>
              <w:t xml:space="preserve">Митровић Јана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470AD2" w:rsidRDefault="00A8037F" w:rsidP="00D97C9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9077D" w:rsidRDefault="00A8037F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Пепић Мила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9077D" w:rsidRDefault="00A8037F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E6B21" w:rsidRDefault="00A8037F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470AD2" w:rsidRDefault="00A8037F" w:rsidP="00D97C9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44A9E" w:rsidRPr="00853F05" w:rsidRDefault="00544A9E" w:rsidP="00544A9E">
      <w:pPr>
        <w:pStyle w:val="Standard"/>
        <w:rPr>
          <w:rFonts w:ascii="Arial Narrow" w:hAnsi="Arial Narrow"/>
          <w:sz w:val="24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01"/>
        <w:gridCol w:w="605"/>
        <w:gridCol w:w="708"/>
        <w:gridCol w:w="813"/>
      </w:tblGrid>
      <w:tr w:rsidR="00544A9E" w:rsidRPr="00CD02A1" w:rsidTr="009C66E4">
        <w:trPr>
          <w:trHeight w:val="58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AF3794" w:rsidRDefault="00544A9E" w:rsidP="00544A9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  <w:r w:rsidR="00AF379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(5)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4F337A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152C27" w:rsidRDefault="00544A9E" w:rsidP="00AF3794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AF3794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</w:tr>
      <w:tr w:rsidR="00D97C95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9141B7" w:rsidRDefault="00D97C95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36ED0" w:rsidRDefault="00D97C95" w:rsidP="00D97C9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Митровић Михајло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380399" w:rsidRDefault="00D97C95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36ED0" w:rsidRDefault="00D97C95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202E71" w:rsidRDefault="00D97C9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9141B7" w:rsidRDefault="00D97C95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383866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Стојковић Урош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383866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3B027D" w:rsidRDefault="00D97C95" w:rsidP="00D97C9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202E71" w:rsidRDefault="00D97C9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3E32A0" w:rsidRDefault="00D97C95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BA1B7C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Антонијевић Андреј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BA1B7C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3B027D" w:rsidRDefault="00D97C95" w:rsidP="00D97C9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202E71" w:rsidRDefault="00D97C9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202E71" w:rsidRDefault="00D97C95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36ED0" w:rsidRDefault="00D97C95" w:rsidP="00D97C9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Вукадиновић Митар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380399" w:rsidRDefault="00D97C95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36ED0" w:rsidRDefault="00D97C95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Default="00D97C9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6C49CC" w:rsidRDefault="00D97C95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BA1B7C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Дикић Петар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BA1B7C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3B027D" w:rsidRDefault="00D97C95" w:rsidP="00D97C9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Default="00D97C9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44A9E" w:rsidRPr="00853F05" w:rsidRDefault="00544A9E" w:rsidP="00544A9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01"/>
        <w:gridCol w:w="605"/>
        <w:gridCol w:w="708"/>
        <w:gridCol w:w="813"/>
      </w:tblGrid>
      <w:tr w:rsidR="00544A9E" w:rsidRPr="00CD02A1" w:rsidTr="00544A9E">
        <w:trPr>
          <w:trHeight w:val="305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38751D" w:rsidRDefault="00544A9E" w:rsidP="00544A9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Бацање вортекса</w:t>
            </w:r>
            <w:r w:rsidR="003875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(10)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4F337A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F148B4" w:rsidRDefault="00544A9E" w:rsidP="0038751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8751D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</w:tr>
      <w:tr w:rsidR="00D97C95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9141B7" w:rsidRDefault="00D97C95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Огњен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40613C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40613C" w:rsidRDefault="00D97C95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B7BB3" w:rsidRDefault="00D97C9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9141B7" w:rsidRDefault="00D97C95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27164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Миливојчевић Максим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27164" w:rsidRDefault="00D97C95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727164" w:rsidRDefault="00D97C95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B7BB3" w:rsidRDefault="00D97C9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3E32A0" w:rsidRDefault="00D97C95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27164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Борић Алекса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27164" w:rsidRDefault="00D97C95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727164" w:rsidRDefault="00D97C95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B7BB3" w:rsidRDefault="00D97C9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3E32A0" w:rsidRDefault="00D97C95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BA1B7C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Дробњак Лазар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BA1B7C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3B027D" w:rsidRDefault="00D97C95" w:rsidP="00D97C9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B7BB3" w:rsidRDefault="00D97C9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9141B7" w:rsidRDefault="00D97C95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27164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Дошљак Михаило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27164" w:rsidRDefault="00D97C95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727164" w:rsidRDefault="00D97C95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B7BB3" w:rsidRDefault="00D97C9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9141B7" w:rsidRDefault="00D97C95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BA1B7C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Вуковић Димитрије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BA1B7C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3B027D" w:rsidRDefault="00D97C95" w:rsidP="00D97C9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B7BB3" w:rsidRDefault="00D97C9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3E32A0" w:rsidRDefault="00D97C95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36ED0" w:rsidRDefault="00D97C95" w:rsidP="00D97C9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Јарић Филип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380399" w:rsidRDefault="00D97C95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36ED0" w:rsidRDefault="00D97C95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B7BB3" w:rsidRDefault="00D97C9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3E32A0" w:rsidRDefault="00D97C95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BA1B7C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Урошевић Андрија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BA1B7C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3B027D" w:rsidRDefault="00D97C95" w:rsidP="00D97C9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B7BB3" w:rsidRDefault="00D97C9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38751D" w:rsidRDefault="00D97C95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Петар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F015A" w:rsidRDefault="00D97C95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4A618B" w:rsidRDefault="00D97C95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27,50</w:t>
            </w:r>
          </w:p>
        </w:tc>
      </w:tr>
      <w:tr w:rsidR="00D97C95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Default="00D97C95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C32307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Братић Михајло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C32307" w:rsidRDefault="00D97C95" w:rsidP="00D97C95">
            <w:pPr>
              <w:snapToGrid w:val="0"/>
              <w:ind w:left="-111" w:right="-16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C32307" w:rsidRDefault="00D97C95" w:rsidP="00D97C95">
            <w:pPr>
              <w:ind w:left="-111" w:right="-16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ЈСУ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C32307" w:rsidRDefault="00D97C95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30,28</w:t>
            </w:r>
          </w:p>
        </w:tc>
      </w:tr>
    </w:tbl>
    <w:p w:rsidR="00544A9E" w:rsidRPr="00853F05" w:rsidRDefault="00544A9E" w:rsidP="00544A9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610"/>
        <w:gridCol w:w="713"/>
        <w:gridCol w:w="803"/>
      </w:tblGrid>
      <w:tr w:rsidR="00544A9E" w:rsidRPr="00CD02A1" w:rsidTr="00544A9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AF3794" w:rsidRDefault="00544A9E" w:rsidP="00544A9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AF3794">
              <w:rPr>
                <w:rFonts w:ascii="Arial Narrow" w:hAnsi="Arial Narrow" w:cs="Arial Narrow"/>
                <w:b/>
                <w:sz w:val="22"/>
                <w:szCs w:val="22"/>
              </w:rPr>
              <w:t xml:space="preserve"> (12 – 3 групе)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BD7D0B" w:rsidRDefault="00544A9E" w:rsidP="0038751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8751D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40</w:t>
            </w:r>
          </w:p>
        </w:tc>
      </w:tr>
      <w:tr w:rsidR="00544A9E" w:rsidRPr="00CD02A1" w:rsidTr="00544A9E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8124FA" w:rsidRDefault="00544A9E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8124FA" w:rsidRDefault="00544A9E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8124FA" w:rsidRDefault="00544A9E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27164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Ћулумовић Вук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27164" w:rsidRDefault="00D97C95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727164" w:rsidRDefault="00D97C95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A72F1A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Цветановић Владимир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EC4BB3" w:rsidRDefault="00D97C95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A72F1A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4C550E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C550E">
              <w:rPr>
                <w:rFonts w:ascii="Arial Narrow" w:hAnsi="Arial Narrow"/>
                <w:sz w:val="22"/>
                <w:szCs w:val="22"/>
              </w:rPr>
              <w:t>Острогонац Димитрије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2B3903" w:rsidRDefault="00D97C9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90EE5" w:rsidRDefault="00D97C9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A72F1A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Ранић Андрија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EC4BB3" w:rsidRDefault="00D97C95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A72F1A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22174B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CD02A1" w:rsidRDefault="00D97C95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D5518" w:rsidRDefault="00D97C9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D5518" w:rsidRDefault="00D97C9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D5518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475055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Бера Никола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475055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475055" w:rsidRDefault="00D97C95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A72F1A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Несторовић Тодор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EC4BB3" w:rsidRDefault="00D97C95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A72F1A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10146B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Баранин Павле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10146B" w:rsidRDefault="00D97C95" w:rsidP="00D97C9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Default="00D97C95" w:rsidP="00D97C95">
            <w:pPr>
              <w:ind w:left="-61" w:right="-103"/>
              <w:jc w:val="center"/>
            </w:pPr>
            <w:r w:rsidRPr="004A06E0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A72F1A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 xml:space="preserve">Илијевски Марјан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EC4BB3" w:rsidRDefault="00D97C95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A72F1A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22174B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Default="00D97C95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D5518" w:rsidRDefault="00D97C9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D5518" w:rsidRDefault="00D97C9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D5518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96339C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10146B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Терзић Лука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10146B" w:rsidRDefault="00D97C95" w:rsidP="00D97C9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Default="00D97C95" w:rsidP="00D97C95">
            <w:pPr>
              <w:ind w:left="-61" w:right="-103"/>
              <w:jc w:val="center"/>
            </w:pPr>
            <w:r w:rsidRPr="004A06E0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A72F1A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96339C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5624E4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Урош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D37A6D" w:rsidRDefault="00D97C9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956E4D" w:rsidRDefault="00D97C95" w:rsidP="00D97C95">
            <w:pPr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6E4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A72F1A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96339C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27164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Гвозденац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27164" w:rsidRDefault="00D97C95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727164" w:rsidRDefault="00D97C95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A72F1A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Степић Иван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EC4BB3" w:rsidRDefault="00D97C95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44A9E" w:rsidRPr="00853F05" w:rsidRDefault="00544A9E" w:rsidP="00544A9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2301"/>
        <w:gridCol w:w="572"/>
        <w:gridCol w:w="708"/>
        <w:gridCol w:w="813"/>
      </w:tblGrid>
      <w:tr w:rsidR="0038751D" w:rsidRPr="00CD02A1" w:rsidTr="00D97C95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1D" w:rsidRPr="00226A4A" w:rsidRDefault="0038751D" w:rsidP="00AF379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(</w:t>
            </w:r>
            <w:r w:rsidR="00AF3794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. група - 20</w:t>
            </w:r>
            <w:r w:rsidR="00AF3794">
              <w:rPr>
                <w:rFonts w:ascii="Arial Narrow" w:hAnsi="Arial Narrow"/>
                <w:b/>
                <w:bCs/>
                <w:sz w:val="22"/>
                <w:szCs w:val="22"/>
              </w:rPr>
              <w:t>09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1D" w:rsidRPr="00955688" w:rsidRDefault="0038751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1D" w:rsidRPr="0038751D" w:rsidRDefault="0038751D" w:rsidP="0038751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14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</w:tr>
      <w:tr w:rsidR="009C66E4" w:rsidRPr="00CD02A1" w:rsidTr="00D97C9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E4" w:rsidRPr="00D025A1" w:rsidRDefault="009C66E4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6E4" w:rsidRPr="00E343AB" w:rsidRDefault="009C66E4" w:rsidP="00D97C9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Барлов Наталија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6E4" w:rsidRPr="00E343AB" w:rsidRDefault="009C66E4" w:rsidP="00D97C95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6E4" w:rsidRPr="00E343AB" w:rsidRDefault="009C66E4" w:rsidP="00D97C95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6E4" w:rsidRPr="00690CBE" w:rsidRDefault="009C66E4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66E4" w:rsidRPr="00CD02A1" w:rsidTr="00D97C9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E4" w:rsidRPr="00D025A1" w:rsidRDefault="009C66E4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6E4" w:rsidRPr="00E343AB" w:rsidRDefault="009C66E4" w:rsidP="00D97C9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Савић 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6E4" w:rsidRPr="00E343AB" w:rsidRDefault="009C66E4" w:rsidP="00D97C95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6E4" w:rsidRPr="00E343AB" w:rsidRDefault="009C66E4" w:rsidP="00D97C95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6E4" w:rsidRPr="00690CBE" w:rsidRDefault="009C66E4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66E4" w:rsidRPr="00CD02A1" w:rsidTr="00D97C9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E4" w:rsidRPr="00D025A1" w:rsidRDefault="009C66E4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6E4" w:rsidRPr="00ED2BEF" w:rsidRDefault="009C66E4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Кривокапић Тара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6E4" w:rsidRPr="00336CD7" w:rsidRDefault="009C66E4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6E4" w:rsidRPr="00804B5E" w:rsidRDefault="009C66E4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6E4" w:rsidRPr="00336CD7" w:rsidRDefault="009C66E4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2,48</w:t>
            </w:r>
          </w:p>
        </w:tc>
      </w:tr>
      <w:tr w:rsidR="009C66E4" w:rsidRPr="00CD02A1" w:rsidTr="00D97C9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E4" w:rsidRPr="00D025A1" w:rsidRDefault="009C66E4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6E4" w:rsidRPr="00E343AB" w:rsidRDefault="009C66E4" w:rsidP="00D97C9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Суџук Лора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6E4" w:rsidRPr="00E343AB" w:rsidRDefault="009C66E4" w:rsidP="00D97C95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6E4" w:rsidRPr="00E343AB" w:rsidRDefault="009C66E4" w:rsidP="00D97C95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6E4" w:rsidRPr="00690CBE" w:rsidRDefault="009C66E4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66E4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E4" w:rsidRPr="00791207" w:rsidRDefault="009C66E4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6E4" w:rsidRPr="00727164" w:rsidRDefault="009C66E4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Зоркић Нина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6E4" w:rsidRPr="00727164" w:rsidRDefault="009C66E4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E4" w:rsidRPr="00727164" w:rsidRDefault="009C66E4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6E4" w:rsidRPr="00690CBE" w:rsidRDefault="009C66E4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Pr="00791207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D2BEF" w:rsidRDefault="00A56FCD" w:rsidP="00A56FCD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Новаков Лана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91217B" w:rsidRDefault="00A56FCD" w:rsidP="00A56FCD">
            <w:pPr>
              <w:snapToGrid w:val="0"/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D2BEF" w:rsidRDefault="00A56FCD" w:rsidP="00A56FCD">
            <w:pPr>
              <w:snapToGrid w:val="0"/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690CBE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Pr="00791207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343AB" w:rsidRDefault="00A56FCD" w:rsidP="00D97C9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Јевтић Анђелина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343AB" w:rsidRDefault="00A56FCD" w:rsidP="00D97C95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343AB" w:rsidRDefault="00A56FCD" w:rsidP="00D97C95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690CBE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Pr="00715679" w:rsidRDefault="00A56FCD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715679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257F84" w:rsidRDefault="00A56FCD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Каленић Исидора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257F84" w:rsidRDefault="00A56FCD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Pr="003B027D" w:rsidRDefault="00A56FCD" w:rsidP="00D97C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690CBE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Pr="009C2068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C4BB3" w:rsidRDefault="00A56FCD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Трипковић Уна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C4BB3" w:rsidRDefault="00A56FCD" w:rsidP="00D97C9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Pr="00EC4BB3" w:rsidRDefault="00A56FCD" w:rsidP="00D97C95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690CBE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Pr="009C2068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336CD7" w:rsidRDefault="00A56FCD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Бунић Касја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336CD7" w:rsidRDefault="00A56FCD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804B5E" w:rsidRDefault="00A56FCD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336CD7" w:rsidRDefault="00A56FCD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2,69</w:t>
            </w:r>
          </w:p>
        </w:tc>
      </w:tr>
      <w:tr w:rsidR="00A56FCD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Pr="00D55F62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343AB" w:rsidRDefault="00A56FCD" w:rsidP="00D97C9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Николић Милица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343AB" w:rsidRDefault="00A56FCD" w:rsidP="00D97C95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343AB" w:rsidRDefault="00A56FCD" w:rsidP="00D97C95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690CBE" w:rsidRDefault="00A56FCD" w:rsidP="00D97C9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727164" w:rsidRDefault="00A56FCD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Трбојевић Лара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727164" w:rsidRDefault="00A56FCD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Pr="00727164" w:rsidRDefault="00A56FCD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690CBE" w:rsidRDefault="00A56FCD" w:rsidP="00D97C9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40613C" w:rsidRDefault="00A56FCD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Вићентијевић Љубица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40613C" w:rsidRDefault="00A56FCD" w:rsidP="00D97C9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Default="00A56FCD" w:rsidP="00D97C95">
            <w:pPr>
              <w:ind w:left="-84" w:right="-108"/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690CBE" w:rsidRDefault="00A56FCD" w:rsidP="00D97C95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56FCD" w:rsidRPr="00CD02A1" w:rsidTr="00A56FCD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40613C" w:rsidRDefault="00A56FCD" w:rsidP="00A56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Пешовић Хелена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40613C" w:rsidRDefault="00A56FCD" w:rsidP="00A56FCD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Default="00A56FCD" w:rsidP="00A56FCD">
            <w:pPr>
              <w:ind w:left="-84" w:right="-108"/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690CBE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A56FCD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Pr="0038751D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Default="00A56FCD" w:rsidP="00A56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Петровић Лара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Default="00A56FCD" w:rsidP="00A56FCD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B7E9F" w:rsidRDefault="00A56FCD" w:rsidP="00A56FC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690CBE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A56FCD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40613C" w:rsidRDefault="00A56FCD" w:rsidP="00A56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Радојевић Валентина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40613C" w:rsidRDefault="00A56FCD" w:rsidP="00A56FCD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Default="00A56FCD" w:rsidP="00A56FCD">
            <w:pPr>
              <w:ind w:left="-84" w:right="-108"/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690CBE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727164" w:rsidRDefault="00A56FCD" w:rsidP="00A56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Јовановић Оља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727164" w:rsidRDefault="00A56FCD" w:rsidP="00A56F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Pr="00727164" w:rsidRDefault="00A56FCD" w:rsidP="00A56FC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690CBE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40613C" w:rsidRDefault="00A56FCD" w:rsidP="00A56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Басалић Андреа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40613C" w:rsidRDefault="00A56FCD" w:rsidP="00A56FCD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Default="00A56FCD" w:rsidP="00A56FCD">
            <w:pPr>
              <w:ind w:left="-84" w:right="-108"/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690CBE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257F84" w:rsidRDefault="00A56FCD" w:rsidP="00A56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Бошковић Марија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257F84" w:rsidRDefault="00A56FCD" w:rsidP="00A56FC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Pr="003B027D" w:rsidRDefault="00A56FCD" w:rsidP="00A56FC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690CBE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C4BB3" w:rsidRDefault="00A56FCD" w:rsidP="00A56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Павловић Мона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C4BB3" w:rsidRDefault="00A56FCD" w:rsidP="00A56FCD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Pr="00EC4BB3" w:rsidRDefault="00A56FCD" w:rsidP="00A56FCD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690CBE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A56FCD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DC7A1E" w:rsidRDefault="00A56FCD" w:rsidP="00A56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C7A1E">
              <w:rPr>
                <w:rFonts w:ascii="Arial Narrow" w:hAnsi="Arial Narrow"/>
                <w:sz w:val="22"/>
                <w:szCs w:val="22"/>
              </w:rPr>
              <w:t>Стојановић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C102BB" w:rsidRDefault="00A56FCD" w:rsidP="00A56FCD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F90EE5" w:rsidRDefault="00A56FCD" w:rsidP="00A56FCD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690CBE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36ED0" w:rsidRDefault="00A56FCD" w:rsidP="00A56FCD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Савковић Мила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380399" w:rsidRDefault="00A56FCD" w:rsidP="00A56FCD">
            <w:pPr>
              <w:tabs>
                <w:tab w:val="left" w:pos="-291"/>
              </w:tabs>
              <w:snapToGrid w:val="0"/>
              <w:ind w:left="-84" w:right="-108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36ED0" w:rsidRDefault="00A56FCD" w:rsidP="00A56FCD">
            <w:pPr>
              <w:tabs>
                <w:tab w:val="left" w:pos="-291"/>
              </w:tabs>
              <w:snapToGrid w:val="0"/>
              <w:ind w:left="-84" w:right="-108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690CBE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A56FCD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727164" w:rsidRDefault="00A56FCD" w:rsidP="00A56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Мијаиловић Катарина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727164" w:rsidRDefault="00A56FCD" w:rsidP="00A56F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Pr="00727164" w:rsidRDefault="00A56FCD" w:rsidP="00A56FC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690CBE" w:rsidRDefault="00A56FC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8751D" w:rsidRPr="0038751D" w:rsidRDefault="0038751D" w:rsidP="00544A9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610"/>
        <w:gridCol w:w="713"/>
        <w:gridCol w:w="803"/>
      </w:tblGrid>
      <w:tr w:rsidR="00544A9E" w:rsidRPr="00CD02A1" w:rsidTr="00544A9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AF3794" w:rsidRDefault="00544A9E" w:rsidP="00544A9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 w:rsidR="00AF3794">
              <w:rPr>
                <w:rFonts w:ascii="Arial Narrow" w:hAnsi="Arial Narrow" w:cs="Arial Narrow"/>
                <w:b/>
                <w:sz w:val="22"/>
                <w:szCs w:val="22"/>
              </w:rPr>
              <w:t>(19 – 5 група)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AF3794" w:rsidRDefault="00544A9E" w:rsidP="00AF379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AF3794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AF3794">
              <w:rPr>
                <w:rFonts w:ascii="Arial Narrow" w:hAnsi="Arial Narrow"/>
                <w:b/>
                <w:bCs/>
                <w:sz w:val="22"/>
                <w:szCs w:val="22"/>
              </w:rPr>
              <w:t>05</w:t>
            </w:r>
          </w:p>
        </w:tc>
      </w:tr>
      <w:tr w:rsidR="00544A9E" w:rsidRPr="00CD02A1" w:rsidTr="00544A9E">
        <w:trPr>
          <w:trHeight w:val="1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8124FA" w:rsidRDefault="00544A9E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8124FA" w:rsidRDefault="00544A9E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8124FA" w:rsidRDefault="00544A9E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D55F62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DC7A1E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C7A1E">
              <w:rPr>
                <w:rFonts w:ascii="Arial Narrow" w:hAnsi="Arial Narrow"/>
                <w:sz w:val="22"/>
                <w:szCs w:val="22"/>
              </w:rPr>
              <w:t>Јевтић Марија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C102BB" w:rsidRDefault="00D97C9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90EE5" w:rsidRDefault="00D97C9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2B3903" w:rsidRDefault="00D97C95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24,50</w:t>
            </w:r>
          </w:p>
        </w:tc>
      </w:tr>
      <w:tr w:rsidR="00D97C95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D55F62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F015A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Фридл Тијана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F015A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F015A" w:rsidRDefault="00D97C95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CC3ED2" w:rsidRDefault="00D97C95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26,48</w:t>
            </w:r>
          </w:p>
        </w:tc>
      </w:tr>
      <w:tr w:rsidR="00D97C95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D55F62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AC0681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Арсенијевић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AC0681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AC0681" w:rsidRDefault="00D97C95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AC0681" w:rsidRDefault="00D97C95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27,46</w:t>
            </w:r>
          </w:p>
        </w:tc>
      </w:tr>
      <w:tr w:rsidR="004E2C1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D55F62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7729BB" w:rsidRDefault="004E2C1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Неда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8E5A7C" w:rsidRDefault="004E2C1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10" w:rsidRDefault="004E2C10" w:rsidP="00FA73AB">
            <w:pPr>
              <w:ind w:left="-136" w:right="-109"/>
              <w:jc w:val="center"/>
            </w:pPr>
            <w:r w:rsidRPr="008C401B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4D3A9C" w:rsidRDefault="004E2C10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C10" w:rsidRPr="00CD02A1" w:rsidTr="00544A9E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22174B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CD02A1" w:rsidRDefault="004E2C10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6D5518" w:rsidRDefault="004E2C10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6D5518" w:rsidRDefault="004E2C10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6D5518" w:rsidRDefault="004E2C10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C1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D55F62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5C6578" w:rsidRDefault="004E2C1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Читлуч</w:t>
            </w:r>
            <w:r w:rsidRPr="006F4EFB">
              <w:rPr>
                <w:rFonts w:ascii="Arial Narrow" w:hAnsi="Arial Narrow"/>
                <w:sz w:val="22"/>
                <w:szCs w:val="22"/>
              </w:rPr>
              <w:t>анин</w:t>
            </w:r>
            <w:r>
              <w:rPr>
                <w:rFonts w:ascii="Arial Narrow" w:hAnsi="Arial Narrow"/>
                <w:sz w:val="22"/>
                <w:szCs w:val="22"/>
              </w:rPr>
              <w:t xml:space="preserve"> Дуња</w:t>
            </w:r>
            <w:r w:rsidRPr="006F4EF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6F4EFB" w:rsidRDefault="004E2C1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Default="004E2C1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320F4E" w:rsidRDefault="004E2C10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C10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D55F62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475055" w:rsidRDefault="004E2C1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Лунић Мартина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475055" w:rsidRDefault="004E2C1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475055" w:rsidRDefault="004E2C10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320F4E" w:rsidRDefault="004E2C10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C10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D55F62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Default="004E2C1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8E5A7C" w:rsidRDefault="004E2C1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10" w:rsidRDefault="004E2C10" w:rsidP="00FA73AB">
            <w:pPr>
              <w:ind w:left="-136" w:right="-109"/>
              <w:jc w:val="center"/>
            </w:pPr>
            <w:r w:rsidRPr="008C401B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320F4E" w:rsidRDefault="004E2C10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C1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D55F62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EC4BB3" w:rsidRDefault="004E2C1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Јовановић 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EC4BB3" w:rsidRDefault="004E2C1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10" w:rsidRPr="00EC4BB3" w:rsidRDefault="004E2C10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320F4E" w:rsidRDefault="004E2C10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C10" w:rsidRPr="00CD02A1" w:rsidTr="00544A9E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22174B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Default="004E2C10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6D5518" w:rsidRDefault="004E2C10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6D5518" w:rsidRDefault="004E2C10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6D5518" w:rsidRDefault="004E2C10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C10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D55F62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40613C" w:rsidRDefault="004E2C1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Мурић Јања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40613C" w:rsidRDefault="004E2C1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10" w:rsidRDefault="004E2C10" w:rsidP="00FA73AB">
            <w:pPr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320F4E" w:rsidRDefault="004E2C10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C1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D55F62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Default="004E2C1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Радоњић 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8E5A7C" w:rsidRDefault="004E2C1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10" w:rsidRDefault="004E2C10" w:rsidP="00FA73AB">
            <w:pPr>
              <w:ind w:left="-136" w:right="-109"/>
              <w:jc w:val="center"/>
            </w:pPr>
            <w:r w:rsidRPr="008C401B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320F4E" w:rsidRDefault="004E2C10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C1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D55F62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AB4BF5" w:rsidRDefault="004E2C1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B4BF5">
              <w:rPr>
                <w:rFonts w:ascii="Arial Narrow" w:hAnsi="Arial Narrow"/>
                <w:sz w:val="22"/>
                <w:szCs w:val="22"/>
              </w:rPr>
              <w:t xml:space="preserve">Перишић Ена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6F4EFB" w:rsidRDefault="004E2C1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Default="004E2C1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0A7500" w:rsidRDefault="004E2C10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C1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D55F62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ED2BEF" w:rsidRDefault="004E2C1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Бајић Катја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ED2BEF" w:rsidRDefault="004E2C1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AB7E9F" w:rsidRDefault="004E2C10" w:rsidP="00FA73AB">
            <w:pPr>
              <w:ind w:left="-84" w:right="-80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0A7500" w:rsidRDefault="004E2C10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C10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22174B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Default="004E2C10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6D5518" w:rsidRDefault="004E2C10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6D5518" w:rsidRDefault="004E2C10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6D5518" w:rsidRDefault="004E2C10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C10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D55F62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ED2BEF" w:rsidRDefault="004E2C1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Зорица Тијана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ED2BEF" w:rsidRDefault="004E2C1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AB7E9F" w:rsidRDefault="004E2C10" w:rsidP="00FA73AB">
            <w:pPr>
              <w:ind w:left="-84" w:right="-80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0A7500" w:rsidRDefault="004E2C10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C10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D55F62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5C6578" w:rsidRDefault="004E2C1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6578">
              <w:rPr>
                <w:rFonts w:ascii="Arial Narrow" w:hAnsi="Arial Narrow"/>
                <w:sz w:val="22"/>
                <w:szCs w:val="22"/>
              </w:rPr>
              <w:t xml:space="preserve">Уремовић Барбара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2F7DFA" w:rsidRDefault="004E2C1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Default="004E2C1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0A7500" w:rsidRDefault="004E2C10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C10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D55F62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CC556B" w:rsidRDefault="004E2C1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Тановић Сара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CC556B" w:rsidRDefault="004E2C1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10" w:rsidRPr="003B027D" w:rsidRDefault="004E2C10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0A7500" w:rsidRDefault="004E2C10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C10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CC556B" w:rsidRDefault="004E2C1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Нина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CC556B" w:rsidRDefault="004E2C1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10" w:rsidRPr="003B027D" w:rsidRDefault="004E2C10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0A7500" w:rsidRDefault="004E2C10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C10" w:rsidRPr="00CD02A1" w:rsidTr="00544A9E">
        <w:trPr>
          <w:trHeight w:val="332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22174B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Default="004E2C10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6D5518" w:rsidRDefault="004E2C10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6D5518" w:rsidRDefault="004E2C10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6D5518" w:rsidRDefault="004E2C10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C1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D55F62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F90EE5" w:rsidRDefault="004E2C1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Читлуч</w:t>
            </w:r>
            <w:r w:rsidRPr="006F4EFB">
              <w:rPr>
                <w:rFonts w:ascii="Arial Narrow" w:hAnsi="Arial Narrow"/>
                <w:sz w:val="22"/>
                <w:szCs w:val="22"/>
              </w:rPr>
              <w:t xml:space="preserve">анин Јована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6F4EFB" w:rsidRDefault="004E2C1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Default="004E2C1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0A7500" w:rsidRDefault="004E2C10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C1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D55F62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7729BB" w:rsidRDefault="004E2C1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8E5A7C" w:rsidRDefault="004E2C1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10" w:rsidRDefault="004E2C10" w:rsidP="00FA73AB">
            <w:pPr>
              <w:ind w:left="-136" w:right="-109"/>
              <w:jc w:val="center"/>
            </w:pPr>
            <w:r w:rsidRPr="008C401B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0A7500" w:rsidRDefault="004E2C10" w:rsidP="00544A9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C10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D55F62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EC4BB3" w:rsidRDefault="004E2C1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Пејовић Мања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EC4BB3" w:rsidRDefault="004E2C1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10" w:rsidRPr="00EC4BB3" w:rsidRDefault="004E2C10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0A7500" w:rsidRDefault="004E2C10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219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Default="00F53219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5C6578" w:rsidRDefault="00F53219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Стојменовић</w:t>
            </w:r>
            <w:r w:rsidRPr="002F7DFA">
              <w:rPr>
                <w:rFonts w:ascii="Arial Narrow" w:hAnsi="Arial Narrow"/>
                <w:sz w:val="22"/>
                <w:szCs w:val="22"/>
              </w:rPr>
              <w:t xml:space="preserve"> Кристина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2F7DFA" w:rsidRDefault="00F53219" w:rsidP="00853F0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Default="00F53219" w:rsidP="00853F0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0A7500" w:rsidRDefault="00F53219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219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Default="00F53219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5C6578" w:rsidRDefault="00F53219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6578"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2F7DFA" w:rsidRDefault="00F53219" w:rsidP="00853F0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Default="00F53219" w:rsidP="00853F0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0A7500" w:rsidRDefault="00F53219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44A9E" w:rsidRDefault="00544A9E" w:rsidP="00544A9E">
      <w:pPr>
        <w:pStyle w:val="Standard"/>
        <w:rPr>
          <w:rFonts w:ascii="Arial Narrow" w:hAnsi="Arial Narrow"/>
          <w:sz w:val="22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610"/>
        <w:gridCol w:w="713"/>
        <w:gridCol w:w="803"/>
      </w:tblGrid>
      <w:tr w:rsidR="00544A9E" w:rsidRPr="00CD02A1" w:rsidTr="00544A9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D55F62" w:rsidRDefault="00544A9E" w:rsidP="00544A9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AF3794" w:rsidRDefault="00544A9E" w:rsidP="00AF379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AF3794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AF3794"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544A9E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8124FA" w:rsidRDefault="00544A9E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8124FA" w:rsidRDefault="00544A9E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8124FA" w:rsidRDefault="00544A9E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D55F62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C102BB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Јован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C102BB" w:rsidRDefault="00D97C9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90EE5" w:rsidRDefault="00D97C9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D0819" w:rsidRDefault="00D97C95" w:rsidP="00544A9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D55F62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729BB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Чокић Филип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8E5A7C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Default="00D97C95" w:rsidP="00D97C95">
            <w:pPr>
              <w:ind w:left="-136" w:right="-89"/>
              <w:jc w:val="center"/>
            </w:pPr>
            <w:r w:rsidRPr="00560841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D0819" w:rsidRDefault="00D97C95" w:rsidP="00544A9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D55F62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Миленковић Филип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EC4BB3" w:rsidRDefault="00D97C95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D0819" w:rsidRDefault="00D97C95" w:rsidP="00544A9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51F2" w:rsidRPr="00CD02A1" w:rsidTr="006C49C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D55F62" w:rsidRDefault="00BB51F2" w:rsidP="006C49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7B7345" w:rsidRDefault="00BB51F2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 xml:space="preserve">Милетић Вук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ED0819" w:rsidRDefault="00BB51F2" w:rsidP="006C49C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51F2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22174B" w:rsidRDefault="00BB51F2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CD02A1" w:rsidRDefault="00BB51F2" w:rsidP="00853F0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6D5518" w:rsidRDefault="00BB51F2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6D5518" w:rsidRDefault="00BB51F2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6D5518" w:rsidRDefault="00BB51F2" w:rsidP="00853F0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51F2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D55F62" w:rsidRDefault="00BB51F2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7A5CC8" w:rsidRDefault="00BB51F2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Полак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7A5CC8" w:rsidRDefault="00BB51F2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F2" w:rsidRPr="003B027D" w:rsidRDefault="00BB51F2" w:rsidP="00853F0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ED0819" w:rsidRDefault="00BB51F2" w:rsidP="00853F0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51F2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D55F62" w:rsidRDefault="00BB51F2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BB51F2" w:rsidRDefault="00BB51F2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Арсенијевић Вук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7E398A" w:rsidRDefault="00BB51F2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ED0819" w:rsidRDefault="00BB51F2" w:rsidP="00853F0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51F2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D55F62" w:rsidRDefault="00BB51F2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Таминџић </w:t>
            </w:r>
            <w:r w:rsidRPr="00395BF3">
              <w:rPr>
                <w:rFonts w:ascii="Arial Narrow" w:hAnsi="Arial Narrow"/>
                <w:sz w:val="22"/>
                <w:szCs w:val="22"/>
              </w:rPr>
              <w:t xml:space="preserve">Илија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ED0819" w:rsidRDefault="00BB51F2" w:rsidP="00853F0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51F2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ED2BEF" w:rsidRDefault="00BB51F2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Паповић Никша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6A1D00" w:rsidRDefault="00BB51F2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7E6B21" w:rsidRDefault="00BB51F2" w:rsidP="00853F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ED0819" w:rsidRDefault="00BB51F2" w:rsidP="00853F0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51F2" w:rsidRPr="00CD02A1" w:rsidTr="006C49C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22174B" w:rsidRDefault="00BB51F2" w:rsidP="006C49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CD02A1" w:rsidRDefault="00BB51F2" w:rsidP="006C49C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6D5518" w:rsidRDefault="00BB51F2" w:rsidP="006C49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6D5518" w:rsidRDefault="00BB51F2" w:rsidP="006C49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6D5518" w:rsidRDefault="00BB51F2" w:rsidP="006C49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51F2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D55F62" w:rsidRDefault="00BB51F2" w:rsidP="006C49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7B7345" w:rsidRDefault="00BB51F2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 xml:space="preserve">Перишић Миша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2F7DFA" w:rsidRDefault="00BB51F2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ED0819" w:rsidRDefault="00BB51F2" w:rsidP="006C49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51F2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D55F62" w:rsidRDefault="00BB51F2" w:rsidP="006C49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603896" w:rsidRDefault="00BB51F2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Дробњаковић Милош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603896" w:rsidRDefault="00BB51F2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603896" w:rsidRDefault="00BB51F2" w:rsidP="00853F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ED0819" w:rsidRDefault="00BB51F2" w:rsidP="006C49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51F2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D55F62" w:rsidRDefault="00BB51F2" w:rsidP="006C49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7729BB" w:rsidRDefault="00BB51F2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Павле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8E5A7C" w:rsidRDefault="00BB51F2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F2" w:rsidRDefault="00BB51F2" w:rsidP="00853F05">
            <w:pPr>
              <w:ind w:left="-136" w:right="-89"/>
              <w:jc w:val="center"/>
            </w:pPr>
            <w:r w:rsidRPr="00560841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ED0819" w:rsidRDefault="00BB51F2" w:rsidP="006C49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51F2" w:rsidRPr="00CD02A1" w:rsidTr="006C49C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6C49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7B7345" w:rsidRDefault="00BB51F2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 xml:space="preserve">Јовановић Павле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2F7DFA" w:rsidRDefault="00BB51F2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ED0819" w:rsidRDefault="00BB51F2" w:rsidP="006C49C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C49CC" w:rsidRDefault="006C49CC" w:rsidP="006C49CC">
      <w:pPr>
        <w:pStyle w:val="Standard"/>
        <w:ind w:left="-142"/>
        <w:rPr>
          <w:rFonts w:ascii="Arial Narrow" w:hAnsi="Arial Narrow"/>
          <w:b/>
          <w:sz w:val="22"/>
          <w:szCs w:val="28"/>
        </w:rPr>
      </w:pPr>
    </w:p>
    <w:p w:rsidR="006C49CC" w:rsidRDefault="006C49CC" w:rsidP="006C49CC">
      <w:pPr>
        <w:pStyle w:val="Standard"/>
        <w:ind w:left="-142"/>
        <w:rPr>
          <w:rFonts w:ascii="Arial Narrow" w:hAnsi="Arial Narrow"/>
          <w:b/>
          <w:sz w:val="22"/>
          <w:szCs w:val="28"/>
        </w:rPr>
      </w:pPr>
    </w:p>
    <w:p w:rsidR="00853F05" w:rsidRPr="00D55F62" w:rsidRDefault="00853F05" w:rsidP="00853F05">
      <w:pPr>
        <w:pStyle w:val="Standard"/>
        <w:ind w:left="-142"/>
        <w:rPr>
          <w:rFonts w:ascii="Arial Narrow" w:hAnsi="Arial Narrow"/>
          <w:b/>
          <w:sz w:val="22"/>
          <w:szCs w:val="28"/>
        </w:rPr>
      </w:pPr>
      <w:r w:rsidRPr="00D55F62">
        <w:rPr>
          <w:rFonts w:ascii="Arial Narrow" w:hAnsi="Arial Narrow"/>
          <w:b/>
          <w:sz w:val="22"/>
          <w:szCs w:val="28"/>
        </w:rPr>
        <w:t>НАПОМЕНЕ:</w:t>
      </w:r>
    </w:p>
    <w:p w:rsidR="00853F05" w:rsidRPr="00721E70" w:rsidRDefault="00853F05" w:rsidP="00853F05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  <w:r w:rsidRPr="00721E70">
        <w:rPr>
          <w:rFonts w:ascii="Arial Narrow" w:hAnsi="Arial Narrow"/>
          <w:sz w:val="22"/>
          <w:szCs w:val="28"/>
        </w:rPr>
        <w:t xml:space="preserve">Пласман у дисциплини скок у даљ за девојчице, АШ </w:t>
      </w:r>
      <w:r>
        <w:rPr>
          <w:rFonts w:ascii="Arial Narrow" w:hAnsi="Arial Narrow"/>
          <w:sz w:val="22"/>
          <w:szCs w:val="28"/>
        </w:rPr>
        <w:t>Б</w:t>
      </w:r>
      <w:r w:rsidRPr="00721E70">
        <w:rPr>
          <w:rFonts w:ascii="Arial Narrow" w:hAnsi="Arial Narrow"/>
          <w:sz w:val="22"/>
          <w:szCs w:val="28"/>
        </w:rPr>
        <w:t>, биће одређен на основу обједињавања резултата обе групе.</w:t>
      </w:r>
    </w:p>
    <w:p w:rsidR="00853F05" w:rsidRDefault="00853F05" w:rsidP="00853F05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>У дисциплинама трчања укупни пласман ће се одређивати на основу постигнутих резултата по групама.</w:t>
      </w:r>
    </w:p>
    <w:p w:rsidR="006C49CC" w:rsidRDefault="006C49CC" w:rsidP="006C49CC">
      <w:pPr>
        <w:pStyle w:val="Standard"/>
        <w:ind w:left="-142"/>
        <w:rPr>
          <w:rFonts w:ascii="Arial Narrow" w:hAnsi="Arial Narrow"/>
          <w:b/>
          <w:sz w:val="22"/>
          <w:szCs w:val="28"/>
        </w:rPr>
      </w:pPr>
    </w:p>
    <w:p w:rsidR="006C49CC" w:rsidRDefault="006C49CC" w:rsidP="006C49CC">
      <w:pPr>
        <w:pStyle w:val="Standard"/>
        <w:rPr>
          <w:rFonts w:ascii="Arial Narrow" w:hAnsi="Arial Narrow"/>
          <w:sz w:val="22"/>
          <w:szCs w:val="28"/>
        </w:rPr>
      </w:pPr>
    </w:p>
    <w:p w:rsidR="00544A9E" w:rsidRDefault="00544A9E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544A9E" w:rsidRDefault="00544A9E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544A9E" w:rsidRDefault="00544A9E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544A9E" w:rsidRDefault="00544A9E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544A9E" w:rsidRDefault="00544A9E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544A9E" w:rsidRDefault="00544A9E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544A9E" w:rsidRDefault="00544A9E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772329" w:rsidRDefault="00772329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4E2C10" w:rsidRDefault="004E2C10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4E2C10" w:rsidRDefault="004E2C10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4E2C10" w:rsidRDefault="004E2C10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4E2C10" w:rsidRDefault="004E2C10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4E2C10" w:rsidRDefault="004E2C10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4E2C10" w:rsidRDefault="004E2C10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4E2C10" w:rsidRDefault="004E2C10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A56FCD" w:rsidRPr="00A56FCD" w:rsidRDefault="00A56FCD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7D63F0" w:rsidRDefault="007D63F0" w:rsidP="00D810B7">
      <w:pPr>
        <w:pStyle w:val="Standard"/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lastRenderedPageBreak/>
        <w:t xml:space="preserve">АТЛЕТСКЕ ШКОЛЕ </w:t>
      </w:r>
      <w:r w:rsidR="00577BD6">
        <w:rPr>
          <w:rFonts w:ascii="Arial Narrow" w:hAnsi="Arial Narrow"/>
          <w:b/>
          <w:sz w:val="28"/>
          <w:szCs w:val="28"/>
        </w:rPr>
        <w:t>А</w:t>
      </w: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804"/>
      </w:tblGrid>
      <w:tr w:rsidR="007D63F0" w:rsidRPr="00CD02A1" w:rsidTr="00853F05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D55F62" w:rsidRDefault="007D63F0" w:rsidP="0077232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(35 – 5 група)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CF0B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8A43A7" w:rsidRDefault="007D63F0" w:rsidP="0077232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7D63F0" w:rsidRPr="00CD02A1" w:rsidTr="00853F05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4A618B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Дивна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4A618B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217D87" w:rsidRDefault="00317EB0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7D87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4A618B" w:rsidRDefault="00317EB0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8,46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Петронијевић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7,93</w:t>
            </w:r>
          </w:p>
        </w:tc>
      </w:tr>
      <w:tr w:rsidR="00317EB0" w:rsidRPr="00CD02A1" w:rsidTr="007D63F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Ђурђевић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7,40</w:t>
            </w:r>
          </w:p>
        </w:tc>
      </w:tr>
      <w:tr w:rsidR="00317EB0" w:rsidRPr="00CD02A1" w:rsidTr="007D63F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032B8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032B8" w:rsidRDefault="00317EB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90EE5" w:rsidRDefault="00317EB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032B8" w:rsidRDefault="00317EB0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7,80</w:t>
            </w:r>
          </w:p>
        </w:tc>
      </w:tr>
      <w:tr w:rsidR="00317EB0" w:rsidRPr="00CD02A1" w:rsidTr="00DA3E9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3C4C36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Ботуњац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3C4C36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2BEF" w:rsidRDefault="00317EB0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4A618B" w:rsidRDefault="00317EB0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8,04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7807" w:rsidRDefault="00317EB0" w:rsidP="00DA3E9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DA3E9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27164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Ковачевић Емилија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27164" w:rsidRDefault="00317EB0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727164" w:rsidRDefault="00317EB0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7807" w:rsidRDefault="00317EB0" w:rsidP="00DA3E9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853F05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D02A1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002CA3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002CA3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002CA3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Милинковић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D341B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7807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7D63F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E2732" w:rsidRDefault="00317EB0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E2732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Марковић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E2732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E2732" w:rsidRDefault="00317EB0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БAK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E2732" w:rsidRDefault="00317EB0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8,50</w:t>
            </w:r>
          </w:p>
        </w:tc>
      </w:tr>
      <w:tr w:rsidR="00317EB0" w:rsidRPr="00CD02A1" w:rsidTr="00DA3E9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E2732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Ђорђевић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E2732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E2732" w:rsidRDefault="00317EB0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БAK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E2732" w:rsidRDefault="00317EB0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8,58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27164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Красић Емилија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27164" w:rsidRDefault="00317EB0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727164" w:rsidRDefault="00317EB0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7807" w:rsidRDefault="00317EB0" w:rsidP="00DA3E9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102BB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Спасојевић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102BB" w:rsidRDefault="00317EB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90EE5" w:rsidRDefault="00317EB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7807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Зекић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D341B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EB0" w:rsidRPr="00137807" w:rsidRDefault="00317EB0" w:rsidP="00137807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853F05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D02A1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D02A1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002CA3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002CA3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002CA3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Стевановић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D341B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7807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AF3C6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409DC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Младеновић Николина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409DC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3B027D" w:rsidRDefault="00317EB0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7807" w:rsidRDefault="00317EB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17EB0" w:rsidRPr="00CD02A1" w:rsidTr="00AF3C6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960485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60485">
              <w:rPr>
                <w:rFonts w:ascii="Arial Narrow" w:hAnsi="Arial Narrow"/>
                <w:sz w:val="22"/>
                <w:szCs w:val="22"/>
              </w:rPr>
              <w:t>Нешовановић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032B8" w:rsidRDefault="00317EB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90EE5" w:rsidRDefault="00317EB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7807" w:rsidRDefault="00317EB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Првановић Миа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7807" w:rsidRDefault="00317EB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17EB0" w:rsidRPr="00CD02A1" w:rsidTr="00496C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Кандић Даница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7807" w:rsidRDefault="00317EB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17EB0" w:rsidRPr="00CD02A1" w:rsidTr="00496C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27164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Ракић Николина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27164" w:rsidRDefault="00317EB0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727164" w:rsidRDefault="00317EB0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7807" w:rsidRDefault="00317EB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17EB0" w:rsidRPr="00CD02A1" w:rsidTr="001378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Ћормарковић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D341B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EB0" w:rsidRPr="00137807" w:rsidRDefault="00317EB0" w:rsidP="00137807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853F05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043E6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043E6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E043E6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124FA" w:rsidRDefault="00317EB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17EB0" w:rsidRPr="00CD02A1" w:rsidTr="00496C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E5A7C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Глишић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E5A7C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Default="00317EB0" w:rsidP="00FA73AB">
            <w:pPr>
              <w:ind w:left="-136" w:right="-89"/>
              <w:jc w:val="center"/>
            </w:pPr>
            <w:r w:rsidRPr="0062217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7807" w:rsidRDefault="00317EB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409DC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409DC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3B027D" w:rsidRDefault="00317EB0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17EB0" w:rsidRPr="00CD02A1" w:rsidTr="00496C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4E2C10" w:rsidRDefault="00317EB0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Томић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Живановић </w:t>
            </w:r>
            <w:r w:rsidRPr="004237D4">
              <w:rPr>
                <w:rFonts w:ascii="Arial Narrow" w:hAnsi="Arial Narrow"/>
                <w:sz w:val="22"/>
                <w:szCs w:val="22"/>
              </w:rPr>
              <w:t xml:space="preserve">Дуња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4237D4" w:rsidRDefault="00317EB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Default="00317EB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Рајић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D341B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17EB0" w:rsidRPr="00CD02A1" w:rsidTr="00AF3C6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D05F49" w:rsidRDefault="00317EB0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Протић Теодора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D05F49" w:rsidRDefault="00317EB0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4F40A6" w:rsidRDefault="00317EB0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D55F62" w:rsidRDefault="00317EB0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1D00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Марчета Неда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1D00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E6B21" w:rsidRDefault="00317EB0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17EB0" w:rsidRPr="00CD02A1" w:rsidTr="00853F05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043E6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043E6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E043E6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124FA" w:rsidRDefault="00317EB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17EB0" w:rsidRPr="00F15244" w:rsidTr="007D63F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15244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27164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Рапајић Лаура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27164" w:rsidRDefault="00317EB0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727164" w:rsidRDefault="00317EB0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Муслимовић Атина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17EB0" w:rsidRPr="00F15244" w:rsidTr="00DA3E9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15244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524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409DC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Грујић Каја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409DC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3B027D" w:rsidRDefault="00317EB0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Млађен Николина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17EB0" w:rsidRPr="00CD02A1" w:rsidTr="00DA3E9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Љубичић Лана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BF4C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Штамцар Каролина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7D63F0" w:rsidRPr="00853F05" w:rsidRDefault="007D63F0" w:rsidP="007D63F0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01"/>
        <w:gridCol w:w="605"/>
        <w:gridCol w:w="708"/>
        <w:gridCol w:w="813"/>
      </w:tblGrid>
      <w:tr w:rsidR="007D63F0" w:rsidRPr="00CD02A1" w:rsidTr="007D63F0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317EB0" w:rsidRDefault="007D63F0" w:rsidP="007D63F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  <w:r w:rsidR="00317EB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(14)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4F337A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/А/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7863AC" w:rsidRDefault="007D63F0" w:rsidP="0077232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317EB0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9141B7" w:rsidRDefault="00317EB0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0146B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Сушић Маша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0146B" w:rsidRDefault="00317EB0" w:rsidP="00FA73AB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Default="00317EB0" w:rsidP="00FA73AB">
            <w:pPr>
              <w:ind w:left="-61" w:right="-103"/>
              <w:jc w:val="center"/>
            </w:pPr>
            <w:r w:rsidRPr="00326361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9141B7" w:rsidRDefault="00317EB0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0146B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Милојевић Нина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0146B" w:rsidRDefault="00317EB0" w:rsidP="00FA73AB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Default="00317EB0" w:rsidP="00FA73AB">
            <w:pPr>
              <w:ind w:left="-61" w:right="-103"/>
              <w:jc w:val="center"/>
            </w:pPr>
            <w:r w:rsidRPr="00326361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3E32A0" w:rsidRDefault="00317EB0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C6795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Татић Гала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C6795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3B027D" w:rsidRDefault="00317EB0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3E32A0" w:rsidRDefault="00317EB0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Зорић Јелица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D55F62" w:rsidRDefault="00317EB0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C" w:rsidRDefault="00317EB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Стојсављевић Софија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C" w:rsidRDefault="00317EB0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474DC" w:rsidRDefault="00317EB0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AF3C6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Default="00317EB0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C" w:rsidRDefault="00317EB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Којић Наталија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C" w:rsidRDefault="00317EB0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474DC" w:rsidRDefault="00317EB0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AF3C6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Default="00317EB0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35E6B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Ћук Стела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35E6B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3B027D" w:rsidRDefault="00317EB0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AF3C6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Default="00317EB0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5624E4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Јањић Софија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D37A6D" w:rsidRDefault="00317EB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B7E9F" w:rsidRDefault="00317EB0" w:rsidP="00FA73AB">
            <w:pPr>
              <w:ind w:left="-84" w:right="-80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84ADC" w:rsidRDefault="00317EB0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Default="00317EB0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Бунић Петра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04B5E" w:rsidRDefault="00317EB0" w:rsidP="00FA73AB">
            <w:pPr>
              <w:snapToGrid w:val="0"/>
              <w:ind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483726" w:rsidRDefault="00317EB0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</w:t>
            </w:r>
          </w:p>
        </w:tc>
      </w:tr>
      <w:tr w:rsidR="00317EB0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Default="00317EB0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Кочовић Лана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14A38" w:rsidRDefault="00317EB0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496C4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4F472C" w:rsidRDefault="00317EB0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C" w:rsidRDefault="00317EB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Вучковић Анђела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C" w:rsidRDefault="00317EB0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474DC" w:rsidRDefault="00317EB0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1681F" w:rsidRDefault="00317EB0" w:rsidP="00AF3C6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496C4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772329" w:rsidRDefault="00317EB0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Пређа Тара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1681F" w:rsidRDefault="00317EB0" w:rsidP="00AF3C6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Default="00317EB0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35E6B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Наталија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35E6B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3B027D" w:rsidRDefault="00317EB0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1681F" w:rsidRDefault="00317EB0" w:rsidP="00AF3C6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496C4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Default="00317EB0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C" w:rsidRDefault="00317EB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Вукмировић Вера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C" w:rsidRDefault="00317EB0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474DC" w:rsidRDefault="00317EB0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1681F" w:rsidRDefault="00317EB0" w:rsidP="00AF3C6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77BD6" w:rsidRPr="00853F05" w:rsidRDefault="00577BD6" w:rsidP="007D63F0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803"/>
      </w:tblGrid>
      <w:tr w:rsidR="00577BD6" w:rsidRPr="00CD02A1" w:rsidTr="002E191C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772329" w:rsidRDefault="00577BD6" w:rsidP="002E191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</w:t>
            </w:r>
            <w:r w:rsidR="00772329">
              <w:rPr>
                <w:rFonts w:ascii="Arial Narrow" w:hAnsi="Arial Narrow" w:cs="Arial Narrow"/>
                <w:b/>
                <w:sz w:val="22"/>
                <w:szCs w:val="22"/>
              </w:rPr>
              <w:t xml:space="preserve"> (11)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CD56FF" w:rsidRDefault="00577BD6" w:rsidP="00152C2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</w:t>
            </w:r>
            <w:r w:rsidR="00152C27">
              <w:rPr>
                <w:rFonts w:ascii="Arial Narrow" w:hAnsi="Arial Narrow"/>
                <w:b/>
                <w:sz w:val="22"/>
                <w:szCs w:val="22"/>
              </w:rPr>
              <w:t>А</w:t>
            </w:r>
            <w:r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EA585E" w:rsidRDefault="00577BD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317EB0" w:rsidRPr="00CD02A1" w:rsidTr="00DA3E9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A585E" w:rsidRDefault="00317EB0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27164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Симић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27164" w:rsidRDefault="00317EB0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727164" w:rsidRDefault="00317EB0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2E191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DA3E9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A585E" w:rsidRDefault="00317EB0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D05F49" w:rsidRDefault="00317EB0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Бабић Зорана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D05F49" w:rsidRDefault="00317EB0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4F40A6" w:rsidRDefault="00317EB0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2E191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A585E" w:rsidRDefault="00317EB0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27164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Стојковић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27164" w:rsidRDefault="00317EB0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727164" w:rsidRDefault="00317EB0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2E191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2E191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A585E" w:rsidRDefault="00317EB0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960485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Божиловић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960485" w:rsidRDefault="00317EB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960485" w:rsidRDefault="00317EB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2E191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DA3E9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A585E" w:rsidRDefault="00317EB0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D05F49" w:rsidRDefault="00317EB0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Симић Анастасија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D05F49" w:rsidRDefault="00317EB0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4F40A6" w:rsidRDefault="00317EB0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2E191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A585E" w:rsidRDefault="00317EB0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Маринковић Николија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2E191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51F2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BB51F2" w:rsidRDefault="00BB51F2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Димовић Тијана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BB51F2" w:rsidRDefault="00BB51F2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BB51F2" w:rsidRDefault="00BB51F2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6A2FC2" w:rsidRDefault="00BB51F2" w:rsidP="002E191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A1358" w:rsidRDefault="00317EB0" w:rsidP="00FA135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0146B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Терзић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2021D8" w:rsidRDefault="00317EB0" w:rsidP="00FA73AB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Default="00317EB0" w:rsidP="00FA73AB">
            <w:pPr>
              <w:ind w:left="-61" w:right="-103"/>
              <w:jc w:val="center"/>
            </w:pPr>
            <w:r w:rsidRPr="00326361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2E191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A585E" w:rsidRDefault="00317EB0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C6795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Лакетић Тара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C6795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3B027D" w:rsidRDefault="00317EB0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2E191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DA3E9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Default="00317EB0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B43805" w:rsidRDefault="00317EB0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Моравчевић Анђелија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B43805" w:rsidRDefault="00317EB0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B43805" w:rsidRDefault="00317EB0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3805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2E191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Default="00317EB0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Аничић Љиљана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2E191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B0" w:rsidRPr="00CD02A1" w:rsidTr="00DA3E9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Default="00317EB0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32307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Кресоја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32307" w:rsidRDefault="00317EB0" w:rsidP="00FA73AB">
            <w:pPr>
              <w:snapToGrid w:val="0"/>
              <w:ind w:left="-111" w:right="-16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32307" w:rsidRDefault="00317EB0" w:rsidP="00FA73AB">
            <w:pPr>
              <w:ind w:left="-111" w:right="-16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ЈСУ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32307" w:rsidRDefault="00317EB0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23,21</w:t>
            </w:r>
          </w:p>
        </w:tc>
      </w:tr>
    </w:tbl>
    <w:p w:rsidR="00577BD6" w:rsidRPr="00853F05" w:rsidRDefault="00577BD6" w:rsidP="007D63F0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292"/>
        <w:gridCol w:w="608"/>
        <w:gridCol w:w="714"/>
        <w:gridCol w:w="804"/>
      </w:tblGrid>
      <w:tr w:rsidR="007D63F0" w:rsidRPr="00CD02A1" w:rsidTr="00853F05">
        <w:trPr>
          <w:trHeight w:val="124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772329" w:rsidRDefault="007D63F0" w:rsidP="00880FB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50м 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(1</w:t>
            </w:r>
            <w:r w:rsidR="00880FB1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– 3 групе)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CF0B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/А/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772329" w:rsidRDefault="007D63F0" w:rsidP="0077232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7D63F0" w:rsidRPr="00CD02A1" w:rsidTr="007D63F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810B7" w:rsidRPr="00CD02A1" w:rsidTr="00AF3C6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931BB7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1BB7">
              <w:rPr>
                <w:rFonts w:ascii="Arial Narrow" w:hAnsi="Arial Narrow"/>
                <w:sz w:val="22"/>
                <w:szCs w:val="22"/>
              </w:rPr>
              <w:t xml:space="preserve">Шкорић Ђорђе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4237D4" w:rsidRDefault="00D810B7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Default="00D810B7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80CF8" w:rsidRDefault="00D810B7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6ED0" w:rsidRDefault="00D810B7" w:rsidP="00FA73AB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Обрадовић Вук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380399" w:rsidRDefault="00D810B7" w:rsidP="00FA73AB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6ED0" w:rsidRDefault="00D810B7" w:rsidP="00FA73AB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80CF8" w:rsidRDefault="00D810B7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810B7" w:rsidRPr="00CD02A1" w:rsidTr="007D63F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305EB7" w:rsidRDefault="00D810B7" w:rsidP="00FA73AB">
            <w:pPr>
              <w:ind w:right="-123"/>
              <w:rPr>
                <w:rFonts w:ascii="Arial Narrow" w:hAnsi="Arial Narrow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Јовановић Јован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305EB7" w:rsidRDefault="00D810B7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305EB7" w:rsidRDefault="00D810B7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305EB7" w:rsidRDefault="00D810B7" w:rsidP="00FA73AB">
            <w:pPr>
              <w:ind w:left="58" w:right="5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7,81</w:t>
            </w: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Стокић Душан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7,98</w:t>
            </w:r>
          </w:p>
        </w:tc>
      </w:tr>
      <w:tr w:rsidR="00D810B7" w:rsidRPr="00CD02A1" w:rsidTr="007D63F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727164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Масал Милош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727164" w:rsidRDefault="00D810B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Pr="00727164" w:rsidRDefault="00D810B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80CF8" w:rsidRDefault="00D810B7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650A8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50A8">
              <w:rPr>
                <w:rFonts w:ascii="Arial Narrow" w:hAnsi="Arial Narrow"/>
                <w:sz w:val="22"/>
                <w:szCs w:val="22"/>
              </w:rPr>
              <w:t>Ђенић Сергеј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650A8" w:rsidRDefault="00D810B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0A8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650A8" w:rsidRDefault="00D810B7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0A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80CF8" w:rsidRDefault="00D810B7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Default="00D810B7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CD02A1" w:rsidRDefault="00D810B7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02CA3" w:rsidRDefault="00D810B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02CA3" w:rsidRDefault="00D810B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02CA3" w:rsidRDefault="00D810B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C102BB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Недељковић Вук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C102BB" w:rsidRDefault="00D810B7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90EE5" w:rsidRDefault="00D810B7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80CF8" w:rsidRDefault="00D810B7" w:rsidP="00FA73A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Радовић Лука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80CF8" w:rsidRDefault="00D810B7" w:rsidP="00FA73A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7B45CE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 xml:space="preserve">Ванпамел Ена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03CDA" w:rsidRDefault="00D810B7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Default="00D810B7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80CF8" w:rsidRDefault="00D810B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Рапајић Никола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80CF8" w:rsidRDefault="00D810B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B31668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Маринковић Алекса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B31668" w:rsidRDefault="00D810B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Pr="008D78D1" w:rsidRDefault="00D810B7" w:rsidP="00FA73AB">
            <w:pPr>
              <w:jc w:val="center"/>
              <w:rPr>
                <w:sz w:val="22"/>
                <w:szCs w:val="22"/>
              </w:rPr>
            </w:pPr>
            <w:r w:rsidRPr="008D78D1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80CF8" w:rsidRDefault="00D810B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727164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Расулић Борис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727164" w:rsidRDefault="00D810B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Pr="00727164" w:rsidRDefault="00D810B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80CF8" w:rsidRDefault="00D810B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0B7" w:rsidRPr="00CD02A1" w:rsidTr="007D63F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CD02A1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02CA3" w:rsidRDefault="00D810B7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02CA3" w:rsidRDefault="00D810B7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02CA3" w:rsidRDefault="00D810B7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D341C" w:rsidRDefault="00D810B7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Ковачевић Матеја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D341C" w:rsidRDefault="00D810B7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8474DC" w:rsidRDefault="00D810B7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80CF8" w:rsidRDefault="00D810B7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A1D00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Јагличић Алекса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A1D00" w:rsidRDefault="00D810B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7E6B21" w:rsidRDefault="00D810B7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80CF8" w:rsidRDefault="00D810B7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40613C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Ковачевић Матеја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40613C" w:rsidRDefault="00D810B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Default="00D810B7" w:rsidP="00FA73AB">
            <w:pPr>
              <w:jc w:val="center"/>
            </w:pPr>
            <w:r w:rsidRPr="00534AF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80CF8" w:rsidRDefault="00D810B7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483726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Кривокапић Драгиша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483726" w:rsidRDefault="00D810B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804B5E" w:rsidRDefault="00D810B7" w:rsidP="00FA73AB">
            <w:pPr>
              <w:snapToGrid w:val="0"/>
              <w:ind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80CF8" w:rsidRDefault="00D810B7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0B7" w:rsidRPr="00CD02A1" w:rsidTr="00496C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A1D00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Јовичић Михаило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A1D00" w:rsidRDefault="00D810B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7E6B21" w:rsidRDefault="00D810B7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80CF8" w:rsidRDefault="00D810B7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Мишељић Душан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80CF8" w:rsidRDefault="00D810B7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D63F0" w:rsidRPr="00853F05" w:rsidRDefault="007D63F0" w:rsidP="007D63F0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813"/>
      </w:tblGrid>
      <w:tr w:rsidR="00772329" w:rsidRPr="00CD02A1" w:rsidTr="00772329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29" w:rsidRPr="00772329" w:rsidRDefault="00772329" w:rsidP="00D810B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(1</w:t>
            </w:r>
            <w:r w:rsidR="00D810B7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29" w:rsidRPr="00955688" w:rsidRDefault="00772329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/А/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29" w:rsidRPr="00772329" w:rsidRDefault="00772329" w:rsidP="00772329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16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D810B7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Pr="00D025A1" w:rsidRDefault="00D810B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Поповић Игор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A1D00" w:rsidRDefault="00D810B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7E6B21" w:rsidRDefault="00D810B7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A2FC2" w:rsidRDefault="00D810B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0B7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Pr="00D025A1" w:rsidRDefault="00D810B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C4BB3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Спасић Петар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C4BB3" w:rsidRDefault="00D810B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Pr="00EC4BB3" w:rsidRDefault="00D810B7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A2FC2" w:rsidRDefault="00D810B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0B7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Pr="00D025A1" w:rsidRDefault="00D810B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407C3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Алексић Филип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407C3" w:rsidRDefault="00D810B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Pr="008D78D1" w:rsidRDefault="00D810B7" w:rsidP="00FA73AB">
            <w:pPr>
              <w:jc w:val="center"/>
              <w:rPr>
                <w:sz w:val="22"/>
                <w:szCs w:val="22"/>
              </w:rPr>
            </w:pPr>
            <w:r w:rsidRPr="008D78D1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A2FC2" w:rsidRDefault="00D810B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0B7" w:rsidRPr="00CD02A1" w:rsidTr="0077232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Pr="00D025A1" w:rsidRDefault="00D810B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B43805" w:rsidRDefault="00D810B7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Петровић Бранко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B43805" w:rsidRDefault="00D810B7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B43805" w:rsidRDefault="00D810B7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3805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A2FC2" w:rsidRDefault="00D810B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0B7" w:rsidRPr="00CD02A1" w:rsidTr="00FA73A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Pr="00791207" w:rsidRDefault="00D810B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Пепић Никола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A1D00" w:rsidRDefault="00D810B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7E6B21" w:rsidRDefault="00D810B7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 xml:space="preserve">ВОЖ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A2FC2" w:rsidRDefault="00D810B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0B7" w:rsidRPr="00CD02A1" w:rsidTr="00FA73A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Pr="00791207" w:rsidRDefault="00D810B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6ED0" w:rsidRDefault="00D810B7" w:rsidP="00FA73AB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Лаловић Павле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380399" w:rsidRDefault="00D810B7" w:rsidP="00FA73AB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6ED0" w:rsidRDefault="00D810B7" w:rsidP="00FA73AB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A2FC2" w:rsidRDefault="00D810B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0B7" w:rsidRPr="00CD02A1" w:rsidTr="00772329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Pr="00D55F62" w:rsidRDefault="00D810B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B43805" w:rsidRDefault="00D810B7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Јовановић Василије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B43805" w:rsidRDefault="00D810B7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B43805" w:rsidRDefault="00D810B7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3805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A2FC2" w:rsidRDefault="00D810B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0B7" w:rsidRPr="00CD02A1" w:rsidTr="00FA73A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Default="00D810B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Виријевић Вукашин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A1D00" w:rsidRDefault="00D810B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7E6B21" w:rsidRDefault="00D810B7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A2FC2" w:rsidRDefault="00D810B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0B7" w:rsidRPr="00CD02A1" w:rsidTr="00772329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Default="00D810B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407C3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Кашиковић Матија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407C3" w:rsidRDefault="00D810B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Pr="008D78D1" w:rsidRDefault="00D810B7" w:rsidP="00FA73AB">
            <w:pPr>
              <w:jc w:val="center"/>
              <w:rPr>
                <w:sz w:val="22"/>
                <w:szCs w:val="22"/>
              </w:rPr>
            </w:pPr>
            <w:r w:rsidRPr="008D78D1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A2FC2" w:rsidRDefault="00D810B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0B7" w:rsidRPr="00CD02A1" w:rsidTr="00772329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Default="00D810B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40613C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Бачанин Андреј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40613C" w:rsidRDefault="00D810B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613C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Default="00D810B7" w:rsidP="00FA73AB">
            <w:pPr>
              <w:jc w:val="center"/>
            </w:pPr>
            <w:r w:rsidRPr="00534AF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A2FC2" w:rsidRDefault="00D810B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0B7" w:rsidRPr="00CD02A1" w:rsidTr="00FA73A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Default="00D810B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931BB7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1BB7">
              <w:rPr>
                <w:rFonts w:ascii="Arial Narrow" w:hAnsi="Arial Narrow"/>
                <w:sz w:val="22"/>
                <w:szCs w:val="22"/>
              </w:rPr>
              <w:t>Таминџић Алекса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03CDA" w:rsidRDefault="00D810B7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Default="00D810B7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A2FC2" w:rsidRDefault="00D810B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0B7" w:rsidRPr="00CD02A1" w:rsidTr="00FA73A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Pr="00FE5646" w:rsidRDefault="00D810B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6ED0" w:rsidRDefault="00D810B7" w:rsidP="00FA73AB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Томић Лука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380399" w:rsidRDefault="00D810B7" w:rsidP="00FA73AB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6ED0" w:rsidRDefault="00D810B7" w:rsidP="00FA73AB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A2FC2" w:rsidRDefault="00D810B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0B7" w:rsidRPr="00CD02A1" w:rsidTr="00FA73A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Pr="00FE5646" w:rsidRDefault="00D810B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Средојевић Алекса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3,97</w:t>
            </w:r>
          </w:p>
        </w:tc>
      </w:tr>
    </w:tbl>
    <w:p w:rsidR="004E2C10" w:rsidRPr="00641C57" w:rsidRDefault="004E2C10" w:rsidP="007D63F0">
      <w:pPr>
        <w:pStyle w:val="Standard"/>
        <w:rPr>
          <w:rFonts w:ascii="Arial Narrow" w:hAnsi="Arial Narrow"/>
          <w:sz w:val="28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610"/>
        <w:gridCol w:w="713"/>
        <w:gridCol w:w="803"/>
      </w:tblGrid>
      <w:tr w:rsidR="007D63F0" w:rsidRPr="00CD02A1" w:rsidTr="007D63F0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772329" w:rsidRDefault="007D63F0" w:rsidP="005806F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772329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(25 </w:t>
            </w:r>
            <w:r w:rsidR="00D45491">
              <w:rPr>
                <w:rFonts w:ascii="Arial Narrow" w:hAnsi="Arial Narrow" w:cs="Arial Narrow"/>
                <w:b/>
                <w:sz w:val="22"/>
                <w:szCs w:val="22"/>
              </w:rPr>
              <w:t>–</w:t>
            </w:r>
            <w:r w:rsidR="00772329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D45491">
              <w:rPr>
                <w:rFonts w:ascii="Arial Narrow" w:hAnsi="Arial Narrow" w:cs="Arial Narrow"/>
                <w:b/>
                <w:sz w:val="22"/>
                <w:szCs w:val="22"/>
              </w:rPr>
              <w:t>7 група</w:t>
            </w:r>
            <w:r w:rsidR="00772329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56FF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641C57" w:rsidRDefault="007D63F0" w:rsidP="00641C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41C57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41C57"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</w:tr>
      <w:tr w:rsidR="007D63F0" w:rsidRPr="00CD02A1" w:rsidTr="00641C57">
        <w:trPr>
          <w:trHeight w:val="36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8124FA" w:rsidRDefault="007D63F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8124FA" w:rsidRDefault="007D63F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8124FA" w:rsidRDefault="007D63F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41C57" w:rsidRPr="00CD02A1" w:rsidTr="00DA3E9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F6497" w:rsidRDefault="00641C57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35E6B" w:rsidRDefault="00641C5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Нађа Илић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35E6B" w:rsidRDefault="00641C5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57" w:rsidRPr="003B027D" w:rsidRDefault="00641C57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E80CF8" w:rsidRDefault="00641C57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C57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F6497" w:rsidRDefault="00641C57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7B45CE" w:rsidRDefault="00641C5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45CE">
              <w:rPr>
                <w:rFonts w:ascii="Arial Narrow" w:hAnsi="Arial Narrow"/>
                <w:sz w:val="22"/>
                <w:szCs w:val="22"/>
              </w:rPr>
              <w:t xml:space="preserve">Нефели Папамали 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90EE5" w:rsidRDefault="00641C57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Default="00641C57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E80CF8" w:rsidRDefault="00641C57" w:rsidP="003C26F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C57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F6497" w:rsidRDefault="00641C57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BF313A" w:rsidRDefault="00641C57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BF313A">
              <w:rPr>
                <w:rFonts w:ascii="Arial Narrow" w:hAnsi="Arial Narrow"/>
                <w:sz w:val="22"/>
                <w:szCs w:val="22"/>
              </w:rPr>
              <w:t>Спајић Сара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BF313A" w:rsidRDefault="00641C57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F313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BF313A" w:rsidRDefault="00641C57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F313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E80CF8" w:rsidRDefault="00641C57" w:rsidP="00E80CF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C57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F6497" w:rsidRDefault="00641C57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032B8" w:rsidRDefault="00641C5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Васиљковић Тара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032B8" w:rsidRDefault="00641C57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90EE5" w:rsidRDefault="00641C57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032B8" w:rsidRDefault="00641C57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9,10</w:t>
            </w:r>
          </w:p>
        </w:tc>
      </w:tr>
      <w:tr w:rsidR="00641C57" w:rsidRPr="00CD02A1" w:rsidTr="00641C57">
        <w:trPr>
          <w:trHeight w:val="3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22174B" w:rsidRDefault="00641C57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CD02A1" w:rsidRDefault="00641C57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6D5518" w:rsidRDefault="00641C57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6D5518" w:rsidRDefault="00641C57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6D5518" w:rsidRDefault="00641C57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C57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F6497" w:rsidRDefault="00641C57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ED341C" w:rsidRDefault="00641C57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Дујковић Сара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ED341C" w:rsidRDefault="00641C57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8474DC" w:rsidRDefault="00641C57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E80CF8" w:rsidRDefault="00641C57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C57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F6497" w:rsidRDefault="00641C57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ED341C" w:rsidRDefault="00641C57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Ђорђевић Марија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ED341C" w:rsidRDefault="00641C57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8474DC" w:rsidRDefault="00641C57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E80CF8" w:rsidRDefault="00641C57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F6497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4237D4" w:rsidRDefault="00A8037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Скочајић</w:t>
            </w:r>
            <w:r w:rsidRPr="004237D4">
              <w:rPr>
                <w:rFonts w:ascii="Arial Narrow" w:hAnsi="Arial Narrow"/>
                <w:sz w:val="22"/>
                <w:szCs w:val="22"/>
              </w:rPr>
              <w:t xml:space="preserve"> Марија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4237D4" w:rsidRDefault="00A8037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4237D4" w:rsidRDefault="00A8037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80CF8" w:rsidRDefault="00A8037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F6497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A1D00" w:rsidRDefault="00A8037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Радиновић Исидора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A1D00" w:rsidRDefault="00A8037F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E6B21" w:rsidRDefault="00A8037F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80CF8" w:rsidRDefault="00A8037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641C57">
        <w:trPr>
          <w:trHeight w:val="389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22174B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80CF8" w:rsidRDefault="00A8037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A52436" w:rsidRDefault="00A8037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 xml:space="preserve">Ердељанин Милица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80CF8" w:rsidRDefault="00A8037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Стеванић Хелена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8474D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80CF8" w:rsidRDefault="00A8037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35E6B" w:rsidRDefault="00A8037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Бојанић Магдалена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35E6B" w:rsidRDefault="00A8037F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3B027D" w:rsidRDefault="00A8037F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80CF8" w:rsidRDefault="00A8037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Михајловић Петра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8474D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80CF8" w:rsidRDefault="00A8037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641C57">
        <w:trPr>
          <w:trHeight w:val="39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22174B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Веселиновић Уна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8474D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80CF8" w:rsidRDefault="00A8037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Вида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90EE5" w:rsidRDefault="00A8037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80CF8" w:rsidRDefault="00A8037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Букић 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90EE5" w:rsidRDefault="00A8037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80CF8" w:rsidRDefault="00A8037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DA3E9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Вранеш Мила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8474D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80CF8" w:rsidRDefault="00A8037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641C57">
        <w:trPr>
          <w:trHeight w:val="11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22174B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A8037F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35E6B" w:rsidRDefault="00A8037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Вељовић Ана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35E6B" w:rsidRDefault="00A8037F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3B027D" w:rsidRDefault="00A8037F" w:rsidP="00853F0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80CF8" w:rsidRDefault="00A8037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853F0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Шкуртић 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853F0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8474DC" w:rsidRDefault="00A8037F" w:rsidP="00853F0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80CF8" w:rsidRDefault="00A8037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Мила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80CF8" w:rsidRDefault="00A8037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D05F49" w:rsidRDefault="00A8037F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Црногорац Инес 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D05F49" w:rsidRDefault="00A8037F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4F40A6" w:rsidRDefault="00A8037F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80CF8" w:rsidRDefault="00A8037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641C57">
        <w:trPr>
          <w:trHeight w:val="116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22174B" w:rsidRDefault="00A8037F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D97C9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A8037F" w:rsidRDefault="00A8037F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27164" w:rsidRDefault="00A8037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Билановић Јована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27164" w:rsidRDefault="00A8037F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727164" w:rsidRDefault="00A8037F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80CF8" w:rsidRDefault="00A8037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D05F49" w:rsidRDefault="00A8037F" w:rsidP="00853F0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Врцељ Симона 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D05F49" w:rsidRDefault="00A8037F" w:rsidP="00853F0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4F40A6" w:rsidRDefault="00A8037F" w:rsidP="00853F0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80CF8" w:rsidRDefault="00A8037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Продановић Срна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8474D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80CF8" w:rsidRDefault="00A8037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B45CE" w:rsidRDefault="00A8037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45CE">
              <w:rPr>
                <w:rFonts w:ascii="Arial Narrow" w:hAnsi="Arial Narrow"/>
                <w:sz w:val="22"/>
                <w:szCs w:val="22"/>
              </w:rPr>
              <w:t xml:space="preserve">Несторовић Анђелија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CD6B49" w:rsidRDefault="00A8037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80CF8" w:rsidRDefault="00A8037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641C57">
        <w:trPr>
          <w:trHeight w:val="10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22174B" w:rsidRDefault="00A8037F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D97C9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A8037F" w:rsidRDefault="00A8037F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Букић Тина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80CF8" w:rsidRDefault="00A8037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35E6B" w:rsidRDefault="00A8037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Нина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35E6B" w:rsidRDefault="00A8037F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3B027D" w:rsidRDefault="00A8037F" w:rsidP="00853F0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80CF8" w:rsidRDefault="00A8037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03CDA" w:rsidRDefault="00A8037F" w:rsidP="00853F05">
            <w:pPr>
              <w:snapToGrid w:val="0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Вукомановић Јована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90EE5" w:rsidRDefault="00A8037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90EE5" w:rsidRDefault="00A8037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80CF8" w:rsidRDefault="00A8037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C3DDF" w:rsidRDefault="00A8037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Миа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Default="00A8037F" w:rsidP="00FA73AB">
            <w:pPr>
              <w:jc w:val="center"/>
            </w:pPr>
            <w:r w:rsidRPr="00014B3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80CF8" w:rsidRDefault="00A8037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C2390" w:rsidRPr="00641C57" w:rsidRDefault="008C2390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610"/>
        <w:gridCol w:w="713"/>
        <w:gridCol w:w="803"/>
      </w:tblGrid>
      <w:tr w:rsidR="00577BD6" w:rsidRPr="00CD02A1" w:rsidTr="002E191C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641C57" w:rsidRDefault="00577BD6" w:rsidP="002E191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641C57">
              <w:rPr>
                <w:rFonts w:ascii="Arial Narrow" w:hAnsi="Arial Narrow" w:cs="Arial Narrow"/>
                <w:b/>
                <w:sz w:val="22"/>
                <w:szCs w:val="22"/>
              </w:rPr>
              <w:t xml:space="preserve"> (13 – 4 групе)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CD56FF" w:rsidRDefault="00577BD6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577BD6" w:rsidRDefault="00577BD6" w:rsidP="00641C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41C57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41C5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B67CC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577BD6" w:rsidRPr="00CD02A1" w:rsidTr="00641C57">
        <w:trPr>
          <w:trHeight w:val="20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CD02A1" w:rsidRDefault="00577BD6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CD02A1" w:rsidRDefault="00577BD6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8124FA" w:rsidRDefault="00577BD6" w:rsidP="002E191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8124FA" w:rsidRDefault="00577BD6" w:rsidP="002E191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8124FA" w:rsidRDefault="00577BD6" w:rsidP="002E191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11177" w:rsidRPr="00CD02A1" w:rsidTr="00BA51A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FF6497" w:rsidRDefault="00611177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0407C3" w:rsidRDefault="0061117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Урошевић Павле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0407C3" w:rsidRDefault="0061117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77" w:rsidRPr="003B027D" w:rsidRDefault="00611177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80CF8" w:rsidRDefault="00611177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1177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FF6497" w:rsidRDefault="00611177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727164" w:rsidRDefault="0061117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Ћоровић Јован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727164" w:rsidRDefault="0061117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77" w:rsidRPr="00727164" w:rsidRDefault="0061117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80CF8" w:rsidRDefault="00611177" w:rsidP="00E80CF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1177" w:rsidRPr="00CD02A1" w:rsidTr="00AF3C6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FF6497" w:rsidRDefault="00611177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D05F49" w:rsidRDefault="00611177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Шерић Алекса 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D05F49" w:rsidRDefault="00611177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4F40A6" w:rsidRDefault="00611177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80CF8" w:rsidRDefault="00611177" w:rsidP="00E80CF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1177" w:rsidRPr="00CD02A1" w:rsidTr="002E191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FF6497" w:rsidRDefault="00611177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343AB" w:rsidRDefault="00611177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Стојковић Стефан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343AB" w:rsidRDefault="00611177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343AB" w:rsidRDefault="00611177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80CF8" w:rsidRDefault="00611177" w:rsidP="00E80CF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1177" w:rsidRPr="00CD02A1" w:rsidTr="00641C57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22174B" w:rsidRDefault="00611177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CD02A1" w:rsidRDefault="00611177" w:rsidP="002E191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6D5518" w:rsidRDefault="00611177" w:rsidP="002E19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6D5518" w:rsidRDefault="00611177" w:rsidP="002E19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6D5518" w:rsidRDefault="00611177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1177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FF6497" w:rsidRDefault="00611177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727164" w:rsidRDefault="0061117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Стошић Сава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727164" w:rsidRDefault="0061117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77" w:rsidRPr="00727164" w:rsidRDefault="0061117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80CF8" w:rsidRDefault="00611177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37E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FF6497" w:rsidRDefault="004F37EB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7E398A" w:rsidRDefault="004F37EB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Козлоскии Даниил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7E398A" w:rsidRDefault="004F37EB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Default="004F37EB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E80CF8" w:rsidRDefault="004F37EB" w:rsidP="00E80CF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37EB" w:rsidRPr="00CD02A1" w:rsidTr="00AF3C6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FF6497" w:rsidRDefault="004F37EB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10146B" w:rsidRDefault="004F37E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Лончар Лука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10146B" w:rsidRDefault="004F37EB" w:rsidP="00FA73AB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7EB" w:rsidRDefault="004F37EB" w:rsidP="00FA73AB">
            <w:pPr>
              <w:ind w:left="-61" w:right="-103"/>
              <w:jc w:val="center"/>
            </w:pPr>
            <w:r w:rsidRPr="00534D28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E80CF8" w:rsidRDefault="004F37EB" w:rsidP="00E80CF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37EB" w:rsidRPr="00CD02A1" w:rsidTr="00FA73AB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22174B" w:rsidRDefault="004F37E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CD02A1" w:rsidRDefault="004F37EB" w:rsidP="00FA73A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D5518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D5518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D5518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37E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167C61" w:rsidRDefault="004F37E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727164" w:rsidRDefault="004F37E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Петровић Страхиња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727164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7EB" w:rsidRPr="00727164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Default="004F37EB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37E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FA1358" w:rsidRDefault="004F37E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D05F49" w:rsidRDefault="004F37EB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Поповић (</w:t>
            </w: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D05F49">
              <w:rPr>
                <w:rFonts w:ascii="Arial Narrow" w:hAnsi="Arial Narrow"/>
                <w:sz w:val="22"/>
                <w:szCs w:val="22"/>
              </w:rPr>
              <w:t>)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D05F49" w:rsidRDefault="004F37EB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4F40A6" w:rsidRDefault="004F37EB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Default="004F37EB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37E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Default="004F37E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727164" w:rsidRDefault="004F37EB" w:rsidP="00FA73A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Ђурашиновић Владимир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727164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7EB" w:rsidRPr="00727164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Default="004F37EB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37EB" w:rsidRPr="00CD02A1" w:rsidTr="00FA73AB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22174B" w:rsidRDefault="004F37E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CD02A1" w:rsidRDefault="004F37EB" w:rsidP="00641C5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D5518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D5518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D5518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37EB" w:rsidRPr="00CD02A1" w:rsidTr="00AF3C6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167C61" w:rsidRDefault="004F37EB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727164" w:rsidRDefault="004F37E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Обрадовић Стефан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727164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7EB" w:rsidRPr="00727164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Default="004F37EB" w:rsidP="00E80CF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37EB" w:rsidRPr="00CD02A1" w:rsidTr="00AF3C6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FA1358" w:rsidRDefault="004F37EB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10146B" w:rsidRDefault="004F37E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Михајло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10146B" w:rsidRDefault="004F37EB" w:rsidP="00FA73AB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7EB" w:rsidRDefault="004F37EB" w:rsidP="00FA73AB">
            <w:pPr>
              <w:ind w:left="-61" w:right="-103"/>
              <w:jc w:val="center"/>
            </w:pPr>
            <w:r w:rsidRPr="00534D28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Default="004F37EB" w:rsidP="00E80CF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37EB" w:rsidRPr="00CD02A1" w:rsidTr="00AF3C6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Default="004F37EB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727164" w:rsidRDefault="004F37E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Милосављевић Марко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727164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7EB" w:rsidRPr="00727164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Default="004F37EB" w:rsidP="00E80CF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77BD6" w:rsidRDefault="00577BD6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01"/>
        <w:gridCol w:w="605"/>
        <w:gridCol w:w="708"/>
        <w:gridCol w:w="813"/>
      </w:tblGrid>
      <w:tr w:rsidR="00577BD6" w:rsidRPr="00CD02A1" w:rsidTr="00611177">
        <w:trPr>
          <w:trHeight w:val="285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D6" w:rsidRPr="00641C57" w:rsidRDefault="00577BD6" w:rsidP="00880FB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  <w:r w:rsidR="00641C5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="00880FB1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="00641C57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D6" w:rsidRPr="004F337A" w:rsidRDefault="00577BD6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/А/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D6" w:rsidRPr="006C559B" w:rsidRDefault="00577BD6" w:rsidP="00641C5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41C57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41C5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B67CC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611177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77" w:rsidRPr="009141B7" w:rsidRDefault="00611177" w:rsidP="002E19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0407C3" w:rsidRDefault="0061117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Сићовић Владимир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0407C3" w:rsidRDefault="0061117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77" w:rsidRPr="003B027D" w:rsidRDefault="00611177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167C61" w:rsidRDefault="00611177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80FB1" w:rsidRPr="00CD02A1" w:rsidTr="002E191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B1" w:rsidRPr="009141B7" w:rsidRDefault="00880FB1" w:rsidP="002E19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FB1" w:rsidRPr="00727164" w:rsidRDefault="00880FB1" w:rsidP="00965A9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Димитријевић Коста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FB1" w:rsidRPr="00727164" w:rsidRDefault="00880FB1" w:rsidP="00965A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B1" w:rsidRPr="00727164" w:rsidRDefault="00880FB1" w:rsidP="00965A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FB1" w:rsidRPr="00167C61" w:rsidRDefault="00880FB1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80FB1" w:rsidRPr="00CD02A1" w:rsidTr="00C4147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B1" w:rsidRPr="003E32A0" w:rsidRDefault="00880FB1" w:rsidP="002E19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FB1" w:rsidRDefault="00880FB1" w:rsidP="00965A9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Јовичић Милош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FB1" w:rsidRPr="006A1D00" w:rsidRDefault="00880FB1" w:rsidP="00965A9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FB1" w:rsidRPr="007E6B21" w:rsidRDefault="00880FB1" w:rsidP="00965A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FB1" w:rsidRPr="00167C61" w:rsidRDefault="00880FB1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80FB1" w:rsidRPr="00CD02A1" w:rsidTr="00C4147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B1" w:rsidRPr="003E32A0" w:rsidRDefault="00880FB1" w:rsidP="002E19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FB1" w:rsidRPr="00727164" w:rsidRDefault="00880FB1" w:rsidP="00965A9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Анастасијевић Андреј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FB1" w:rsidRPr="00727164" w:rsidRDefault="00880FB1" w:rsidP="00965A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B1" w:rsidRPr="00727164" w:rsidRDefault="00880FB1" w:rsidP="00965A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FB1" w:rsidRPr="00167C61" w:rsidRDefault="00880FB1" w:rsidP="00BA51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80FB1" w:rsidRPr="00CD02A1" w:rsidTr="00C4147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B1" w:rsidRPr="00D55F62" w:rsidRDefault="00880FB1" w:rsidP="002E19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FB1" w:rsidRPr="00E36ED0" w:rsidRDefault="00880FB1" w:rsidP="00965A98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Јелић Дамјан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FB1" w:rsidRPr="00380399" w:rsidRDefault="00880FB1" w:rsidP="00965A98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FB1" w:rsidRPr="00E36ED0" w:rsidRDefault="00880FB1" w:rsidP="00965A98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FB1" w:rsidRPr="00C1681F" w:rsidRDefault="00880FB1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80FB1" w:rsidRPr="00CD02A1" w:rsidTr="00BA51A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B1" w:rsidRDefault="00880FB1" w:rsidP="002E19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FB1" w:rsidRPr="00ED341C" w:rsidRDefault="00880FB1" w:rsidP="00965A98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Ивановић Јаков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FB1" w:rsidRPr="00ED341C" w:rsidRDefault="00880FB1" w:rsidP="00965A98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FB1" w:rsidRPr="008474DC" w:rsidRDefault="00880FB1" w:rsidP="00965A98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FB1" w:rsidRPr="00A816FE" w:rsidRDefault="00880FB1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80FB1" w:rsidRPr="00CD02A1" w:rsidTr="00C4147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B1" w:rsidRDefault="00880FB1" w:rsidP="002E19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FB1" w:rsidRPr="00727164" w:rsidRDefault="00880FB1" w:rsidP="00965A9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Стијеља Матеј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FB1" w:rsidRPr="00727164" w:rsidRDefault="00880FB1" w:rsidP="00965A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B1" w:rsidRPr="00727164" w:rsidRDefault="00880FB1" w:rsidP="00965A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FB1" w:rsidRPr="00A14A38" w:rsidRDefault="00880FB1" w:rsidP="00FA73A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7D63F0" w:rsidRDefault="007D63F0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803"/>
      </w:tblGrid>
      <w:tr w:rsidR="00577BD6" w:rsidRPr="00CD02A1" w:rsidTr="00611177">
        <w:trPr>
          <w:trHeight w:val="338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880FB1" w:rsidRDefault="00577BD6" w:rsidP="002E191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</w:t>
            </w:r>
            <w:r w:rsidR="00880FB1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(18)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CD56FF" w:rsidRDefault="00577BD6" w:rsidP="00152C2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</w:t>
            </w:r>
            <w:r w:rsidR="00152C27">
              <w:rPr>
                <w:rFonts w:ascii="Arial Narrow" w:hAnsi="Arial Narrow"/>
                <w:b/>
                <w:sz w:val="22"/>
                <w:szCs w:val="22"/>
              </w:rPr>
              <w:t>А</w:t>
            </w:r>
            <w:r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EA585E" w:rsidRDefault="00577BD6" w:rsidP="00641C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41C57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41C5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B67CC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611177" w:rsidRPr="00CD02A1" w:rsidTr="00FA73A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A585E" w:rsidRDefault="00611177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0407C3" w:rsidRDefault="0061117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Сајић Матеја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0407C3" w:rsidRDefault="0061117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77" w:rsidRPr="003B027D" w:rsidRDefault="00611177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167C61" w:rsidRDefault="00611177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1177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A585E" w:rsidRDefault="00611177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114FB3" w:rsidRDefault="0061117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114FB3" w:rsidRDefault="0061117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804B5E" w:rsidRDefault="00611177" w:rsidP="00FA73AB">
            <w:pPr>
              <w:snapToGrid w:val="0"/>
              <w:ind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167C61" w:rsidRDefault="00611177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1177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A585E" w:rsidRDefault="00611177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D05F49" w:rsidRDefault="00611177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Аватовић Милош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D05F49" w:rsidRDefault="00611177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4F40A6" w:rsidRDefault="00611177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167C61" w:rsidRDefault="00611177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1177" w:rsidRPr="00CD02A1" w:rsidTr="002E191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A585E" w:rsidRDefault="00611177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36ED0" w:rsidRDefault="00611177" w:rsidP="00FA73AB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Чугаљ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380399" w:rsidRDefault="00611177" w:rsidP="00FA73AB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36ED0" w:rsidRDefault="00611177" w:rsidP="00FA73AB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167C61" w:rsidRDefault="00611177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2E191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A585E" w:rsidRDefault="00A8037F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31BB7" w:rsidRDefault="00A8037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1BB7">
              <w:rPr>
                <w:rFonts w:ascii="Arial Narrow" w:hAnsi="Arial Narrow"/>
                <w:sz w:val="22"/>
                <w:szCs w:val="22"/>
              </w:rPr>
              <w:t>Ковачевић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2F21B5" w:rsidRDefault="00A8037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853F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A56FCD" w:rsidRDefault="00A8037F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2E191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A585E" w:rsidRDefault="00A56FCD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5624E4" w:rsidRDefault="00A56FCD" w:rsidP="00A56FCD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Ђурковић Богдан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D37A6D" w:rsidRDefault="00A56FCD" w:rsidP="00A56FCD">
            <w:pPr>
              <w:snapToGrid w:val="0"/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56FCD" w:rsidRDefault="00A56FCD" w:rsidP="00A56FCD">
            <w:pPr>
              <w:ind w:left="-84" w:right="-80"/>
              <w:contextualSpacing/>
              <w:jc w:val="center"/>
              <w:rPr>
                <w:sz w:val="22"/>
                <w:szCs w:val="22"/>
              </w:rPr>
            </w:pPr>
            <w:r w:rsidRPr="00A56FC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56FCD" w:rsidRDefault="00A56FCD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A585E" w:rsidRDefault="00A56FCD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B5851" w:rsidRDefault="00A56FCD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0B5851">
              <w:rPr>
                <w:rFonts w:ascii="Arial Narrow" w:hAnsi="Arial Narrow"/>
                <w:sz w:val="22"/>
                <w:szCs w:val="22"/>
              </w:rPr>
              <w:t>Ивановић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B5851" w:rsidRDefault="00A56FCD" w:rsidP="00FA73AB">
            <w:pPr>
              <w:tabs>
                <w:tab w:val="left" w:pos="601"/>
              </w:tabs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585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B5851" w:rsidRDefault="00A56FCD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585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167C61" w:rsidRDefault="00A56FCD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A585E" w:rsidRDefault="00A56FCD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407C3" w:rsidRDefault="00A56FCD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Дикић Божидар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407C3" w:rsidRDefault="00A56FCD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Pr="003B027D" w:rsidRDefault="00A56FCD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167C61" w:rsidRDefault="00A56FCD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Default="00A56FCD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7E398A" w:rsidRDefault="00A56FCD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Петар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7E398A" w:rsidRDefault="00A56FCD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F90EE5" w:rsidRDefault="00A56FCD" w:rsidP="00853F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167C61" w:rsidRDefault="00A56FCD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Default="00A56FCD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727164" w:rsidRDefault="00A56FCD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Јовковић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727164" w:rsidRDefault="00A56FCD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Pr="00727164" w:rsidRDefault="00A56FCD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167C61" w:rsidRDefault="00A56FCD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C001D" w:rsidRDefault="00A56FCD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B43805" w:rsidRDefault="00A56FCD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Радаковић Михајло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B43805" w:rsidRDefault="00A56FCD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B43805" w:rsidRDefault="00A56FCD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3805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167C61" w:rsidRDefault="00A56FCD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Default="00A56FCD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C102BB" w:rsidRDefault="00A56FCD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Ћулибрк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C102BB" w:rsidRDefault="00A56FCD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F90EE5" w:rsidRDefault="00A56FCD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167C61" w:rsidRDefault="00A56FCD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641C57" w:rsidRDefault="00A56FCD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B5851" w:rsidRDefault="00A56FCD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0B5851">
              <w:rPr>
                <w:rFonts w:ascii="Arial Narrow" w:hAnsi="Arial Narrow"/>
                <w:sz w:val="22"/>
                <w:szCs w:val="22"/>
              </w:rPr>
              <w:t>Јовановић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B5851" w:rsidRDefault="00A56FCD" w:rsidP="00611177">
            <w:pPr>
              <w:tabs>
                <w:tab w:val="left" w:pos="742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585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B5851" w:rsidRDefault="00A56FCD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585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167C61" w:rsidRDefault="00A56FCD" w:rsidP="00BA51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Default="00A56FCD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407C3" w:rsidRDefault="00A56FCD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Штефља Душан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407C3" w:rsidRDefault="00A56FCD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Pr="003B027D" w:rsidRDefault="00A56FCD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167C61" w:rsidRDefault="00A56FCD" w:rsidP="00BA51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8037F" w:rsidRDefault="00A56FCD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D05F49" w:rsidRDefault="00A56FCD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Поповић (</w:t>
            </w: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D05F49">
              <w:rPr>
                <w:rFonts w:ascii="Arial Narrow" w:hAnsi="Arial Narrow"/>
                <w:sz w:val="22"/>
                <w:szCs w:val="22"/>
              </w:rPr>
              <w:t>)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D05F49" w:rsidRDefault="00A56FCD" w:rsidP="00FA73AB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4F40A6" w:rsidRDefault="00A56FCD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167C61" w:rsidRDefault="00A56FCD" w:rsidP="00BA51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Default="00A56FCD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36ED0" w:rsidRDefault="00A56FCD" w:rsidP="00FA73AB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Џодан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380399" w:rsidRDefault="00A56FCD" w:rsidP="00FA73AB">
            <w:pPr>
              <w:tabs>
                <w:tab w:val="left" w:pos="-291"/>
                <w:tab w:val="left" w:pos="601"/>
              </w:tabs>
              <w:snapToGrid w:val="0"/>
              <w:ind w:left="-108" w:right="-108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36ED0" w:rsidRDefault="00A56FCD" w:rsidP="00FA73AB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167C61" w:rsidRDefault="00A56FCD" w:rsidP="00BA51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Default="00A56FCD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Default="00A56FCD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Страхиња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Default="00A56FCD" w:rsidP="00FA73AB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Pr="00534AF7" w:rsidRDefault="00A56FCD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167C61" w:rsidRDefault="00A56FCD" w:rsidP="00BA51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56FCD" w:rsidRDefault="00A56FCD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7E398A" w:rsidRDefault="00A56FCD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Узуновић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7E398A" w:rsidRDefault="00A56FCD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F90EE5" w:rsidRDefault="00A56FCD" w:rsidP="00853F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167C61" w:rsidRDefault="00A56FCD" w:rsidP="00BA51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D63F0" w:rsidRDefault="007D63F0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813"/>
      </w:tblGrid>
      <w:tr w:rsidR="00611177" w:rsidRPr="00CD02A1" w:rsidTr="00611177">
        <w:trPr>
          <w:trHeight w:val="333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77" w:rsidRPr="00577BD6" w:rsidRDefault="00611177" w:rsidP="00FA73AB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(18)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77" w:rsidRPr="00955688" w:rsidRDefault="00611177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/А/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77" w:rsidRPr="00CD02A1" w:rsidRDefault="00611177" w:rsidP="0061117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17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</w:tr>
      <w:tr w:rsidR="005B074A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4A" w:rsidRPr="00D025A1" w:rsidRDefault="005B074A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Default="005B074A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Јована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Default="005B074A" w:rsidP="00CA1B8E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4A" w:rsidRDefault="005B074A" w:rsidP="00CA1B8E">
            <w:pPr>
              <w:ind w:left="-61" w:right="-103"/>
              <w:jc w:val="center"/>
            </w:pPr>
            <w:r w:rsidRPr="00326361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167C61" w:rsidRDefault="005B074A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74A" w:rsidRPr="00CD02A1" w:rsidTr="00CA1B8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4A" w:rsidRPr="00D025A1" w:rsidRDefault="005B074A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EC6795" w:rsidRDefault="005B074A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Обрадовић Марија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EC6795" w:rsidRDefault="005B074A" w:rsidP="00CA1B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4A" w:rsidRPr="003B027D" w:rsidRDefault="005B074A" w:rsidP="00CA1B8E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167C61" w:rsidRDefault="005B074A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74A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4A" w:rsidRPr="00D025A1" w:rsidRDefault="005B074A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727164" w:rsidRDefault="005B074A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Лалић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727164" w:rsidRDefault="005B074A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4A" w:rsidRPr="00727164" w:rsidRDefault="005B074A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167C61" w:rsidRDefault="005B074A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D025A1" w:rsidRDefault="00A8037F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B45CE" w:rsidRDefault="00A8037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Булајић </w:t>
            </w:r>
            <w:r w:rsidRPr="00CD6B49">
              <w:rPr>
                <w:rFonts w:ascii="Arial Narrow" w:hAnsi="Arial Narrow"/>
                <w:sz w:val="22"/>
                <w:szCs w:val="22"/>
              </w:rPr>
              <w:t xml:space="preserve">Емилија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03CDA" w:rsidRDefault="00A8037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167C61" w:rsidRDefault="00A8037F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791207" w:rsidRDefault="00A8037F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343AB" w:rsidRDefault="00A8037F" w:rsidP="00CA1B8E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Калинић Теа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343AB" w:rsidRDefault="00A8037F" w:rsidP="00CA1B8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343AB" w:rsidRDefault="00A8037F" w:rsidP="00CA1B8E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167C61" w:rsidRDefault="00A8037F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791207" w:rsidRDefault="00A8037F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27164" w:rsidRDefault="00A8037F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Самарџић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27164" w:rsidRDefault="00A8037F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727164" w:rsidRDefault="00A8037F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167C61" w:rsidRDefault="00A8037F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791207" w:rsidRDefault="00A8037F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343AB" w:rsidRDefault="00A8037F" w:rsidP="00CA1B8E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Глоговац Милица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343AB" w:rsidRDefault="00A8037F" w:rsidP="00CA1B8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343AB" w:rsidRDefault="00A8037F" w:rsidP="00CA1B8E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167C61" w:rsidRDefault="00A8037F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715679" w:rsidRDefault="00A8037F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715679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B45CE" w:rsidRDefault="00A8037F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45CE">
              <w:rPr>
                <w:rFonts w:ascii="Arial Narrow" w:hAnsi="Arial Narrow"/>
                <w:sz w:val="22"/>
                <w:szCs w:val="22"/>
              </w:rPr>
              <w:t>Хроват Матеа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CD6B49" w:rsidRDefault="00A8037F" w:rsidP="00CA1B8E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CA1B8E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167C61" w:rsidRDefault="00A8037F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9C2068" w:rsidRDefault="00A8037F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27164" w:rsidRDefault="00A8037F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Шемсовић Дина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27164" w:rsidRDefault="00A8037F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727164" w:rsidRDefault="00A8037F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167C61" w:rsidRDefault="00A8037F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9C2068" w:rsidRDefault="00A8037F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B43805" w:rsidRDefault="00A8037F" w:rsidP="00CA1B8E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Драгумило Маша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B43805" w:rsidRDefault="00A8037F" w:rsidP="00CA1B8E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B43805" w:rsidRDefault="00A8037F" w:rsidP="00CA1B8E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3805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167C61" w:rsidRDefault="00A8037F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D55F62" w:rsidRDefault="00A8037F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B45CE" w:rsidRDefault="00A8037F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Пејановић </w:t>
            </w:r>
            <w:r w:rsidRPr="00CD6B49">
              <w:rPr>
                <w:rFonts w:ascii="Arial Narrow" w:hAnsi="Arial Narrow"/>
                <w:sz w:val="22"/>
                <w:szCs w:val="22"/>
              </w:rPr>
              <w:t xml:space="preserve">Мара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03CDA" w:rsidRDefault="00A8037F" w:rsidP="00CA1B8E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 xml:space="preserve">08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CA1B8E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167C61" w:rsidRDefault="00A8037F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Default="00A8037F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27164" w:rsidRDefault="00A8037F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Ћук Анђа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27164" w:rsidRDefault="00A8037F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727164" w:rsidRDefault="00A8037F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167C61" w:rsidRDefault="00A8037F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Default="00A8037F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343AB" w:rsidRDefault="00A8037F" w:rsidP="00CA1B8E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Маравић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343AB" w:rsidRDefault="00A8037F" w:rsidP="00CA1B8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343AB" w:rsidRDefault="00A8037F" w:rsidP="00CA1B8E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167C61" w:rsidRDefault="00A8037F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Default="00A8037F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C6795" w:rsidRDefault="00A8037F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C6795" w:rsidRDefault="00A8037F" w:rsidP="00CA1B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3B027D" w:rsidRDefault="00A8037F" w:rsidP="00CA1B8E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167C61" w:rsidRDefault="00A8037F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Default="00A8037F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B45CE" w:rsidRDefault="00A8037F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Јешић</w:t>
            </w:r>
            <w:r w:rsidRPr="00CD6B49">
              <w:rPr>
                <w:rFonts w:ascii="Arial Narrow" w:hAnsi="Arial Narrow"/>
                <w:sz w:val="22"/>
                <w:szCs w:val="22"/>
              </w:rPr>
              <w:t xml:space="preserve"> Марта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03CDA" w:rsidRDefault="00A8037F" w:rsidP="00CA1B8E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 xml:space="preserve">07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CA1B8E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167C61" w:rsidRDefault="00A8037F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FA73A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Default="00A8037F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CF483D" w:rsidRDefault="00A8037F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Режак Валентина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CF483D" w:rsidRDefault="00A8037F" w:rsidP="00CA1B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CF483D" w:rsidRDefault="00A8037F" w:rsidP="00CA1B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167C61" w:rsidRDefault="00A8037F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Default="00A8037F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B43805" w:rsidRDefault="00A8037F" w:rsidP="00CA1B8E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Кнежевић Александра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B43805" w:rsidRDefault="00A8037F" w:rsidP="00CA1B8E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B43805" w:rsidRDefault="00A8037F" w:rsidP="00CA1B8E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3805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167C61" w:rsidRDefault="00A8037F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FA73A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Default="00A8037F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343AB" w:rsidRDefault="00A8037F" w:rsidP="00CA1B8E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Лукић Тара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343AB" w:rsidRDefault="00A8037F" w:rsidP="00CA1B8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343AB" w:rsidRDefault="00A8037F" w:rsidP="00CA1B8E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343AB" w:rsidRDefault="00A8037F" w:rsidP="00CA1B8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4,11</w:t>
            </w:r>
          </w:p>
        </w:tc>
      </w:tr>
    </w:tbl>
    <w:p w:rsidR="00611177" w:rsidRPr="00C2069F" w:rsidRDefault="00611177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610"/>
        <w:gridCol w:w="713"/>
        <w:gridCol w:w="803"/>
      </w:tblGrid>
      <w:tr w:rsidR="007D63F0" w:rsidRPr="00CD02A1" w:rsidTr="00641C57">
        <w:trPr>
          <w:trHeight w:val="58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5806F9" w:rsidRDefault="007D63F0" w:rsidP="0061117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="005806F9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  <w:r w:rsidR="00611177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(26 – 6 група)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56FF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611177" w:rsidRDefault="007D63F0" w:rsidP="0061117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11177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11177"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</w:tr>
      <w:tr w:rsidR="007D63F0" w:rsidRPr="00CD02A1" w:rsidTr="00641C57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8124FA" w:rsidRDefault="007D63F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8124FA" w:rsidRDefault="007D63F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8124FA" w:rsidRDefault="007D63F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05F49" w:rsidRDefault="00FA73AB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Лечић Тара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05F49" w:rsidRDefault="00FA73AB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4F40A6" w:rsidRDefault="00FA73AB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05F49" w:rsidRDefault="00FA73AB" w:rsidP="00FA73AB">
            <w:pPr>
              <w:tabs>
                <w:tab w:val="left" w:pos="1167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21,23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032B8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Наталија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032B8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90EE5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032B8" w:rsidRDefault="00FA73AB" w:rsidP="00FA73AB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22,05</w:t>
            </w:r>
          </w:p>
        </w:tc>
      </w:tr>
      <w:tr w:rsidR="00FA73AB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325D4F" w:rsidRDefault="00FA73AB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325D4F" w:rsidRDefault="00FA73AB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325D4F" w:rsidRDefault="00FA73AB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325D4F" w:rsidRDefault="00FA73AB" w:rsidP="00FA73AB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5210B9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210B9"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5210B9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10B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5210B9" w:rsidRDefault="00FA73AB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10B9">
              <w:rPr>
                <w:rFonts w:ascii="Arial Narrow" w:hAnsi="Arial Narrow"/>
                <w:sz w:val="22"/>
                <w:szCs w:val="22"/>
              </w:rPr>
              <w:t>БAK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5210B9" w:rsidRDefault="00FA73AB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10B9">
              <w:rPr>
                <w:rFonts w:ascii="Arial Narrow" w:hAnsi="Arial Narrow"/>
                <w:sz w:val="22"/>
                <w:szCs w:val="22"/>
              </w:rPr>
              <w:t>22,09</w:t>
            </w:r>
          </w:p>
        </w:tc>
      </w:tr>
      <w:tr w:rsidR="00FA73AB" w:rsidRPr="00CD02A1" w:rsidTr="00641C57">
        <w:trPr>
          <w:trHeight w:val="339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22174B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CD02A1" w:rsidRDefault="00FA73AB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C0681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Радовановић Дуња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C0681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C0681" w:rsidRDefault="00FA73AB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C0681" w:rsidRDefault="00FA73AB" w:rsidP="00FA73AB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23,34</w:t>
            </w:r>
          </w:p>
        </w:tc>
      </w:tr>
      <w:tr w:rsidR="00FA73AB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032B8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Невена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032B8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90EE5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032B8" w:rsidRDefault="00FA73AB" w:rsidP="00FA73AB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23,40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8E5A7C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Горана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8E5A7C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Default="00FA73AB" w:rsidP="00FA73AB">
            <w:pPr>
              <w:ind w:left="-136" w:right="-89"/>
              <w:jc w:val="center"/>
            </w:pPr>
            <w:r w:rsidRPr="0062217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1D10D1" w:rsidRDefault="00FA73AB" w:rsidP="00FA73AB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23,98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8E5A7C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Милојкић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8E5A7C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Default="00FA73AB" w:rsidP="00FA73AB">
            <w:pPr>
              <w:ind w:left="-136" w:right="-89"/>
              <w:jc w:val="center"/>
            </w:pPr>
            <w:r w:rsidRPr="0062217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1D10D1" w:rsidRDefault="00FA73AB" w:rsidP="00FA73AB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24,90</w:t>
            </w:r>
          </w:p>
        </w:tc>
      </w:tr>
      <w:tr w:rsidR="00FA73AB" w:rsidRPr="00CD02A1" w:rsidTr="006B0848">
        <w:trPr>
          <w:trHeight w:val="1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22174B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27164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27164" w:rsidRDefault="00FA73A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727164" w:rsidRDefault="00FA73AB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167C61" w:rsidRDefault="00FA73AB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35E6B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Амиџић Мина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35E6B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3B027D" w:rsidRDefault="00FA73AB" w:rsidP="00FA73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167C61" w:rsidRDefault="00FA73AB" w:rsidP="00BA51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5624E4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Дорчић 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37A6D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B7E9F" w:rsidRDefault="00FA73AB" w:rsidP="00FA73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167C61" w:rsidRDefault="00FA73AB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483726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Гојков Ива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483726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804B5E" w:rsidRDefault="00FA73AB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167C61" w:rsidRDefault="00FA73AB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6B0848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22174B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35E6B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Обрадовић Ирина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35E6B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3B027D" w:rsidRDefault="00FA73AB" w:rsidP="00FA73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167C61" w:rsidRDefault="00FA73AB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Зариа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75B89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B7E9F" w:rsidRDefault="00FA73AB" w:rsidP="00FA73AB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167C61" w:rsidRDefault="00FA73AB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27164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Ђокановић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27164" w:rsidRDefault="00FA73A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727164" w:rsidRDefault="00FA73AB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167C61" w:rsidRDefault="00FA73AB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Радовановић Марија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8E5A7C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Default="00FA73AB" w:rsidP="00FA73AB">
            <w:pPr>
              <w:ind w:left="-136" w:right="-89"/>
              <w:jc w:val="center"/>
            </w:pPr>
            <w:r w:rsidRPr="0062217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167C61" w:rsidRDefault="00FA73AB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22174B" w:rsidRDefault="00FA73A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FA73A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FA73A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5624E4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Ступаревић Милица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37A6D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B7E9F" w:rsidRDefault="00FA73AB" w:rsidP="00FA73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167C61" w:rsidRDefault="00FA73AB" w:rsidP="00FA73A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35E6B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Аћимовић Теодора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35E6B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3B027D" w:rsidRDefault="00FA73AB" w:rsidP="00FA73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167C61" w:rsidRDefault="00FA73AB" w:rsidP="00FA73A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Вучковић Тара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5624E4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B7E9F" w:rsidRDefault="00FA73AB" w:rsidP="00FA73AB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167C61" w:rsidRDefault="00FA73AB" w:rsidP="00FA73A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05F49" w:rsidRDefault="00FA73AB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Васиљевић Милица 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05F49" w:rsidRDefault="00FA73AB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4F40A6" w:rsidRDefault="00FA73AB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167C61" w:rsidRDefault="00FA73AB" w:rsidP="00FA73A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A73AB" w:rsidRDefault="00FA73A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C32307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Митић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C32307" w:rsidRDefault="00FA73AB" w:rsidP="00FA73AB">
            <w:pPr>
              <w:snapToGrid w:val="0"/>
              <w:ind w:left="-111" w:right="-16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C32307" w:rsidRDefault="00FA73AB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ЈСУ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167C61" w:rsidRDefault="00FA73AB" w:rsidP="00FA73A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6B0848">
        <w:trPr>
          <w:trHeight w:val="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22174B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496C4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B45CE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45CE">
              <w:rPr>
                <w:rFonts w:ascii="Arial Narrow" w:hAnsi="Arial Narrow"/>
                <w:sz w:val="22"/>
                <w:szCs w:val="22"/>
              </w:rPr>
              <w:t xml:space="preserve">Трифуновић Калина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03CDA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167C61" w:rsidRDefault="00FA73AB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06E83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Сара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06E83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804B5E" w:rsidRDefault="00FA73AB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167C61" w:rsidRDefault="00FA73AB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35E6B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Шаренац Лана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35E6B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3B027D" w:rsidRDefault="00FA73AB" w:rsidP="00FA73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167C61" w:rsidRDefault="00FA73AB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27164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Нићетин Душица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27164" w:rsidRDefault="00FA73A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727164" w:rsidRDefault="00FA73AB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167C61" w:rsidRDefault="00FA73AB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A73AB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C3DDF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Тривунчић Јелена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Default="00FA73AB" w:rsidP="00FA73AB">
            <w:pPr>
              <w:jc w:val="center"/>
            </w:pPr>
            <w:r w:rsidRPr="00014B3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167C61" w:rsidRDefault="00FA73AB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D62CD" w:rsidRPr="00B67CC3" w:rsidRDefault="001D62CD" w:rsidP="007D63F0">
      <w:pPr>
        <w:pStyle w:val="Standard"/>
        <w:rPr>
          <w:rFonts w:ascii="Arial Narrow" w:hAnsi="Arial Narrow"/>
          <w:sz w:val="22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610"/>
        <w:gridCol w:w="713"/>
        <w:gridCol w:w="803"/>
      </w:tblGrid>
      <w:tr w:rsidR="007D63F0" w:rsidRPr="00CD02A1" w:rsidTr="007D63F0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611177" w:rsidRDefault="007D63F0" w:rsidP="00CA1B8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 w:rsidR="00611177">
              <w:rPr>
                <w:rFonts w:ascii="Arial Narrow" w:hAnsi="Arial Narrow" w:cs="Arial Narrow"/>
                <w:b/>
                <w:sz w:val="22"/>
                <w:szCs w:val="22"/>
              </w:rPr>
              <w:t>(1</w:t>
            </w:r>
            <w:r w:rsidR="00CA1B8E"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  <w:r w:rsidR="00611177"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3 групе)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56FF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611177" w:rsidRDefault="007D63F0" w:rsidP="0061117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11177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11177"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</w:tr>
      <w:tr w:rsidR="007D63F0" w:rsidRPr="00CD02A1" w:rsidTr="006B0848">
        <w:trPr>
          <w:trHeight w:val="1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8124FA" w:rsidRDefault="007D63F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8124FA" w:rsidRDefault="007D63F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8124FA" w:rsidRDefault="007D63F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05F49" w:rsidRDefault="00FA73AB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Недимовић Страхиња 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05F49" w:rsidRDefault="00FA73AB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4F40A6" w:rsidRDefault="00FA73AB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05F49" w:rsidRDefault="00FA73AB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20,42</w:t>
            </w:r>
          </w:p>
        </w:tc>
      </w:tr>
      <w:tr w:rsidR="00FA73AB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8E5A7C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Драган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4E4D2E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2BEF" w:rsidRDefault="00FA73AB" w:rsidP="00FA73AB">
            <w:pPr>
              <w:ind w:left="-136" w:right="-8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1D10D1" w:rsidRDefault="00FA73AB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23,72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C0681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 Михаило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C0681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3E0E8F" w:rsidRDefault="00FA73AB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0E8F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C0681" w:rsidRDefault="00FA73AB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24,38</w:t>
            </w:r>
          </w:p>
        </w:tc>
      </w:tr>
      <w:tr w:rsidR="00FA73AB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0407C3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Милош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0407C3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3B027D" w:rsidRDefault="00FA73AB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167C61" w:rsidRDefault="00FA73AB" w:rsidP="00FA1358">
            <w:pPr>
              <w:tabs>
                <w:tab w:val="left" w:pos="695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6B0848">
        <w:trPr>
          <w:trHeight w:val="1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22174B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CD02A1" w:rsidRDefault="00FA73AB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C0681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Стевановић Душан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C0681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3E0E8F" w:rsidRDefault="00FA73AB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0E8F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C0681" w:rsidRDefault="00FA73AB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27,38</w:t>
            </w:r>
          </w:p>
        </w:tc>
      </w:tr>
      <w:tr w:rsidR="00FA73AB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27164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27164" w:rsidRDefault="00FA73A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727164" w:rsidRDefault="00FA73A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4B0F13" w:rsidRDefault="00FA73AB" w:rsidP="00FA73AB">
            <w:pPr>
              <w:tabs>
                <w:tab w:val="left" w:pos="284"/>
              </w:tabs>
              <w:ind w:left="-91" w:right="-1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325D4F" w:rsidRDefault="00FA73AB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Правдић Јован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325D4F" w:rsidRDefault="00FA73AB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325D4F" w:rsidRDefault="00FA73AB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167C61" w:rsidRDefault="00FA73AB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C32307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Рончевић Марко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C32307" w:rsidRDefault="00FA73AB" w:rsidP="00FA73AB">
            <w:pPr>
              <w:snapToGrid w:val="0"/>
              <w:ind w:left="-111" w:right="-16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C32307" w:rsidRDefault="00FA73AB" w:rsidP="00FA73AB">
            <w:pPr>
              <w:ind w:left="-111" w:right="-16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ЈСУ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167C61" w:rsidRDefault="00FA73AB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C2069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22174B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CD02A1" w:rsidRDefault="00FA73AB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0407C3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Андрић Немања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0407C3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3B027D" w:rsidRDefault="00FA73AB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167C61" w:rsidRDefault="00FA73AB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1B8E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8E" w:rsidRPr="00D55F62" w:rsidRDefault="00CA1B8E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8E" w:rsidRPr="005624E4" w:rsidRDefault="00CA1B8E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Дамњановић Антонио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8E" w:rsidRPr="00D37A6D" w:rsidRDefault="00CA1B8E" w:rsidP="00CA1B8E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8E" w:rsidRPr="00AB7E9F" w:rsidRDefault="00CA1B8E" w:rsidP="00CA1B8E">
            <w:pPr>
              <w:ind w:left="-84" w:right="-80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8E" w:rsidRPr="00167C61" w:rsidRDefault="00CA1B8E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1B8E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8E" w:rsidRPr="00D55F62" w:rsidRDefault="00CA1B8E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8E" w:rsidRPr="00AB0BF3" w:rsidRDefault="00AB0BF3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Стаменковић Јован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8E" w:rsidRPr="00AB0BF3" w:rsidRDefault="00AB0BF3" w:rsidP="00CA1B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8E" w:rsidRPr="00AB0BF3" w:rsidRDefault="00AB0BF3" w:rsidP="00CA1B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8E" w:rsidRPr="00167C61" w:rsidRDefault="00CA1B8E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0BF3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FA73AB" w:rsidRDefault="00AB0BF3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Default="00AB0BF3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Чолић Тодор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6A1D00" w:rsidRDefault="00AB0BF3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7E6B21" w:rsidRDefault="00AB0BF3" w:rsidP="00853F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167C61" w:rsidRDefault="00AB0BF3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0BF3" w:rsidRPr="00CD02A1" w:rsidTr="00C2069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22174B" w:rsidRDefault="00AB0BF3" w:rsidP="00CA1B8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CD02A1" w:rsidRDefault="00AB0BF3" w:rsidP="00CA1B8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6D5518" w:rsidRDefault="00AB0BF3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6D5518" w:rsidRDefault="00AB0BF3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6D5518" w:rsidRDefault="00AB0BF3" w:rsidP="00CA1B8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0BF3" w:rsidRPr="00CD02A1" w:rsidTr="00CA1B8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D55F62" w:rsidRDefault="00AB0BF3" w:rsidP="00CA1B8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931BB7" w:rsidRDefault="00AB0BF3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1BB7">
              <w:rPr>
                <w:rFonts w:ascii="Arial Narrow" w:hAnsi="Arial Narrow"/>
                <w:sz w:val="22"/>
                <w:szCs w:val="22"/>
              </w:rPr>
              <w:t>Ердељановић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F90EE5" w:rsidRDefault="00AB0BF3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Default="00AB0BF3" w:rsidP="00853F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167C61" w:rsidRDefault="00AB0BF3" w:rsidP="00CA1B8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0BF3" w:rsidRPr="00CD02A1" w:rsidTr="00CA1B8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D55F62" w:rsidRDefault="00AB0BF3" w:rsidP="00CA1B8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475055" w:rsidRDefault="00AB0BF3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Аранђеловић Коста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475055" w:rsidRDefault="00AB0BF3" w:rsidP="00CA1B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475055" w:rsidRDefault="00AB0BF3" w:rsidP="00CA1B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167C61" w:rsidRDefault="00AB0BF3" w:rsidP="00CA1B8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0BF3" w:rsidRPr="00CD02A1" w:rsidTr="00CA1B8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D55F62" w:rsidRDefault="00AB0BF3" w:rsidP="00CA1B8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6A1D00" w:rsidRDefault="00AB0BF3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Паповић Балша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6A1D00" w:rsidRDefault="00AB0BF3" w:rsidP="00CA1B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7E6B21" w:rsidRDefault="00AB0BF3" w:rsidP="00CA1B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167C61" w:rsidRDefault="00AB0BF3" w:rsidP="00CA1B8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67CC3" w:rsidRPr="00C2069F" w:rsidRDefault="00B67CC3" w:rsidP="006B0848">
      <w:pPr>
        <w:pStyle w:val="Standard"/>
        <w:rPr>
          <w:rFonts w:ascii="Arial Narrow" w:hAnsi="Arial Narrow"/>
          <w:b/>
          <w:sz w:val="20"/>
          <w:szCs w:val="20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610"/>
        <w:gridCol w:w="713"/>
        <w:gridCol w:w="803"/>
      </w:tblGrid>
      <w:tr w:rsidR="00152C27" w:rsidRPr="00CD02A1" w:rsidTr="00BF548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D55F62" w:rsidRDefault="00152C27" w:rsidP="006B0848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5 х 80 м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CD56FF" w:rsidRDefault="00152C27" w:rsidP="006B084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EA585E" w:rsidRDefault="00152C27" w:rsidP="005B074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5B074A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5B074A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BF548F" w:rsidRPr="00CD02A1" w:rsidTr="00917013">
        <w:trPr>
          <w:trHeight w:val="126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48F" w:rsidRDefault="00BF548F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48F" w:rsidRPr="00BF548F" w:rsidRDefault="00BF548F" w:rsidP="006B08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48F" w:rsidRPr="001542E7" w:rsidRDefault="00BF548F" w:rsidP="006B084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48F" w:rsidRPr="00A96C70" w:rsidRDefault="00BF548F" w:rsidP="006B084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48F" w:rsidRPr="006D5518" w:rsidRDefault="00BF548F" w:rsidP="006B084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C2069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A585E" w:rsidRDefault="00FA73AB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0112D2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4053B" w:rsidRDefault="00FA73AB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0112D2" w:rsidRDefault="00FA73A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167C61" w:rsidRDefault="00FA73AB" w:rsidP="002947CD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74A" w:rsidRPr="00CD02A1" w:rsidTr="00C2069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EA585E" w:rsidRDefault="005B074A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981AA8" w:rsidRDefault="005B074A" w:rsidP="00FA73A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A4053B" w:rsidRDefault="005B074A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A4053B" w:rsidRDefault="005B074A" w:rsidP="00CA1B8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167C61" w:rsidRDefault="005B074A" w:rsidP="002947CD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74A" w:rsidRPr="00CD02A1" w:rsidTr="0091701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EA585E" w:rsidRDefault="005B074A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Default="005B074A" w:rsidP="00FA73A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Васиљковић Тара,</w:t>
            </w:r>
          </w:p>
          <w:p w:rsidR="005B074A" w:rsidRDefault="005B074A" w:rsidP="00FA73A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Голубовић Теодора,</w:t>
            </w:r>
          </w:p>
          <w:p w:rsidR="005B074A" w:rsidRDefault="005B074A" w:rsidP="00FA73A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Голубовић Невена,</w:t>
            </w:r>
          </w:p>
          <w:p w:rsidR="005B074A" w:rsidRDefault="005B074A" w:rsidP="00FA73A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 Лазаревић Наталија,</w:t>
            </w:r>
          </w:p>
          <w:p w:rsidR="005B074A" w:rsidRPr="00DB7BA0" w:rsidRDefault="005B074A" w:rsidP="00FA73A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 Спасојевић Софија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Default="005B074A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  <w:p w:rsidR="005B074A" w:rsidRDefault="005B074A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  <w:p w:rsidR="005B074A" w:rsidRDefault="005B074A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  <w:p w:rsidR="005B074A" w:rsidRDefault="005B074A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  <w:p w:rsidR="005B074A" w:rsidRPr="00A4053B" w:rsidRDefault="005B074A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A4053B" w:rsidRDefault="005B074A" w:rsidP="00FA73AB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 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167C61" w:rsidRDefault="005B074A" w:rsidP="002947CD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74A" w:rsidRPr="00CD02A1" w:rsidTr="0091701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EA585E" w:rsidRDefault="005B074A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Default="005B074A" w:rsidP="00FA73A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Стојанов Јелисавета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5B074A" w:rsidRDefault="005B074A" w:rsidP="00FA73A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Милошевић Јована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5B074A" w:rsidRDefault="005B074A" w:rsidP="00FA73A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Режак Валентина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5B074A" w:rsidRDefault="005B074A" w:rsidP="00FA73A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Аничић Љиљана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5B074A" w:rsidRPr="005045E3" w:rsidRDefault="005B074A" w:rsidP="00FA73A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Маринковић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Default="005B074A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  <w:p w:rsidR="005B074A" w:rsidRDefault="005B074A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  <w:p w:rsidR="005B074A" w:rsidRDefault="005B074A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  <w:p w:rsidR="005B074A" w:rsidRDefault="005B074A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  <w:p w:rsidR="005B074A" w:rsidRPr="00A4053B" w:rsidRDefault="005B074A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D927CB" w:rsidRDefault="005B074A" w:rsidP="00FA73AB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167C61" w:rsidRDefault="005B074A" w:rsidP="002947CD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74A" w:rsidRPr="00CD02A1" w:rsidTr="00C2069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EA585E" w:rsidRDefault="005B074A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DB7BA0" w:rsidRDefault="005B074A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A4053B" w:rsidRDefault="005B074A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164687" w:rsidRDefault="005B074A" w:rsidP="00FA73AB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 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167C61" w:rsidRDefault="005B074A" w:rsidP="002947CD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74A" w:rsidRPr="00CD02A1" w:rsidTr="0091701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EA585E" w:rsidRDefault="005B074A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Default="005B074A" w:rsidP="00CA1B8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1.Јањић Софија, </w:t>
            </w:r>
          </w:p>
          <w:p w:rsidR="005B074A" w:rsidRPr="00981AA8" w:rsidRDefault="005B074A" w:rsidP="00CA1B8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2.Дорчић Ања, 3.Ступаревић Милица, 4.Вучковић Тара, 5.Каличанин Зариа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A4053B" w:rsidRDefault="005B074A" w:rsidP="00CA1B8E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981AA8" w:rsidRDefault="005B074A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2947CD" w:rsidRDefault="005B074A" w:rsidP="002947CD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74A" w:rsidRPr="00CD02A1" w:rsidTr="00917013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Default="005B074A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BF548F" w:rsidRDefault="005B074A" w:rsidP="006B08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1542E7" w:rsidRDefault="005B074A" w:rsidP="005B074A">
            <w:pPr>
              <w:tabs>
                <w:tab w:val="left" w:pos="600"/>
              </w:tabs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A96C70" w:rsidRDefault="005B074A" w:rsidP="006B084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6D5518" w:rsidRDefault="005B074A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74A" w:rsidRPr="00CD02A1" w:rsidTr="00C2069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EA585E" w:rsidRDefault="005B074A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4A" w:rsidRPr="00AC001D" w:rsidRDefault="005B074A" w:rsidP="006B0848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7E56C2" w:rsidRDefault="005B074A" w:rsidP="005B074A">
            <w:pPr>
              <w:tabs>
                <w:tab w:val="left" w:pos="600"/>
              </w:tabs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A4053B" w:rsidRDefault="005B074A" w:rsidP="00CA1B8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 2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2947CD" w:rsidRDefault="005B074A" w:rsidP="002947CD">
            <w:pPr>
              <w:snapToGrid w:val="0"/>
              <w:ind w:left="-1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74A" w:rsidRPr="00CD02A1" w:rsidTr="00C2069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EA585E" w:rsidRDefault="005B074A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DB7BA0" w:rsidRDefault="005B074A" w:rsidP="006B08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7E56C2" w:rsidRDefault="005B074A" w:rsidP="005B074A">
            <w:pPr>
              <w:tabs>
                <w:tab w:val="left" w:pos="600"/>
              </w:tabs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164687" w:rsidRDefault="005B074A" w:rsidP="00CA1B8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 2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2947CD" w:rsidRDefault="005B074A" w:rsidP="002947CD">
            <w:pPr>
              <w:snapToGrid w:val="0"/>
              <w:ind w:left="-1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74A" w:rsidRPr="00CD02A1" w:rsidTr="00C2069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EA585E" w:rsidRDefault="005B074A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AC001D" w:rsidRDefault="005B074A" w:rsidP="006B0848">
            <w:pPr>
              <w:tabs>
                <w:tab w:val="left" w:pos="284"/>
              </w:tabs>
              <w:snapToGrid w:val="0"/>
              <w:ind w:right="58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382604" w:rsidRDefault="005B074A" w:rsidP="005B074A">
            <w:pPr>
              <w:tabs>
                <w:tab w:val="left" w:pos="459"/>
                <w:tab w:val="left" w:pos="600"/>
              </w:tabs>
              <w:snapToGrid w:val="0"/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A4053B" w:rsidRDefault="005B074A" w:rsidP="00CA1B8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 3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2947CD" w:rsidRDefault="005B074A" w:rsidP="002947CD">
            <w:pPr>
              <w:snapToGrid w:val="0"/>
              <w:ind w:left="-1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52C27" w:rsidRPr="00C2069F" w:rsidRDefault="00152C27" w:rsidP="006B0848">
      <w:pPr>
        <w:pStyle w:val="Standard"/>
        <w:rPr>
          <w:rFonts w:ascii="Arial Narrow" w:hAnsi="Arial Narrow"/>
          <w:b/>
          <w:sz w:val="20"/>
          <w:szCs w:val="20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610"/>
        <w:gridCol w:w="713"/>
        <w:gridCol w:w="803"/>
      </w:tblGrid>
      <w:tr w:rsidR="005B074A" w:rsidRPr="00CD02A1" w:rsidTr="00CA1B8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D55F62" w:rsidRDefault="005B074A" w:rsidP="00CA1B8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5 х 80 м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CD56FF" w:rsidRDefault="005B074A" w:rsidP="00CA1B8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EA585E" w:rsidRDefault="005B074A" w:rsidP="005B074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5B074A" w:rsidRPr="00CD02A1" w:rsidTr="00917013">
        <w:trPr>
          <w:trHeight w:val="126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Default="005B074A" w:rsidP="00CA1B8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BF548F" w:rsidRDefault="005B074A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1542E7" w:rsidRDefault="005B074A" w:rsidP="00CA1B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A96C70" w:rsidRDefault="005B074A" w:rsidP="00CA1B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6D5518" w:rsidRDefault="005B074A" w:rsidP="00CA1B8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74A" w:rsidRPr="00CD02A1" w:rsidTr="00C2069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EA585E" w:rsidRDefault="005B074A" w:rsidP="00CA1B8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DB7BA0" w:rsidRDefault="005B074A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D349D4" w:rsidRDefault="005B074A" w:rsidP="00CA1B8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DB7BA0" w:rsidRDefault="005B074A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167C61" w:rsidRDefault="005B074A" w:rsidP="00CA1B8E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74A" w:rsidRPr="00CD02A1" w:rsidTr="00C2069F">
        <w:trPr>
          <w:trHeight w:val="112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EA585E" w:rsidRDefault="005B074A" w:rsidP="00CA1B8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A4053B" w:rsidRDefault="005B074A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3666F3" w:rsidRDefault="005B074A" w:rsidP="00CA1B8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A4053B" w:rsidRDefault="005B074A" w:rsidP="00CA1B8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 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167C61" w:rsidRDefault="005B074A" w:rsidP="00CA1B8E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74A" w:rsidRPr="00CD02A1" w:rsidTr="00C2069F">
        <w:trPr>
          <w:trHeight w:val="102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EA585E" w:rsidRDefault="005B074A" w:rsidP="00CA1B8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A4053B" w:rsidRDefault="005B074A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3666F3" w:rsidRDefault="005B074A" w:rsidP="00CA1B8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A4053B" w:rsidRDefault="005B074A" w:rsidP="00CA1B8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 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167C61" w:rsidRDefault="005B074A" w:rsidP="00CA1B8E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74A" w:rsidRPr="00CD02A1" w:rsidTr="0091701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EA585E" w:rsidRDefault="005B074A" w:rsidP="00CA1B8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Default="005B074A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Лаловић Павле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5B074A" w:rsidRDefault="005B074A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Чугаљ Андреј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5B074A" w:rsidRDefault="005B074A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Обрадовић Вук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5B074A" w:rsidRDefault="005B074A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Јелић Дамјан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5B074A" w:rsidRPr="005045E3" w:rsidRDefault="005B074A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Томић Лука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Default="005B074A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5B074A" w:rsidRDefault="005B074A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5B074A" w:rsidRDefault="005B074A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  <w:p w:rsidR="005B074A" w:rsidRDefault="005B074A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  <w:p w:rsidR="005B074A" w:rsidRPr="005045E3" w:rsidRDefault="005B074A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D927CB" w:rsidRDefault="005B074A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167C61" w:rsidRDefault="005B074A" w:rsidP="00CA1B8E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74A" w:rsidRPr="00CD02A1" w:rsidTr="00C2069F">
        <w:trPr>
          <w:trHeight w:val="96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EA585E" w:rsidRDefault="005B074A" w:rsidP="00CA1B8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5045E3" w:rsidRDefault="005B074A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5045E3" w:rsidRDefault="005B074A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A4053B" w:rsidRDefault="005B074A" w:rsidP="00CA1B8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167C61" w:rsidRDefault="005B074A" w:rsidP="00CA1B8E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74A" w:rsidRPr="00CD02A1" w:rsidTr="00C2069F">
        <w:trPr>
          <w:trHeight w:val="107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EA585E" w:rsidRDefault="005B074A" w:rsidP="00CA1B8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Default="005B074A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Јовичић Михаило,</w:t>
            </w:r>
          </w:p>
          <w:p w:rsidR="005B074A" w:rsidRDefault="005B074A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Јовичић Милош,</w:t>
            </w:r>
          </w:p>
          <w:p w:rsidR="005B074A" w:rsidRDefault="005B074A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Поповић Игор,</w:t>
            </w:r>
          </w:p>
          <w:p w:rsidR="005B074A" w:rsidRDefault="005B074A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Паповић Балша,</w:t>
            </w:r>
          </w:p>
          <w:p w:rsidR="005B074A" w:rsidRPr="00A97805" w:rsidRDefault="005B074A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Јагличић Алекса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Default="005B074A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5B074A" w:rsidRDefault="005B074A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5B074A" w:rsidRDefault="005B074A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5B074A" w:rsidRDefault="005B074A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5B074A" w:rsidRPr="005045E3" w:rsidRDefault="005B074A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A4053B" w:rsidRDefault="005B074A" w:rsidP="00CA1B8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2947CD" w:rsidRDefault="005B074A" w:rsidP="00CA1B8E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74A" w:rsidRPr="00CD02A1" w:rsidTr="00917013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Default="005B074A" w:rsidP="00CA1B8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BF548F" w:rsidRDefault="005B074A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1542E7" w:rsidRDefault="005B074A" w:rsidP="00CA1B8E">
            <w:pPr>
              <w:tabs>
                <w:tab w:val="left" w:pos="600"/>
              </w:tabs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A96C70" w:rsidRDefault="005B074A" w:rsidP="00CA1B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6D5518" w:rsidRDefault="005B074A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74A" w:rsidRPr="00CD02A1" w:rsidTr="00C2069F">
        <w:trPr>
          <w:trHeight w:val="10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EA585E" w:rsidRDefault="005B074A" w:rsidP="00CA1B8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4A" w:rsidRPr="00AC001D" w:rsidRDefault="005B074A" w:rsidP="00CA1B8E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7E56C2" w:rsidRDefault="005B074A" w:rsidP="00CA1B8E">
            <w:pPr>
              <w:tabs>
                <w:tab w:val="left" w:pos="600"/>
              </w:tabs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A4053B" w:rsidRDefault="005B074A" w:rsidP="00CA1B8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 2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2947CD" w:rsidRDefault="005B074A" w:rsidP="00CA1B8E">
            <w:pPr>
              <w:snapToGrid w:val="0"/>
              <w:ind w:left="-1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74A" w:rsidRPr="00CD02A1" w:rsidTr="00C2069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EA585E" w:rsidRDefault="005B074A" w:rsidP="00CA1B8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DB7BA0" w:rsidRDefault="005B074A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7E56C2" w:rsidRDefault="005B074A" w:rsidP="00CA1B8E">
            <w:pPr>
              <w:tabs>
                <w:tab w:val="left" w:pos="600"/>
              </w:tabs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164687" w:rsidRDefault="005B074A" w:rsidP="00CA1B8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 2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2947CD" w:rsidRDefault="005B074A" w:rsidP="00CA1B8E">
            <w:pPr>
              <w:snapToGrid w:val="0"/>
              <w:ind w:left="-1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74A" w:rsidRPr="00CD02A1" w:rsidTr="00C2069F">
        <w:trPr>
          <w:trHeight w:val="13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EA585E" w:rsidRDefault="005B074A" w:rsidP="00CA1B8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AC001D" w:rsidRDefault="005B074A" w:rsidP="00CA1B8E">
            <w:pPr>
              <w:tabs>
                <w:tab w:val="left" w:pos="284"/>
              </w:tabs>
              <w:snapToGrid w:val="0"/>
              <w:ind w:right="58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382604" w:rsidRDefault="005B074A" w:rsidP="00CA1B8E">
            <w:pPr>
              <w:tabs>
                <w:tab w:val="left" w:pos="459"/>
                <w:tab w:val="left" w:pos="600"/>
              </w:tabs>
              <w:snapToGrid w:val="0"/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A4053B" w:rsidRDefault="005B074A" w:rsidP="00CA1B8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 3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2947CD" w:rsidRDefault="005B074A" w:rsidP="00CA1B8E">
            <w:pPr>
              <w:snapToGrid w:val="0"/>
              <w:ind w:left="-1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B074A" w:rsidRPr="00C2069F" w:rsidRDefault="005B074A" w:rsidP="006B0848">
      <w:pPr>
        <w:pStyle w:val="Standard"/>
        <w:rPr>
          <w:rFonts w:ascii="Arial Narrow" w:hAnsi="Arial Narrow"/>
          <w:b/>
          <w:sz w:val="4"/>
          <w:szCs w:val="4"/>
        </w:rPr>
      </w:pPr>
    </w:p>
    <w:sectPr w:rsidR="005B074A" w:rsidRPr="00C2069F" w:rsidSect="009B12D8">
      <w:type w:val="continuous"/>
      <w:pgSz w:w="12240" w:h="15840"/>
      <w:pgMar w:top="567" w:right="567" w:bottom="709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E1" w:rsidRDefault="009F76E1">
      <w:r>
        <w:separator/>
      </w:r>
    </w:p>
  </w:endnote>
  <w:endnote w:type="continuationSeparator" w:id="0">
    <w:p w:rsidR="009F76E1" w:rsidRDefault="009F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CD" w:rsidRDefault="00A56F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E1" w:rsidRDefault="009F76E1">
      <w:r>
        <w:rPr>
          <w:color w:val="000000"/>
        </w:rPr>
        <w:separator/>
      </w:r>
    </w:p>
  </w:footnote>
  <w:footnote w:type="continuationSeparator" w:id="0">
    <w:p w:rsidR="009F76E1" w:rsidRDefault="009F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17"/>
    <w:rsid w:val="00011298"/>
    <w:rsid w:val="00012311"/>
    <w:rsid w:val="0001363A"/>
    <w:rsid w:val="00016C8A"/>
    <w:rsid w:val="00017347"/>
    <w:rsid w:val="0002238F"/>
    <w:rsid w:val="00026207"/>
    <w:rsid w:val="00031185"/>
    <w:rsid w:val="00034916"/>
    <w:rsid w:val="000432F9"/>
    <w:rsid w:val="00044095"/>
    <w:rsid w:val="00053557"/>
    <w:rsid w:val="0005445F"/>
    <w:rsid w:val="00057055"/>
    <w:rsid w:val="00061226"/>
    <w:rsid w:val="0006698E"/>
    <w:rsid w:val="00066A08"/>
    <w:rsid w:val="00074CF4"/>
    <w:rsid w:val="000760E0"/>
    <w:rsid w:val="000810D8"/>
    <w:rsid w:val="00084AC9"/>
    <w:rsid w:val="00090579"/>
    <w:rsid w:val="000972C4"/>
    <w:rsid w:val="000A1D50"/>
    <w:rsid w:val="000A240A"/>
    <w:rsid w:val="000A27BF"/>
    <w:rsid w:val="000A7500"/>
    <w:rsid w:val="000B6AE7"/>
    <w:rsid w:val="000B6BD0"/>
    <w:rsid w:val="000C03B6"/>
    <w:rsid w:val="000C09AD"/>
    <w:rsid w:val="000C21BE"/>
    <w:rsid w:val="000C303D"/>
    <w:rsid w:val="000C3336"/>
    <w:rsid w:val="000D43DE"/>
    <w:rsid w:val="000D6E13"/>
    <w:rsid w:val="000D79D7"/>
    <w:rsid w:val="000E1988"/>
    <w:rsid w:val="000E240D"/>
    <w:rsid w:val="000E3EA8"/>
    <w:rsid w:val="000E4062"/>
    <w:rsid w:val="000E5A0D"/>
    <w:rsid w:val="000E5EA6"/>
    <w:rsid w:val="000F1A51"/>
    <w:rsid w:val="000F3BFA"/>
    <w:rsid w:val="000F59C7"/>
    <w:rsid w:val="000F632E"/>
    <w:rsid w:val="00101025"/>
    <w:rsid w:val="001106C9"/>
    <w:rsid w:val="00110A4C"/>
    <w:rsid w:val="001111AE"/>
    <w:rsid w:val="00115F91"/>
    <w:rsid w:val="0013124D"/>
    <w:rsid w:val="00131AC8"/>
    <w:rsid w:val="0013429E"/>
    <w:rsid w:val="00134F9E"/>
    <w:rsid w:val="00136F06"/>
    <w:rsid w:val="00137807"/>
    <w:rsid w:val="00137808"/>
    <w:rsid w:val="00137A89"/>
    <w:rsid w:val="00145BDF"/>
    <w:rsid w:val="00150449"/>
    <w:rsid w:val="00150E17"/>
    <w:rsid w:val="00152C27"/>
    <w:rsid w:val="00162FD2"/>
    <w:rsid w:val="0016742F"/>
    <w:rsid w:val="00167C61"/>
    <w:rsid w:val="00172E8B"/>
    <w:rsid w:val="0017411E"/>
    <w:rsid w:val="00185AB4"/>
    <w:rsid w:val="001917EA"/>
    <w:rsid w:val="0019402A"/>
    <w:rsid w:val="00196F76"/>
    <w:rsid w:val="001A01EE"/>
    <w:rsid w:val="001A3C72"/>
    <w:rsid w:val="001A67EC"/>
    <w:rsid w:val="001B1DF9"/>
    <w:rsid w:val="001B36BA"/>
    <w:rsid w:val="001B4C0C"/>
    <w:rsid w:val="001B5443"/>
    <w:rsid w:val="001B66A4"/>
    <w:rsid w:val="001C13B0"/>
    <w:rsid w:val="001C2502"/>
    <w:rsid w:val="001D62CD"/>
    <w:rsid w:val="001E35BC"/>
    <w:rsid w:val="001E6625"/>
    <w:rsid w:val="001E7758"/>
    <w:rsid w:val="001F5025"/>
    <w:rsid w:val="001F561C"/>
    <w:rsid w:val="001F7C38"/>
    <w:rsid w:val="00201977"/>
    <w:rsid w:val="00202E71"/>
    <w:rsid w:val="0020302C"/>
    <w:rsid w:val="0020764F"/>
    <w:rsid w:val="00216B98"/>
    <w:rsid w:val="00216DFE"/>
    <w:rsid w:val="0021763F"/>
    <w:rsid w:val="0022174B"/>
    <w:rsid w:val="0022235F"/>
    <w:rsid w:val="00225D33"/>
    <w:rsid w:val="00225E24"/>
    <w:rsid w:val="00226A4A"/>
    <w:rsid w:val="0022767E"/>
    <w:rsid w:val="0023047F"/>
    <w:rsid w:val="00240545"/>
    <w:rsid w:val="0024071E"/>
    <w:rsid w:val="00247381"/>
    <w:rsid w:val="002509AF"/>
    <w:rsid w:val="00254A1F"/>
    <w:rsid w:val="00257634"/>
    <w:rsid w:val="002637C9"/>
    <w:rsid w:val="002812A0"/>
    <w:rsid w:val="002814CF"/>
    <w:rsid w:val="00285DD5"/>
    <w:rsid w:val="00292095"/>
    <w:rsid w:val="00292DE6"/>
    <w:rsid w:val="002947CD"/>
    <w:rsid w:val="00295DDB"/>
    <w:rsid w:val="00296206"/>
    <w:rsid w:val="002A1E68"/>
    <w:rsid w:val="002A43CF"/>
    <w:rsid w:val="002A48E2"/>
    <w:rsid w:val="002B4051"/>
    <w:rsid w:val="002B727A"/>
    <w:rsid w:val="002D7FE9"/>
    <w:rsid w:val="002E191C"/>
    <w:rsid w:val="002F0D95"/>
    <w:rsid w:val="002F7263"/>
    <w:rsid w:val="002F7830"/>
    <w:rsid w:val="00314D7D"/>
    <w:rsid w:val="00317EB0"/>
    <w:rsid w:val="003205D9"/>
    <w:rsid w:val="00320F4E"/>
    <w:rsid w:val="00322A91"/>
    <w:rsid w:val="003238DE"/>
    <w:rsid w:val="00325027"/>
    <w:rsid w:val="0032586D"/>
    <w:rsid w:val="00331742"/>
    <w:rsid w:val="00334396"/>
    <w:rsid w:val="003369AF"/>
    <w:rsid w:val="0034722B"/>
    <w:rsid w:val="003524E4"/>
    <w:rsid w:val="00352D7F"/>
    <w:rsid w:val="003564C3"/>
    <w:rsid w:val="00375429"/>
    <w:rsid w:val="00385E62"/>
    <w:rsid w:val="003860B3"/>
    <w:rsid w:val="0038751D"/>
    <w:rsid w:val="0039065B"/>
    <w:rsid w:val="003921E4"/>
    <w:rsid w:val="003A3764"/>
    <w:rsid w:val="003A3E7C"/>
    <w:rsid w:val="003A725F"/>
    <w:rsid w:val="003B2F20"/>
    <w:rsid w:val="003B6B64"/>
    <w:rsid w:val="003C1F46"/>
    <w:rsid w:val="003C26F7"/>
    <w:rsid w:val="003E0263"/>
    <w:rsid w:val="003E1B10"/>
    <w:rsid w:val="003E1DA0"/>
    <w:rsid w:val="003E32A0"/>
    <w:rsid w:val="003E555C"/>
    <w:rsid w:val="003F3D48"/>
    <w:rsid w:val="003F46D0"/>
    <w:rsid w:val="003F6745"/>
    <w:rsid w:val="0040345D"/>
    <w:rsid w:val="00404860"/>
    <w:rsid w:val="0041707F"/>
    <w:rsid w:val="00421492"/>
    <w:rsid w:val="0042613E"/>
    <w:rsid w:val="00434EE5"/>
    <w:rsid w:val="004426D6"/>
    <w:rsid w:val="004458D1"/>
    <w:rsid w:val="00450288"/>
    <w:rsid w:val="00450DE2"/>
    <w:rsid w:val="0045225D"/>
    <w:rsid w:val="00456899"/>
    <w:rsid w:val="004570CE"/>
    <w:rsid w:val="004621EA"/>
    <w:rsid w:val="004627A4"/>
    <w:rsid w:val="00465451"/>
    <w:rsid w:val="0046603F"/>
    <w:rsid w:val="00470AD2"/>
    <w:rsid w:val="00472D02"/>
    <w:rsid w:val="0048529F"/>
    <w:rsid w:val="0049321C"/>
    <w:rsid w:val="00496C49"/>
    <w:rsid w:val="004A7B16"/>
    <w:rsid w:val="004B0728"/>
    <w:rsid w:val="004B1AA5"/>
    <w:rsid w:val="004B6275"/>
    <w:rsid w:val="004B68D8"/>
    <w:rsid w:val="004C1637"/>
    <w:rsid w:val="004C36C9"/>
    <w:rsid w:val="004C396B"/>
    <w:rsid w:val="004D0A8F"/>
    <w:rsid w:val="004D0BC3"/>
    <w:rsid w:val="004D3A9C"/>
    <w:rsid w:val="004D404A"/>
    <w:rsid w:val="004D6A5D"/>
    <w:rsid w:val="004D76E9"/>
    <w:rsid w:val="004E05FC"/>
    <w:rsid w:val="004E20EA"/>
    <w:rsid w:val="004E2C10"/>
    <w:rsid w:val="004F219B"/>
    <w:rsid w:val="004F337A"/>
    <w:rsid w:val="004F37EB"/>
    <w:rsid w:val="004F472C"/>
    <w:rsid w:val="00505BC4"/>
    <w:rsid w:val="00512B1B"/>
    <w:rsid w:val="0051415D"/>
    <w:rsid w:val="00515F33"/>
    <w:rsid w:val="00522717"/>
    <w:rsid w:val="00522AAF"/>
    <w:rsid w:val="00522B6C"/>
    <w:rsid w:val="00532B9E"/>
    <w:rsid w:val="00532BB2"/>
    <w:rsid w:val="005351FA"/>
    <w:rsid w:val="005364DC"/>
    <w:rsid w:val="0053654A"/>
    <w:rsid w:val="00540F8B"/>
    <w:rsid w:val="00544A9E"/>
    <w:rsid w:val="00547536"/>
    <w:rsid w:val="00557B9F"/>
    <w:rsid w:val="00563068"/>
    <w:rsid w:val="00575683"/>
    <w:rsid w:val="00576B7A"/>
    <w:rsid w:val="00577BD6"/>
    <w:rsid w:val="005806F9"/>
    <w:rsid w:val="0058168B"/>
    <w:rsid w:val="005A1DC4"/>
    <w:rsid w:val="005A4D43"/>
    <w:rsid w:val="005A6926"/>
    <w:rsid w:val="005B074A"/>
    <w:rsid w:val="005B0C67"/>
    <w:rsid w:val="005C4381"/>
    <w:rsid w:val="005D25A5"/>
    <w:rsid w:val="005E020F"/>
    <w:rsid w:val="005E0DC7"/>
    <w:rsid w:val="005E2710"/>
    <w:rsid w:val="005E2EFE"/>
    <w:rsid w:val="005F1764"/>
    <w:rsid w:val="005F336D"/>
    <w:rsid w:val="0060443C"/>
    <w:rsid w:val="00611177"/>
    <w:rsid w:val="006116E4"/>
    <w:rsid w:val="00612064"/>
    <w:rsid w:val="00612E1E"/>
    <w:rsid w:val="0061462A"/>
    <w:rsid w:val="006161DC"/>
    <w:rsid w:val="00616484"/>
    <w:rsid w:val="006172DC"/>
    <w:rsid w:val="00630D29"/>
    <w:rsid w:val="00635B01"/>
    <w:rsid w:val="0063704E"/>
    <w:rsid w:val="00637730"/>
    <w:rsid w:val="00641C57"/>
    <w:rsid w:val="0064506D"/>
    <w:rsid w:val="00646D59"/>
    <w:rsid w:val="00652890"/>
    <w:rsid w:val="0065799B"/>
    <w:rsid w:val="00662058"/>
    <w:rsid w:val="00662352"/>
    <w:rsid w:val="00663E3B"/>
    <w:rsid w:val="006667BA"/>
    <w:rsid w:val="006714EF"/>
    <w:rsid w:val="0067326B"/>
    <w:rsid w:val="00677B24"/>
    <w:rsid w:val="00677C14"/>
    <w:rsid w:val="006802C3"/>
    <w:rsid w:val="00681D96"/>
    <w:rsid w:val="00681F48"/>
    <w:rsid w:val="00690CBE"/>
    <w:rsid w:val="00692CBE"/>
    <w:rsid w:val="00692FCA"/>
    <w:rsid w:val="006A270D"/>
    <w:rsid w:val="006A2FC2"/>
    <w:rsid w:val="006A6888"/>
    <w:rsid w:val="006B0848"/>
    <w:rsid w:val="006B0F2E"/>
    <w:rsid w:val="006B7BB3"/>
    <w:rsid w:val="006B7F9F"/>
    <w:rsid w:val="006C0ED6"/>
    <w:rsid w:val="006C49CC"/>
    <w:rsid w:val="006C4B03"/>
    <w:rsid w:val="006C559B"/>
    <w:rsid w:val="006C6F7C"/>
    <w:rsid w:val="006D3EC7"/>
    <w:rsid w:val="006E0493"/>
    <w:rsid w:val="006E3E19"/>
    <w:rsid w:val="006E649C"/>
    <w:rsid w:val="006F141A"/>
    <w:rsid w:val="006F16BB"/>
    <w:rsid w:val="006F3203"/>
    <w:rsid w:val="006F3FD2"/>
    <w:rsid w:val="006F798F"/>
    <w:rsid w:val="007018AB"/>
    <w:rsid w:val="0070476E"/>
    <w:rsid w:val="00705241"/>
    <w:rsid w:val="007067F1"/>
    <w:rsid w:val="00715679"/>
    <w:rsid w:val="00720939"/>
    <w:rsid w:val="007215F2"/>
    <w:rsid w:val="00721E70"/>
    <w:rsid w:val="007239D3"/>
    <w:rsid w:val="007249FC"/>
    <w:rsid w:val="007252BE"/>
    <w:rsid w:val="007269A5"/>
    <w:rsid w:val="007269D5"/>
    <w:rsid w:val="00731F95"/>
    <w:rsid w:val="007418D4"/>
    <w:rsid w:val="0074298B"/>
    <w:rsid w:val="0075030C"/>
    <w:rsid w:val="007510DB"/>
    <w:rsid w:val="007626B1"/>
    <w:rsid w:val="007705C0"/>
    <w:rsid w:val="00770F69"/>
    <w:rsid w:val="0077100B"/>
    <w:rsid w:val="00772329"/>
    <w:rsid w:val="007747B8"/>
    <w:rsid w:val="007779A5"/>
    <w:rsid w:val="00781A18"/>
    <w:rsid w:val="007863AC"/>
    <w:rsid w:val="007916A4"/>
    <w:rsid w:val="00793E3A"/>
    <w:rsid w:val="0079545B"/>
    <w:rsid w:val="007A1B2D"/>
    <w:rsid w:val="007A2D8C"/>
    <w:rsid w:val="007A3FDF"/>
    <w:rsid w:val="007A4226"/>
    <w:rsid w:val="007B10EE"/>
    <w:rsid w:val="007B359D"/>
    <w:rsid w:val="007B470E"/>
    <w:rsid w:val="007B51B5"/>
    <w:rsid w:val="007B5A78"/>
    <w:rsid w:val="007B6D29"/>
    <w:rsid w:val="007C1A8F"/>
    <w:rsid w:val="007C27BC"/>
    <w:rsid w:val="007C3E21"/>
    <w:rsid w:val="007D0F2F"/>
    <w:rsid w:val="007D10E0"/>
    <w:rsid w:val="007D63F0"/>
    <w:rsid w:val="007D6561"/>
    <w:rsid w:val="007D7EC7"/>
    <w:rsid w:val="007E3229"/>
    <w:rsid w:val="007E4FD5"/>
    <w:rsid w:val="007E7EF3"/>
    <w:rsid w:val="007F1BA5"/>
    <w:rsid w:val="007F65E8"/>
    <w:rsid w:val="0080223E"/>
    <w:rsid w:val="00810681"/>
    <w:rsid w:val="00822751"/>
    <w:rsid w:val="008377E9"/>
    <w:rsid w:val="00847993"/>
    <w:rsid w:val="00850D69"/>
    <w:rsid w:val="00853F05"/>
    <w:rsid w:val="00857CDC"/>
    <w:rsid w:val="00864C0B"/>
    <w:rsid w:val="00864CDD"/>
    <w:rsid w:val="0086552F"/>
    <w:rsid w:val="008726A3"/>
    <w:rsid w:val="00880FB1"/>
    <w:rsid w:val="0088169E"/>
    <w:rsid w:val="008864ED"/>
    <w:rsid w:val="00886FAC"/>
    <w:rsid w:val="00891AE1"/>
    <w:rsid w:val="008A0449"/>
    <w:rsid w:val="008A12DD"/>
    <w:rsid w:val="008A1A90"/>
    <w:rsid w:val="008A1F0F"/>
    <w:rsid w:val="008A43A7"/>
    <w:rsid w:val="008A5C05"/>
    <w:rsid w:val="008B14E0"/>
    <w:rsid w:val="008B5114"/>
    <w:rsid w:val="008C2390"/>
    <w:rsid w:val="008C26AE"/>
    <w:rsid w:val="008C27BB"/>
    <w:rsid w:val="008C28F9"/>
    <w:rsid w:val="008C29C7"/>
    <w:rsid w:val="008C38B4"/>
    <w:rsid w:val="008C3A71"/>
    <w:rsid w:val="008C7294"/>
    <w:rsid w:val="008D3CBA"/>
    <w:rsid w:val="008D6F4A"/>
    <w:rsid w:val="008E7B73"/>
    <w:rsid w:val="008F1597"/>
    <w:rsid w:val="008F30D1"/>
    <w:rsid w:val="009001BB"/>
    <w:rsid w:val="00905465"/>
    <w:rsid w:val="0090634F"/>
    <w:rsid w:val="00917013"/>
    <w:rsid w:val="00923015"/>
    <w:rsid w:val="009232CE"/>
    <w:rsid w:val="00926016"/>
    <w:rsid w:val="00927762"/>
    <w:rsid w:val="00931C5D"/>
    <w:rsid w:val="00935DF5"/>
    <w:rsid w:val="00943CE9"/>
    <w:rsid w:val="00944348"/>
    <w:rsid w:val="00955688"/>
    <w:rsid w:val="00960CDF"/>
    <w:rsid w:val="00962B8B"/>
    <w:rsid w:val="0096339C"/>
    <w:rsid w:val="00963629"/>
    <w:rsid w:val="0096425A"/>
    <w:rsid w:val="00965FA9"/>
    <w:rsid w:val="0097057A"/>
    <w:rsid w:val="00982646"/>
    <w:rsid w:val="00985A7E"/>
    <w:rsid w:val="00986095"/>
    <w:rsid w:val="009873C6"/>
    <w:rsid w:val="00991F42"/>
    <w:rsid w:val="009937C3"/>
    <w:rsid w:val="00996AB1"/>
    <w:rsid w:val="009A289C"/>
    <w:rsid w:val="009A64E8"/>
    <w:rsid w:val="009B0B76"/>
    <w:rsid w:val="009B12D8"/>
    <w:rsid w:val="009C00C0"/>
    <w:rsid w:val="009C144F"/>
    <w:rsid w:val="009C2068"/>
    <w:rsid w:val="009C66E4"/>
    <w:rsid w:val="009C6DCA"/>
    <w:rsid w:val="009D3903"/>
    <w:rsid w:val="009E0C01"/>
    <w:rsid w:val="009E3278"/>
    <w:rsid w:val="009E4C1F"/>
    <w:rsid w:val="009F5F3C"/>
    <w:rsid w:val="009F76E1"/>
    <w:rsid w:val="00A00616"/>
    <w:rsid w:val="00A06563"/>
    <w:rsid w:val="00A076FC"/>
    <w:rsid w:val="00A146E7"/>
    <w:rsid w:val="00A21004"/>
    <w:rsid w:val="00A23FB2"/>
    <w:rsid w:val="00A303A2"/>
    <w:rsid w:val="00A3673C"/>
    <w:rsid w:val="00A41994"/>
    <w:rsid w:val="00A50A9B"/>
    <w:rsid w:val="00A520A7"/>
    <w:rsid w:val="00A5385E"/>
    <w:rsid w:val="00A54897"/>
    <w:rsid w:val="00A56FCD"/>
    <w:rsid w:val="00A604F5"/>
    <w:rsid w:val="00A67C06"/>
    <w:rsid w:val="00A72F1A"/>
    <w:rsid w:val="00A8037F"/>
    <w:rsid w:val="00A86D2E"/>
    <w:rsid w:val="00A96236"/>
    <w:rsid w:val="00AA6BFB"/>
    <w:rsid w:val="00AB0BF3"/>
    <w:rsid w:val="00AB4556"/>
    <w:rsid w:val="00AB6308"/>
    <w:rsid w:val="00AB7E6D"/>
    <w:rsid w:val="00AC001D"/>
    <w:rsid w:val="00AC3A6F"/>
    <w:rsid w:val="00AC4833"/>
    <w:rsid w:val="00AC753A"/>
    <w:rsid w:val="00AD6B27"/>
    <w:rsid w:val="00AE1708"/>
    <w:rsid w:val="00AE1C0E"/>
    <w:rsid w:val="00AE3776"/>
    <w:rsid w:val="00AE7F4C"/>
    <w:rsid w:val="00AF3794"/>
    <w:rsid w:val="00AF3C6D"/>
    <w:rsid w:val="00AF4135"/>
    <w:rsid w:val="00AF5785"/>
    <w:rsid w:val="00B0141E"/>
    <w:rsid w:val="00B05A81"/>
    <w:rsid w:val="00B07917"/>
    <w:rsid w:val="00B10028"/>
    <w:rsid w:val="00B104EF"/>
    <w:rsid w:val="00B16373"/>
    <w:rsid w:val="00B26676"/>
    <w:rsid w:val="00B31922"/>
    <w:rsid w:val="00B330C5"/>
    <w:rsid w:val="00B43481"/>
    <w:rsid w:val="00B50F9E"/>
    <w:rsid w:val="00B5351C"/>
    <w:rsid w:val="00B557A2"/>
    <w:rsid w:val="00B55B3F"/>
    <w:rsid w:val="00B57951"/>
    <w:rsid w:val="00B61D3F"/>
    <w:rsid w:val="00B62183"/>
    <w:rsid w:val="00B67B9E"/>
    <w:rsid w:val="00B67CC3"/>
    <w:rsid w:val="00B702B6"/>
    <w:rsid w:val="00B70F06"/>
    <w:rsid w:val="00B73772"/>
    <w:rsid w:val="00B73873"/>
    <w:rsid w:val="00B74923"/>
    <w:rsid w:val="00B82522"/>
    <w:rsid w:val="00B8381B"/>
    <w:rsid w:val="00B848FF"/>
    <w:rsid w:val="00B87727"/>
    <w:rsid w:val="00B87D7B"/>
    <w:rsid w:val="00BA372E"/>
    <w:rsid w:val="00BA51AE"/>
    <w:rsid w:val="00BA51F2"/>
    <w:rsid w:val="00BB0394"/>
    <w:rsid w:val="00BB0E71"/>
    <w:rsid w:val="00BB1346"/>
    <w:rsid w:val="00BB51F2"/>
    <w:rsid w:val="00BB5DD5"/>
    <w:rsid w:val="00BB6885"/>
    <w:rsid w:val="00BB6AB6"/>
    <w:rsid w:val="00BC286E"/>
    <w:rsid w:val="00BC3B1B"/>
    <w:rsid w:val="00BC5F18"/>
    <w:rsid w:val="00BD7D0B"/>
    <w:rsid w:val="00BE4063"/>
    <w:rsid w:val="00BF1137"/>
    <w:rsid w:val="00BF4C27"/>
    <w:rsid w:val="00BF548F"/>
    <w:rsid w:val="00BF70EC"/>
    <w:rsid w:val="00C013BE"/>
    <w:rsid w:val="00C11668"/>
    <w:rsid w:val="00C134E2"/>
    <w:rsid w:val="00C2069F"/>
    <w:rsid w:val="00C232E2"/>
    <w:rsid w:val="00C2330B"/>
    <w:rsid w:val="00C3377D"/>
    <w:rsid w:val="00C34070"/>
    <w:rsid w:val="00C41FE7"/>
    <w:rsid w:val="00C43A0D"/>
    <w:rsid w:val="00C4551D"/>
    <w:rsid w:val="00C4784D"/>
    <w:rsid w:val="00C51F9B"/>
    <w:rsid w:val="00C63839"/>
    <w:rsid w:val="00C664EC"/>
    <w:rsid w:val="00C6738E"/>
    <w:rsid w:val="00C729F7"/>
    <w:rsid w:val="00C83E72"/>
    <w:rsid w:val="00C91687"/>
    <w:rsid w:val="00C9727C"/>
    <w:rsid w:val="00CA1B8E"/>
    <w:rsid w:val="00CA38C0"/>
    <w:rsid w:val="00CA5CFE"/>
    <w:rsid w:val="00CA6198"/>
    <w:rsid w:val="00CA63EE"/>
    <w:rsid w:val="00CB459A"/>
    <w:rsid w:val="00CC2254"/>
    <w:rsid w:val="00CC4E3B"/>
    <w:rsid w:val="00CC4EAF"/>
    <w:rsid w:val="00CD02A1"/>
    <w:rsid w:val="00CD4A51"/>
    <w:rsid w:val="00CD5601"/>
    <w:rsid w:val="00CD56FF"/>
    <w:rsid w:val="00CD652C"/>
    <w:rsid w:val="00CE4327"/>
    <w:rsid w:val="00CE4986"/>
    <w:rsid w:val="00CE5278"/>
    <w:rsid w:val="00CE5BC2"/>
    <w:rsid w:val="00CE6C21"/>
    <w:rsid w:val="00CF0BA1"/>
    <w:rsid w:val="00CF5EF4"/>
    <w:rsid w:val="00D025A1"/>
    <w:rsid w:val="00D039BE"/>
    <w:rsid w:val="00D146D7"/>
    <w:rsid w:val="00D21495"/>
    <w:rsid w:val="00D350E5"/>
    <w:rsid w:val="00D36D31"/>
    <w:rsid w:val="00D405CE"/>
    <w:rsid w:val="00D41FB0"/>
    <w:rsid w:val="00D45491"/>
    <w:rsid w:val="00D51602"/>
    <w:rsid w:val="00D5160B"/>
    <w:rsid w:val="00D51B19"/>
    <w:rsid w:val="00D55F62"/>
    <w:rsid w:val="00D56069"/>
    <w:rsid w:val="00D578D8"/>
    <w:rsid w:val="00D602B1"/>
    <w:rsid w:val="00D61767"/>
    <w:rsid w:val="00D6231B"/>
    <w:rsid w:val="00D71609"/>
    <w:rsid w:val="00D73DBB"/>
    <w:rsid w:val="00D74AE9"/>
    <w:rsid w:val="00D77F96"/>
    <w:rsid w:val="00D80720"/>
    <w:rsid w:val="00D810B7"/>
    <w:rsid w:val="00D81F28"/>
    <w:rsid w:val="00D81F41"/>
    <w:rsid w:val="00D83F2A"/>
    <w:rsid w:val="00D83FD6"/>
    <w:rsid w:val="00D90B26"/>
    <w:rsid w:val="00D91F41"/>
    <w:rsid w:val="00D94629"/>
    <w:rsid w:val="00D97C95"/>
    <w:rsid w:val="00DA3E91"/>
    <w:rsid w:val="00DA65B0"/>
    <w:rsid w:val="00DB1D53"/>
    <w:rsid w:val="00DB3C56"/>
    <w:rsid w:val="00DB5902"/>
    <w:rsid w:val="00DB7F98"/>
    <w:rsid w:val="00DC03F5"/>
    <w:rsid w:val="00DC31D9"/>
    <w:rsid w:val="00DC650D"/>
    <w:rsid w:val="00DD61A5"/>
    <w:rsid w:val="00DD6BE1"/>
    <w:rsid w:val="00DE0D7A"/>
    <w:rsid w:val="00DE7172"/>
    <w:rsid w:val="00DF0763"/>
    <w:rsid w:val="00DF16ED"/>
    <w:rsid w:val="00E0092E"/>
    <w:rsid w:val="00E0640B"/>
    <w:rsid w:val="00E064C7"/>
    <w:rsid w:val="00E11824"/>
    <w:rsid w:val="00E149F4"/>
    <w:rsid w:val="00E203ED"/>
    <w:rsid w:val="00E24BA8"/>
    <w:rsid w:val="00E322C0"/>
    <w:rsid w:val="00E34D3D"/>
    <w:rsid w:val="00E40C0E"/>
    <w:rsid w:val="00E410ED"/>
    <w:rsid w:val="00E45656"/>
    <w:rsid w:val="00E46FAB"/>
    <w:rsid w:val="00E47774"/>
    <w:rsid w:val="00E604E0"/>
    <w:rsid w:val="00E71A9C"/>
    <w:rsid w:val="00E80CF8"/>
    <w:rsid w:val="00E837DA"/>
    <w:rsid w:val="00E84B7D"/>
    <w:rsid w:val="00E84F19"/>
    <w:rsid w:val="00E90061"/>
    <w:rsid w:val="00E935FF"/>
    <w:rsid w:val="00EA53CC"/>
    <w:rsid w:val="00EA585E"/>
    <w:rsid w:val="00EB0AE9"/>
    <w:rsid w:val="00EB5512"/>
    <w:rsid w:val="00EB5B93"/>
    <w:rsid w:val="00EB72CC"/>
    <w:rsid w:val="00EC32AB"/>
    <w:rsid w:val="00EC7815"/>
    <w:rsid w:val="00ED0819"/>
    <w:rsid w:val="00ED1C7E"/>
    <w:rsid w:val="00ED22E2"/>
    <w:rsid w:val="00ED78FE"/>
    <w:rsid w:val="00EE017B"/>
    <w:rsid w:val="00EE053B"/>
    <w:rsid w:val="00EE2BE5"/>
    <w:rsid w:val="00EE5317"/>
    <w:rsid w:val="00EE6193"/>
    <w:rsid w:val="00EE7E16"/>
    <w:rsid w:val="00EF3C2C"/>
    <w:rsid w:val="00EF6096"/>
    <w:rsid w:val="00EF6CE5"/>
    <w:rsid w:val="00EF7D67"/>
    <w:rsid w:val="00EF7E05"/>
    <w:rsid w:val="00F01F34"/>
    <w:rsid w:val="00F06702"/>
    <w:rsid w:val="00F148B4"/>
    <w:rsid w:val="00F15244"/>
    <w:rsid w:val="00F16A1C"/>
    <w:rsid w:val="00F2459A"/>
    <w:rsid w:val="00F3271D"/>
    <w:rsid w:val="00F342F8"/>
    <w:rsid w:val="00F347AC"/>
    <w:rsid w:val="00F3566B"/>
    <w:rsid w:val="00F42016"/>
    <w:rsid w:val="00F428EB"/>
    <w:rsid w:val="00F45D45"/>
    <w:rsid w:val="00F52A3D"/>
    <w:rsid w:val="00F53219"/>
    <w:rsid w:val="00F565D4"/>
    <w:rsid w:val="00F635D3"/>
    <w:rsid w:val="00F64A58"/>
    <w:rsid w:val="00F75204"/>
    <w:rsid w:val="00F82754"/>
    <w:rsid w:val="00F83D61"/>
    <w:rsid w:val="00F848CC"/>
    <w:rsid w:val="00F854EC"/>
    <w:rsid w:val="00FA1358"/>
    <w:rsid w:val="00FA4B7A"/>
    <w:rsid w:val="00FA73AB"/>
    <w:rsid w:val="00FA7B68"/>
    <w:rsid w:val="00FB2B43"/>
    <w:rsid w:val="00FB2BF2"/>
    <w:rsid w:val="00FB2D48"/>
    <w:rsid w:val="00FB63C8"/>
    <w:rsid w:val="00FB6A17"/>
    <w:rsid w:val="00FC68E4"/>
    <w:rsid w:val="00FC7288"/>
    <w:rsid w:val="00FD17C7"/>
    <w:rsid w:val="00FD4170"/>
    <w:rsid w:val="00FD7592"/>
    <w:rsid w:val="00FE02C1"/>
    <w:rsid w:val="00FE1F47"/>
    <w:rsid w:val="00FE5646"/>
    <w:rsid w:val="00FE57DD"/>
    <w:rsid w:val="00FF0EFD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56C6A-EEDC-473E-A9F0-A271F741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DC39-003C-40AF-9916-F309C8B5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18029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Ivan Momić</cp:lastModifiedBy>
  <cp:revision>3</cp:revision>
  <cp:lastPrinted>2017-03-18T09:58:00Z</cp:lastPrinted>
  <dcterms:created xsi:type="dcterms:W3CDTF">2018-05-04T12:43:00Z</dcterms:created>
  <dcterms:modified xsi:type="dcterms:W3CDTF">2018-05-04T12:44:00Z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