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4"/>
        <w:gridCol w:w="7486"/>
      </w:tblGrid>
      <w:tr w:rsidR="0099407F" w:rsidTr="0004745B">
        <w:trPr>
          <w:trHeight w:val="819"/>
        </w:trPr>
        <w:tc>
          <w:tcPr>
            <w:tcW w:w="1554" w:type="dxa"/>
          </w:tcPr>
          <w:p w:rsidR="0099407F" w:rsidRDefault="00BA777E" w:rsidP="00EA1746"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472440" cy="472440"/>
                  <wp:effectExtent l="19050" t="0" r="381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69" cy="47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  <w:vAlign w:val="center"/>
          </w:tcPr>
          <w:p w:rsidR="0099407F" w:rsidRDefault="0004745B" w:rsidP="00EA174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25pt;height:37.5pt" o:ole="">
                  <v:imagedata r:id="rId8" o:title="" cropbottom="19370f" cropleft="14039f"/>
                </v:shape>
                <o:OLEObject Type="Embed" ProgID="CorelDRAW.Graphic.6" ShapeID="_x0000_i1025" DrawAspect="Content" ObjectID="_1672468908" r:id="rId9"/>
              </w:object>
            </w:r>
          </w:p>
        </w:tc>
      </w:tr>
    </w:tbl>
    <w:p w:rsidR="0099407F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99407F" w:rsidRPr="002F1353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99407F" w:rsidRPr="007172C8" w:rsidRDefault="0099407F" w:rsidP="0099407F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527D55" w:rsidRDefault="00527D55" w:rsidP="00527D55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ab/>
        <w:t xml:space="preserve">                   </w:t>
      </w:r>
      <w:r w:rsidR="0099407F"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="0099407F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99407F" w:rsidRPr="00527D55" w:rsidRDefault="00527D55" w:rsidP="00527D55">
      <w:pPr>
        <w:pStyle w:val="Head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i/>
          <w:sz w:val="22"/>
          <w:szCs w:val="22"/>
          <w:lang w:val="sr-Cyrl-CS"/>
        </w:rPr>
        <w:tab/>
        <w:t xml:space="preserve">                   </w:t>
      </w:r>
      <w:r w:rsidR="0099407F"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="0099407F"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="0099407F"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A9597A" w:rsidRPr="00962C61" w:rsidRDefault="00102EFA" w:rsidP="00C95838">
      <w:pPr>
        <w:spacing w:before="120"/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Oтворено првенство </w:t>
      </w:r>
      <w:r w:rsidR="00EC2C5E">
        <w:rPr>
          <w:rFonts w:ascii="Arial Narrow" w:hAnsi="Arial Narrow" w:cs="Arial Narrow"/>
          <w:b/>
          <w:sz w:val="28"/>
          <w:szCs w:val="28"/>
        </w:rPr>
        <w:t>Београда</w:t>
      </w:r>
      <w:r>
        <w:rPr>
          <w:rFonts w:ascii="Arial Narrow" w:hAnsi="Arial Narrow" w:cs="Arial Narrow"/>
          <w:b/>
          <w:sz w:val="28"/>
          <w:szCs w:val="28"/>
        </w:rPr>
        <w:t xml:space="preserve"> у дворани</w:t>
      </w:r>
      <w:r w:rsidR="00EC2C5E">
        <w:rPr>
          <w:rFonts w:ascii="Arial Narrow" w:hAnsi="Arial Narrow" w:cs="Arial Narrow"/>
          <w:b/>
          <w:sz w:val="28"/>
          <w:szCs w:val="28"/>
        </w:rPr>
        <w:t xml:space="preserve"> за </w:t>
      </w:r>
      <w:r w:rsidR="00722E2E">
        <w:rPr>
          <w:rFonts w:ascii="Arial Narrow" w:hAnsi="Arial Narrow" w:cs="Arial Narrow"/>
          <w:b/>
          <w:sz w:val="28"/>
          <w:szCs w:val="28"/>
          <w:lang w:val="sr-Cyrl-CS"/>
        </w:rPr>
        <w:t>пиони</w:t>
      </w:r>
      <w:r w:rsidR="00962C61">
        <w:rPr>
          <w:rFonts w:ascii="Arial Narrow" w:hAnsi="Arial Narrow" w:cs="Arial Narrow"/>
          <w:b/>
          <w:sz w:val="28"/>
          <w:szCs w:val="28"/>
          <w:lang w:val="sr-Cyrl-CS"/>
        </w:rPr>
        <w:t>ре/ке</w:t>
      </w:r>
    </w:p>
    <w:p w:rsidR="00A9597A" w:rsidRDefault="00750FFA" w:rsidP="007B24CB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Београд, </w:t>
      </w:r>
      <w:r w:rsidR="00102EFA">
        <w:rPr>
          <w:rFonts w:ascii="Arial Narrow" w:hAnsi="Arial Narrow" w:cs="Arial Narrow"/>
          <w:b/>
          <w:sz w:val="28"/>
          <w:szCs w:val="28"/>
        </w:rPr>
        <w:t>Атлетска дворана</w:t>
      </w:r>
      <w:r w:rsidR="00A9597A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A9597A" w:rsidRPr="003C4275" w:rsidRDefault="00F97D10" w:rsidP="00C95838">
      <w:pPr>
        <w:spacing w:before="12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НЕЗВАНИЧНИ </w:t>
      </w:r>
      <w:r w:rsidR="003C4275">
        <w:rPr>
          <w:rFonts w:ascii="Arial Narrow" w:hAnsi="Arial Narrow" w:cs="Arial"/>
          <w:b/>
          <w:sz w:val="32"/>
          <w:szCs w:val="32"/>
        </w:rPr>
        <w:t>РЕЗУЛТАТИ</w:t>
      </w:r>
    </w:p>
    <w:p w:rsidR="00A9597A" w:rsidRPr="00A34773" w:rsidRDefault="00D642CD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Недеља</w:t>
      </w:r>
      <w:r w:rsidR="00750FFA">
        <w:rPr>
          <w:rFonts w:ascii="Arial Narrow" w:hAnsi="Arial Narrow" w:cs="Arial"/>
          <w:b/>
          <w:sz w:val="28"/>
          <w:szCs w:val="28"/>
        </w:rPr>
        <w:t xml:space="preserve">, </w:t>
      </w:r>
      <w:r w:rsidR="00871CCA">
        <w:rPr>
          <w:rFonts w:ascii="Arial Narrow" w:hAnsi="Arial Narrow" w:cs="Arial"/>
          <w:b/>
          <w:sz w:val="28"/>
          <w:szCs w:val="28"/>
        </w:rPr>
        <w:t>1</w:t>
      </w:r>
      <w:r w:rsidR="00CE6EA0">
        <w:rPr>
          <w:rFonts w:ascii="Arial Narrow" w:hAnsi="Arial Narrow" w:cs="Arial"/>
          <w:b/>
          <w:sz w:val="28"/>
          <w:szCs w:val="28"/>
        </w:rPr>
        <w:t>7</w:t>
      </w:r>
      <w:r w:rsidR="00A34773" w:rsidRPr="00A34773">
        <w:rPr>
          <w:rFonts w:ascii="Arial Narrow" w:hAnsi="Arial Narrow" w:cs="Arial"/>
          <w:b/>
          <w:sz w:val="28"/>
          <w:szCs w:val="28"/>
        </w:rPr>
        <w:t>.</w:t>
      </w:r>
      <w:r w:rsidR="00A34773">
        <w:rPr>
          <w:rFonts w:ascii="Arial Narrow" w:hAnsi="Arial Narrow" w:cs="Arial"/>
          <w:b/>
          <w:sz w:val="28"/>
          <w:szCs w:val="28"/>
        </w:rPr>
        <w:t>0</w:t>
      </w:r>
      <w:r w:rsidR="00102EFA">
        <w:rPr>
          <w:rFonts w:ascii="Arial Narrow" w:hAnsi="Arial Narrow" w:cs="Arial"/>
          <w:b/>
          <w:sz w:val="28"/>
          <w:szCs w:val="28"/>
        </w:rPr>
        <w:t>1</w:t>
      </w:r>
      <w:r w:rsidR="00A34773">
        <w:rPr>
          <w:rFonts w:ascii="Arial Narrow" w:hAnsi="Arial Narrow" w:cs="Arial"/>
          <w:b/>
          <w:sz w:val="28"/>
          <w:szCs w:val="28"/>
        </w:rPr>
        <w:t>.</w:t>
      </w:r>
      <w:r w:rsidR="00A34773" w:rsidRPr="00A34773">
        <w:rPr>
          <w:rFonts w:ascii="Arial Narrow" w:hAnsi="Arial Narrow" w:cs="Arial"/>
          <w:b/>
          <w:sz w:val="28"/>
          <w:szCs w:val="28"/>
        </w:rPr>
        <w:t>20</w:t>
      </w:r>
      <w:r w:rsidR="00871CCA">
        <w:rPr>
          <w:rFonts w:ascii="Arial Narrow" w:hAnsi="Arial Narrow" w:cs="Arial"/>
          <w:b/>
          <w:sz w:val="28"/>
          <w:szCs w:val="28"/>
        </w:rPr>
        <w:t>2</w:t>
      </w:r>
      <w:r w:rsidR="00CE6EA0">
        <w:rPr>
          <w:rFonts w:ascii="Arial Narrow" w:hAnsi="Arial Narrow" w:cs="Arial"/>
          <w:b/>
          <w:sz w:val="28"/>
          <w:szCs w:val="28"/>
        </w:rPr>
        <w:t>1</w:t>
      </w:r>
      <w:r w:rsidR="00A34773" w:rsidRPr="00A34773">
        <w:rPr>
          <w:rFonts w:ascii="Arial Narrow" w:hAnsi="Arial Narrow" w:cs="Arial"/>
          <w:b/>
          <w:sz w:val="28"/>
          <w:szCs w:val="28"/>
        </w:rPr>
        <w:t xml:space="preserve">. </w:t>
      </w:r>
      <w:proofErr w:type="gramStart"/>
      <w:r w:rsidR="00A34773" w:rsidRPr="00A34773">
        <w:rPr>
          <w:rFonts w:ascii="Arial Narrow" w:hAnsi="Arial Narrow" w:cs="Arial"/>
          <w:b/>
          <w:sz w:val="28"/>
          <w:szCs w:val="28"/>
        </w:rPr>
        <w:t>године</w:t>
      </w:r>
      <w:proofErr w:type="gramEnd"/>
    </w:p>
    <w:p w:rsidR="00C95838" w:rsidRPr="00C95838" w:rsidRDefault="00C95838" w:rsidP="007B24CB">
      <w:pPr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C1229F" w:rsidRDefault="00C1229F" w:rsidP="00040124">
      <w:pPr>
        <w:rPr>
          <w:sz w:val="16"/>
          <w:szCs w:val="16"/>
        </w:rPr>
      </w:pPr>
    </w:p>
    <w:p w:rsidR="00C95838" w:rsidRPr="00C95838" w:rsidRDefault="00C95838" w:rsidP="00040124">
      <w:pPr>
        <w:rPr>
          <w:sz w:val="16"/>
          <w:szCs w:val="16"/>
        </w:rPr>
        <w:sectPr w:rsidR="00C95838" w:rsidRPr="00C95838">
          <w:footerReference w:type="default" r:id="rId12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0"/>
        <w:gridCol w:w="708"/>
        <w:gridCol w:w="850"/>
        <w:gridCol w:w="10"/>
      </w:tblGrid>
      <w:tr w:rsidR="00102EFA" w:rsidRPr="00A14A38" w:rsidTr="004340A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102EFA" w:rsidRPr="00BB4DB8" w:rsidRDefault="00102EFA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340AE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 w:rsidR="00337907" w:rsidRPr="004340A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02EFA" w:rsidRPr="004340AE" w:rsidRDefault="005930BD" w:rsidP="007D511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340A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D6C1E" w:rsidRPr="004340AE" w:rsidRDefault="00102EFA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340A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CE6EA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4340AE">
              <w:rPr>
                <w:rFonts w:ascii="Arial Narrow" w:hAnsi="Arial Narrow" w:cs="Arial"/>
                <w:b/>
                <w:sz w:val="22"/>
                <w:szCs w:val="22"/>
              </w:rPr>
              <w:t>.30</w:t>
            </w:r>
          </w:p>
        </w:tc>
      </w:tr>
      <w:tr w:rsidR="00EE4693" w:rsidRPr="00823CAA" w:rsidTr="002569C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Аничић  Љиљана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5,35</w:t>
            </w:r>
          </w:p>
        </w:tc>
      </w:tr>
      <w:tr w:rsidR="00EE4693" w:rsidRPr="00823CAA" w:rsidTr="002569C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5,30</w:t>
            </w:r>
          </w:p>
        </w:tc>
      </w:tr>
      <w:tr w:rsidR="00EE4693" w:rsidRPr="00823CAA" w:rsidTr="002569C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5,18</w:t>
            </w:r>
          </w:p>
        </w:tc>
      </w:tr>
      <w:tr w:rsidR="00EE4693" w:rsidRPr="00823CAA" w:rsidTr="00150AD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5,17</w:t>
            </w:r>
          </w:p>
        </w:tc>
      </w:tr>
      <w:tr w:rsidR="00EE4693" w:rsidRPr="00823CAA" w:rsidTr="00102EF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5,09</w:t>
            </w:r>
          </w:p>
        </w:tc>
      </w:tr>
      <w:tr w:rsidR="00EE4693" w:rsidRPr="00823CAA" w:rsidTr="007828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5,05</w:t>
            </w:r>
          </w:p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4,98</w:t>
            </w:r>
          </w:p>
        </w:tc>
      </w:tr>
      <w:tr w:rsidR="00EE4693" w:rsidRPr="00823CAA" w:rsidTr="00102EF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ЂермановићТеодора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5,05</w:t>
            </w:r>
          </w:p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4,89</w:t>
            </w:r>
          </w:p>
        </w:tc>
      </w:tr>
      <w:tr w:rsidR="00EE4693" w:rsidRPr="00823CAA" w:rsidTr="003B2B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Имшир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4,85</w:t>
            </w:r>
          </w:p>
        </w:tc>
      </w:tr>
      <w:tr w:rsidR="00EE4693" w:rsidRPr="00823CAA" w:rsidTr="003B2B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4,72</w:t>
            </w:r>
          </w:p>
        </w:tc>
      </w:tr>
      <w:tr w:rsidR="00EE4693" w:rsidRPr="00823CAA" w:rsidTr="0094390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Јочић 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4,64</w:t>
            </w:r>
          </w:p>
        </w:tc>
      </w:tr>
      <w:tr w:rsidR="00EE4693" w:rsidRPr="00823CAA" w:rsidTr="003B2B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4,56</w:t>
            </w:r>
          </w:p>
        </w:tc>
      </w:tr>
      <w:tr w:rsidR="00EE4693" w:rsidRPr="00FC4C5E" w:rsidTr="0094390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FC4C5E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pStyle w:val="Heading1"/>
              <w:ind w:left="-162" w:right="-108" w:firstLine="59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4,33</w:t>
            </w:r>
          </w:p>
        </w:tc>
      </w:tr>
      <w:tr w:rsidR="00EE4693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4,31</w:t>
            </w:r>
          </w:p>
          <w:p w:rsidR="00EE4693" w:rsidRPr="00EE4693" w:rsidRDefault="00EE4693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4693">
              <w:rPr>
                <w:rFonts w:ascii="Arial Narrow" w:hAnsi="Arial Narrow"/>
                <w:sz w:val="18"/>
                <w:szCs w:val="18"/>
              </w:rPr>
              <w:t>4,22</w:t>
            </w:r>
          </w:p>
        </w:tc>
      </w:tr>
      <w:tr w:rsidR="00EE4693" w:rsidRPr="00823CAA" w:rsidTr="000D38D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4,31</w:t>
            </w:r>
          </w:p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4,14</w:t>
            </w:r>
          </w:p>
        </w:tc>
      </w:tr>
      <w:tr w:rsidR="00EE4693" w:rsidRPr="00823CAA" w:rsidTr="00F904E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4,24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4,15</w:t>
            </w:r>
          </w:p>
        </w:tc>
      </w:tr>
      <w:tr w:rsidR="00EE4693" w:rsidRPr="00823CAA" w:rsidTr="00F904E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4,12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4,10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4,06</w:t>
            </w:r>
          </w:p>
        </w:tc>
      </w:tr>
      <w:tr w:rsidR="00EE4693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3,78</w:t>
            </w:r>
          </w:p>
        </w:tc>
      </w:tr>
      <w:tr w:rsidR="00EE4693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3,73</w:t>
            </w:r>
          </w:p>
        </w:tc>
      </w:tr>
      <w:tr w:rsidR="00EE4693" w:rsidRPr="00823CAA" w:rsidTr="00D97A2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3,66</w:t>
            </w:r>
          </w:p>
        </w:tc>
      </w:tr>
      <w:tr w:rsidR="00EE4693" w:rsidRPr="00823CAA" w:rsidTr="007828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3,45</w:t>
            </w:r>
          </w:p>
        </w:tc>
      </w:tr>
      <w:tr w:rsidR="00EE4693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823CAA" w:rsidRDefault="00EE4693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93" w:rsidRPr="00EE4693" w:rsidRDefault="00EE4693" w:rsidP="00EE469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</w:tbl>
    <w:p w:rsidR="00102EFA" w:rsidRDefault="00102EFA" w:rsidP="006C64B8">
      <w:pPr>
        <w:rPr>
          <w:rFonts w:ascii="Arial Narrow" w:hAnsi="Arial Narrow" w:cs="Arial"/>
          <w:sz w:val="16"/>
          <w:szCs w:val="16"/>
        </w:rPr>
      </w:pPr>
    </w:p>
    <w:p w:rsidR="002569C1" w:rsidRDefault="002569C1" w:rsidP="006C64B8">
      <w:pPr>
        <w:rPr>
          <w:rFonts w:ascii="Arial Narrow" w:hAnsi="Arial Narrow" w:cs="Arial"/>
          <w:sz w:val="16"/>
          <w:szCs w:val="16"/>
        </w:rPr>
      </w:pPr>
    </w:p>
    <w:p w:rsidR="002569C1" w:rsidRPr="002569C1" w:rsidRDefault="002569C1" w:rsidP="006C64B8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  <w:gridCol w:w="10"/>
      </w:tblGrid>
      <w:tr w:rsidR="00CE6EA0" w:rsidRPr="00823CAA" w:rsidTr="00780D7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95838" w:rsidRPr="00BB4DB8" w:rsidRDefault="00CE6EA0" w:rsidP="00C95838">
            <w:pPr>
              <w:autoSpaceDE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 пр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– ФИНАЛЕ ПО ГРУПАМА</w:t>
            </w:r>
          </w:p>
          <w:p w:rsidR="00CE6EA0" w:rsidRPr="00823CAA" w:rsidRDefault="00CE6EA0" w:rsidP="00C9583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/5-0,762-13-8-15/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780D7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</w:tc>
      </w:tr>
      <w:tr w:rsidR="00FC4C5E" w:rsidRPr="00823CAA" w:rsidTr="00AC3475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5E" w:rsidRPr="00FC4C5E" w:rsidRDefault="00FC4C5E" w:rsidP="00FC4C5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1.ГРУПА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13,00</w:t>
            </w:r>
          </w:p>
        </w:tc>
      </w:tr>
      <w:tr w:rsidR="008333E4" w:rsidRPr="00823CAA" w:rsidTr="002569C1">
        <w:trPr>
          <w:gridAfter w:val="1"/>
          <w:wAfter w:w="10" w:type="dxa"/>
          <w:trHeight w:val="1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85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8333E4" w:rsidRPr="00823CAA" w:rsidTr="003133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Веселиновић Татјана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</w:tr>
      <w:tr w:rsidR="0004745B" w:rsidRPr="00823CAA" w:rsidTr="00AC3475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0474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13,05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77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Мирковић Срна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</w:tr>
      <w:tr w:rsidR="008333E4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4745B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484847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Default="0048484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84847" w:rsidRDefault="00484847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47" w:rsidRPr="004141F0" w:rsidRDefault="004141F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</w:tr>
    </w:tbl>
    <w:p w:rsidR="00CE6EA0" w:rsidRDefault="00CE6EA0" w:rsidP="00CE6EA0">
      <w:pPr>
        <w:rPr>
          <w:rFonts w:ascii="Arial Narrow" w:hAnsi="Arial Narrow" w:cs="Arial"/>
          <w:sz w:val="20"/>
          <w:szCs w:val="20"/>
        </w:rPr>
      </w:pPr>
    </w:p>
    <w:p w:rsid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  <w:gridCol w:w="10"/>
      </w:tblGrid>
      <w:tr w:rsidR="002569C1" w:rsidRPr="00823CAA" w:rsidTr="0089570A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569C1" w:rsidRPr="00C95838" w:rsidRDefault="002569C1" w:rsidP="00C9583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пр. – </w:t>
            </w:r>
            <w:r w:rsidR="00C95838"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569C1" w:rsidRPr="00823CAA" w:rsidRDefault="002569C1" w:rsidP="0089570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2569C1" w:rsidRPr="00823CAA" w:rsidRDefault="002569C1" w:rsidP="0089570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95838" w:rsidRPr="00823CAA" w:rsidTr="00C958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C95838" w:rsidRPr="00823CAA" w:rsidTr="00C95838">
        <w:trPr>
          <w:gridAfter w:val="1"/>
          <w:wAfter w:w="10" w:type="dxa"/>
          <w:trHeight w:val="1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C95838" w:rsidRPr="00823CAA" w:rsidTr="00C958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9,60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9,85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84847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84847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84847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9,92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9,96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10,34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Ракић Лиа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10,86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10,94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Веселиновић Татјана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11,04</w:t>
            </w:r>
          </w:p>
        </w:tc>
      </w:tr>
      <w:tr w:rsidR="00C95838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C95838" w:rsidRPr="00823CAA" w:rsidTr="00C958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C9583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Мирковић Срна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5838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4141F0" w:rsidRDefault="00C95838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p w:rsidR="00C95838" w:rsidRPr="00C95838" w:rsidRDefault="00C95838" w:rsidP="00CE6EA0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0"/>
        <w:gridCol w:w="708"/>
        <w:gridCol w:w="850"/>
        <w:gridCol w:w="10"/>
      </w:tblGrid>
      <w:tr w:rsidR="00CE6EA0" w:rsidRPr="00823CAA" w:rsidTr="00CE6EA0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CE6EA0" w:rsidRPr="00BB4DB8" w:rsidRDefault="00CE6EA0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C95838" w:rsidRPr="00823CAA" w:rsidTr="003133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Јелић  Дамјан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Стијеља Матеј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CE6EA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C95838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</w:tr>
      <w:tr w:rsidR="00C95838" w:rsidRPr="00823CAA" w:rsidTr="003133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</w:t>
            </w:r>
          </w:p>
        </w:tc>
      </w:tr>
      <w:tr w:rsidR="00C95838" w:rsidRPr="00823CAA" w:rsidTr="00CE6EA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Петковић Петар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823CAA" w:rsidRDefault="00C95838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38" w:rsidRPr="00EE4693" w:rsidRDefault="00C95838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</w:tbl>
    <w:p w:rsidR="00CE6EA0" w:rsidRDefault="00CE6EA0" w:rsidP="006C64B8">
      <w:pPr>
        <w:rPr>
          <w:rFonts w:ascii="Arial Narrow" w:hAnsi="Arial Narrow" w:cs="Arial"/>
          <w:sz w:val="20"/>
          <w:szCs w:val="20"/>
        </w:rPr>
      </w:pPr>
    </w:p>
    <w:p w:rsidR="00FB2EF8" w:rsidRDefault="00FB2EF8" w:rsidP="006C64B8">
      <w:pPr>
        <w:rPr>
          <w:rFonts w:ascii="Arial Narrow" w:hAnsi="Arial Narrow" w:cs="Arial"/>
          <w:sz w:val="20"/>
          <w:szCs w:val="20"/>
        </w:rPr>
      </w:pPr>
    </w:p>
    <w:p w:rsidR="00C95838" w:rsidRPr="00C95838" w:rsidRDefault="00C95838" w:rsidP="006C64B8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0"/>
        <w:gridCol w:w="708"/>
        <w:gridCol w:w="860"/>
      </w:tblGrid>
      <w:tr w:rsidR="00102EFA" w:rsidRPr="00823CAA" w:rsidTr="004340A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C10FE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Бацање кугле  /</w:t>
            </w:r>
            <w:r w:rsidR="001B1DBA" w:rsidRPr="00823CAA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kg/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102EFA" w:rsidRPr="00823CAA" w:rsidRDefault="00102EFA" w:rsidP="0099407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6EA0" w:rsidRPr="00823C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292927" w:rsidRPr="00823CA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Томић 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13,09</w:t>
            </w:r>
          </w:p>
        </w:tc>
      </w:tr>
      <w:tr w:rsidR="00292927" w:rsidRPr="0075218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75218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12,40</w:t>
            </w:r>
          </w:p>
        </w:tc>
      </w:tr>
      <w:tr w:rsidR="00292927" w:rsidRPr="00823CA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Пејовски Михајло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292927" w:rsidRPr="00823CAA" w:rsidTr="00D108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D1089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D10892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Јовчић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D1089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D1089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Default="00292927" w:rsidP="00D1089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  <w:p w:rsidR="00292927" w:rsidRPr="00292927" w:rsidRDefault="00292927" w:rsidP="00D10892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(10,53)</w:t>
            </w:r>
          </w:p>
        </w:tc>
      </w:tr>
      <w:tr w:rsidR="00292927" w:rsidRPr="00823CAA" w:rsidTr="0029292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10,63</w:t>
            </w:r>
          </w:p>
          <w:p w:rsidR="00292927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(10,34)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10,13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292927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7,81</w:t>
            </w:r>
          </w:p>
        </w:tc>
      </w:tr>
      <w:tr w:rsidR="00292927" w:rsidRPr="00823CAA" w:rsidTr="007A4A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7,31</w:t>
            </w:r>
          </w:p>
        </w:tc>
      </w:tr>
      <w:tr w:rsidR="00292927" w:rsidRPr="00823CAA" w:rsidTr="007A4A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9439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7,19</w:t>
            </w:r>
          </w:p>
        </w:tc>
      </w:tr>
      <w:tr w:rsidR="00292927" w:rsidRPr="00823CAA" w:rsidTr="003133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04745B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Радојковић Димитрије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9439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7,13</w:t>
            </w:r>
          </w:p>
        </w:tc>
      </w:tr>
      <w:tr w:rsidR="00292927" w:rsidRPr="00823CAA" w:rsidTr="003B2B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7,07</w:t>
            </w:r>
          </w:p>
        </w:tc>
      </w:tr>
      <w:tr w:rsidR="00292927" w:rsidRPr="00823CAA" w:rsidTr="003B2B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402B">
            <w:pPr>
              <w:tabs>
                <w:tab w:val="left" w:pos="376"/>
                <w:tab w:val="left" w:pos="518"/>
              </w:tabs>
              <w:ind w:left="-49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5,82</w:t>
            </w:r>
          </w:p>
        </w:tc>
      </w:tr>
      <w:tr w:rsidR="00292927" w:rsidRPr="00823CAA" w:rsidTr="003B2B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292927" w:rsidRDefault="00292927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Павле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27" w:rsidRPr="00823CAA" w:rsidRDefault="00292927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5,40</w:t>
            </w:r>
          </w:p>
        </w:tc>
      </w:tr>
    </w:tbl>
    <w:p w:rsidR="00382041" w:rsidRDefault="00382041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  <w:gridCol w:w="10"/>
      </w:tblGrid>
      <w:tr w:rsidR="00102EFA" w:rsidRPr="00823CAA" w:rsidTr="00780D7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BB4DB8" w:rsidRPr="00BB4DB8" w:rsidRDefault="00BB4DB8" w:rsidP="00BB4DB8">
            <w:pPr>
              <w:autoSpaceDE w:val="0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 пр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ФИНАЛЕ ПО ГРУПАМА</w:t>
            </w:r>
          </w:p>
          <w:p w:rsidR="00102EFA" w:rsidRPr="00823CAA" w:rsidRDefault="002177D8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/5-0,838-13-8,5-13/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780D7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102EFA" w:rsidRPr="00823CAA" w:rsidRDefault="00102EFA" w:rsidP="00CE6EA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6EA0"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D6C1E" w:rsidRPr="00823C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8333E4" w:rsidRPr="00823CAA" w:rsidTr="0073243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Јелић 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0752E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65</w:t>
            </w:r>
          </w:p>
        </w:tc>
      </w:tr>
      <w:tr w:rsidR="008333E4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8333E4" w:rsidRPr="00823CAA" w:rsidTr="006276A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8333E4" w:rsidRPr="00823CAA" w:rsidTr="006C64B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8333E4" w:rsidRPr="00823CAA" w:rsidTr="000D38D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59053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0752E7" w:rsidRDefault="000752E7" w:rsidP="00E1186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569C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</w:tr>
    </w:tbl>
    <w:p w:rsidR="00FF3155" w:rsidRDefault="00FF3155" w:rsidP="0008012B">
      <w:pPr>
        <w:rPr>
          <w:rFonts w:ascii="Arial Narrow" w:hAnsi="Arial Narrow" w:cs="Arial"/>
          <w:sz w:val="16"/>
          <w:szCs w:val="16"/>
        </w:rPr>
      </w:pPr>
    </w:p>
    <w:p w:rsidR="003C4275" w:rsidRDefault="003C4275" w:rsidP="0008012B">
      <w:pPr>
        <w:rPr>
          <w:rFonts w:ascii="Arial Narrow" w:hAnsi="Arial Narrow" w:cs="Arial"/>
          <w:sz w:val="16"/>
          <w:szCs w:val="16"/>
        </w:rPr>
      </w:pPr>
    </w:p>
    <w:p w:rsidR="003C4275" w:rsidRPr="003C4275" w:rsidRDefault="003C4275" w:rsidP="0008012B">
      <w:pPr>
        <w:rPr>
          <w:rFonts w:ascii="Arial Narrow" w:hAnsi="Arial Narrow" w:cs="Arial"/>
          <w:sz w:val="16"/>
          <w:szCs w:val="16"/>
        </w:rPr>
      </w:pPr>
    </w:p>
    <w:tbl>
      <w:tblPr>
        <w:tblW w:w="48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  <w:gridCol w:w="10"/>
      </w:tblGrid>
      <w:tr w:rsidR="0099407F" w:rsidRPr="00823CAA" w:rsidTr="0004745B">
        <w:trPr>
          <w:trHeight w:val="370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407F" w:rsidRPr="00BB4DB8" w:rsidRDefault="0099407F" w:rsidP="0004745B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квалификације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9407F" w:rsidRPr="00823CAA" w:rsidRDefault="0099407F" w:rsidP="0004745B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9407F" w:rsidRPr="00823CAA" w:rsidRDefault="0099407F" w:rsidP="0004745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04745B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AC3475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AC3475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04745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04745B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5B" w:rsidRPr="00FC4C5E" w:rsidRDefault="0004745B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AC3475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AC3475" w:rsidRPr="0075218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292927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292927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292927" w:rsidRDefault="00292927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8,62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C3475" w:rsidRPr="0075218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75218A" w:rsidRDefault="00AC347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8,87</w:t>
            </w:r>
          </w:p>
        </w:tc>
      </w:tr>
      <w:tr w:rsidR="00AC3475" w:rsidRPr="00823CAA" w:rsidTr="003C4275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13,37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  <w:r w:rsidR="00BF6B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  <w:p w:rsidR="00BF6B5C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BF6B5C">
              <w:rPr>
                <w:rFonts w:ascii="Arial Narrow" w:hAnsi="Arial Narrow"/>
                <w:sz w:val="18"/>
                <w:szCs w:val="18"/>
              </w:rPr>
              <w:t>ТР.16.8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Бранковић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Јокић  Ана</w:t>
            </w:r>
            <w:r w:rsidR="00BF6B5C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9,00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13,40</w:t>
            </w:r>
          </w:p>
        </w:tc>
      </w:tr>
      <w:tr w:rsidR="00AC3475" w:rsidRPr="00FC4C5E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Гајовић Катја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Милошевић 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Станаћев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3C4275" w:rsidRPr="00823CAA" w:rsidTr="0089570A">
        <w:trPr>
          <w:gridAfter w:val="1"/>
          <w:wAfter w:w="10" w:type="dxa"/>
          <w:trHeight w:val="315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75" w:rsidRPr="003C4275" w:rsidRDefault="003C4275" w:rsidP="003C42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13,4</w:t>
            </w:r>
            <w:r w:rsidR="008333E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Нура  Ел  Мефлех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9,56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075F90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BF6B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 w:rsidR="00BF6B5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Антонић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</w:t>
            </w:r>
            <w:r w:rsidR="008333E4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Бојанић 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Савковић 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Бељин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Милица</w:t>
            </w:r>
            <w:r w:rsidR="00BF6B5C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Мила</w:t>
            </w:r>
            <w:r w:rsidR="00BF6B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BF6B5C" w:rsidRDefault="00BF6B5C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10,87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FC4C5E" w:rsidRDefault="00AC3475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13,5</w:t>
            </w:r>
            <w:r w:rsidR="008333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4702D2" w:rsidRDefault="004702D2" w:rsidP="00F904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Вељковић 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75" w:rsidRPr="00823CAA" w:rsidRDefault="00AC347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Лакетић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ССМ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AC3475" w:rsidRPr="00823CAA" w:rsidTr="0004745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AC3475" w:rsidRDefault="00AC3475" w:rsidP="00AC347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823CAA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823CAA" w:rsidRDefault="00AC347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75" w:rsidRPr="004702D2" w:rsidRDefault="004702D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89570A" w:rsidRPr="00FF0BCF" w:rsidRDefault="0089570A" w:rsidP="00FF3155">
      <w:pPr>
        <w:rPr>
          <w:rFonts w:ascii="Arial Narrow" w:hAnsi="Arial Narrow" w:cs="Arial"/>
          <w:sz w:val="16"/>
          <w:szCs w:val="16"/>
        </w:rPr>
      </w:pPr>
    </w:p>
    <w:tbl>
      <w:tblPr>
        <w:tblW w:w="48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  <w:gridCol w:w="10"/>
      </w:tblGrid>
      <w:tr w:rsidR="00BB4DB8" w:rsidRPr="00823CAA" w:rsidTr="00BB4DB8">
        <w:trPr>
          <w:trHeight w:val="370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B4DB8" w:rsidRPr="00261C2F" w:rsidRDefault="00BB4DB8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ПЛАСМАН 17- 82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BB4DB8" w:rsidRPr="00823CAA" w:rsidRDefault="00BB4DB8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B4DB8" w:rsidRPr="00823CAA" w:rsidRDefault="00BB4DB8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8,12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8,45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FF0BCF" w:rsidRPr="0075218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75218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F0BCF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4702D2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292927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Бојанић 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8,50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Весић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Савковић 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8,60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8,62</w:t>
            </w:r>
          </w:p>
        </w:tc>
      </w:tr>
      <w:tr w:rsidR="00FF0BCF" w:rsidRPr="0075218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75218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Станаћев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Вучај Каролина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Поповић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Милошевић 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8,93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Гајовић Катја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8,94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Лакетић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ССМ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Ољача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Јокић  Ана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9,00</w:t>
            </w:r>
          </w:p>
        </w:tc>
      </w:tr>
      <w:tr w:rsidR="00FF0BCF" w:rsidRPr="00FC4C5E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FC4C5E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Бранковић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9,20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Антонић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9,27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Нура  Ел  Мефлех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9,56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Љубојевић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Милица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9,80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Мила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Димитријевић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Бељин 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10,09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Вељковић 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B4DB8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10,87</w:t>
            </w:r>
          </w:p>
        </w:tc>
      </w:tr>
      <w:tr w:rsidR="00BB4DB8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823CAA" w:rsidRDefault="00BB4DB8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8" w:rsidRPr="004702D2" w:rsidRDefault="00BB4DB8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ДСК</w:t>
            </w:r>
          </w:p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02D2">
              <w:rPr>
                <w:rFonts w:ascii="Arial Narrow" w:hAnsi="Arial Narrow"/>
                <w:sz w:val="22"/>
                <w:szCs w:val="22"/>
              </w:rPr>
              <w:t>(ТР.16.8)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BF6B5C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0BCF" w:rsidRPr="00823CAA" w:rsidTr="004056C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BB4DB8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Мартиновић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4702D2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p w:rsidR="00FF0BCF" w:rsidRDefault="00FF0BCF" w:rsidP="00FF3155">
      <w:pPr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4"/>
        <w:gridCol w:w="709"/>
        <w:gridCol w:w="850"/>
      </w:tblGrid>
      <w:tr w:rsidR="00FF0BCF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60м, финале 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F0BCF" w:rsidRPr="00823CAA" w:rsidRDefault="00FF0BCF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8,38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9570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МићовићТеодора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9570A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Режак  Валентина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8,50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F0BCF" w:rsidRPr="00FF0BCF" w:rsidRDefault="00FF0BCF" w:rsidP="00FF0BCF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4"/>
        <w:gridCol w:w="709"/>
        <w:gridCol w:w="850"/>
      </w:tblGrid>
      <w:tr w:rsidR="00FF0BCF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FF0BCF" w:rsidRPr="00823CAA" w:rsidRDefault="00FF0BCF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F0BCF" w:rsidRPr="00823CAA" w:rsidRDefault="00FF0BCF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7,98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8,15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 xml:space="preserve">Ђурђевић Катарина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8,24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Максић 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81E3F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Самарџић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</w:tr>
      <w:tr w:rsidR="00FF0BCF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823CAA" w:rsidRDefault="00FF0BCF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81E3F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CF" w:rsidRPr="00981E3F" w:rsidRDefault="00FF0BCF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8,34</w:t>
            </w:r>
          </w:p>
        </w:tc>
      </w:tr>
    </w:tbl>
    <w:p w:rsidR="00FF0BCF" w:rsidRPr="00FF0BCF" w:rsidRDefault="00FF0BCF" w:rsidP="00FF3155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  <w:gridCol w:w="10"/>
      </w:tblGrid>
      <w:tr w:rsidR="0099407F" w:rsidRPr="00823CAA" w:rsidTr="00FF0BCF">
        <w:trPr>
          <w:trHeight w:val="58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квалификације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A0179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9407F" w:rsidRPr="00823CAA" w:rsidRDefault="0099407F" w:rsidP="00A0179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CE6EA0" w:rsidRPr="00823CA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A017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14,05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B618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7,87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14,08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  <w:r w:rsidR="00D1089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B61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  <w:r w:rsidR="00D1089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</w:t>
            </w:r>
            <w:r w:rsidR="00DB618C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Молнар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E774F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Миоковић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14,14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Савовић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A0179A" w:rsidRPr="00823CAA" w:rsidTr="0089570A">
        <w:trPr>
          <w:gridAfter w:val="1"/>
          <w:wAfter w:w="10" w:type="dxa"/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14,17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8,83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Галевски 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10,25</w:t>
            </w:r>
          </w:p>
        </w:tc>
      </w:tr>
      <w:tr w:rsidR="00A0179A" w:rsidRPr="00823CAA" w:rsidTr="0089570A">
        <w:trPr>
          <w:gridAfter w:val="1"/>
          <w:wAfter w:w="10" w:type="dxa"/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9A" w:rsidRPr="00FC4C5E" w:rsidRDefault="00A0179A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14,20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8,61</w:t>
            </w:r>
          </w:p>
        </w:tc>
      </w:tr>
      <w:tr w:rsidR="00183F95" w:rsidRPr="0075218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183F95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75218A" w:rsidRDefault="00D1089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8,46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FF31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FF31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183F95" w:rsidRPr="00823CAA" w:rsidTr="00A0179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A0179A" w:rsidRDefault="00183F95" w:rsidP="00A017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D10892" w:rsidRDefault="00D10892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</w:tr>
    </w:tbl>
    <w:p w:rsidR="00FC4C5E" w:rsidRPr="0089570A" w:rsidRDefault="00FC4C5E" w:rsidP="00A024A0">
      <w:pPr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9"/>
        <w:gridCol w:w="850"/>
        <w:gridCol w:w="10"/>
      </w:tblGrid>
      <w:tr w:rsidR="0089570A" w:rsidRPr="00823CAA" w:rsidTr="00FF0BCF">
        <w:trPr>
          <w:trHeight w:val="58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261C2F" w:rsidRPr="00261C2F" w:rsidRDefault="0089570A" w:rsidP="00BB4DB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261C2F">
              <w:rPr>
                <w:rFonts w:ascii="Arial Narrow" w:hAnsi="Arial Narrow" w:cs="Arial Narrow"/>
                <w:b/>
                <w:sz w:val="22"/>
                <w:szCs w:val="22"/>
              </w:rPr>
              <w:t>ПЛАСМАН 17- 38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89570A" w:rsidRPr="00823CAA" w:rsidRDefault="0089570A" w:rsidP="0089570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89570A" w:rsidRPr="00823CAA" w:rsidRDefault="0089570A" w:rsidP="0089570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7,60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7,87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7,93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70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8,145</w:t>
            </w:r>
          </w:p>
          <w:p w:rsidR="0089570A" w:rsidRPr="00DB618C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18C">
              <w:rPr>
                <w:rFonts w:ascii="Arial Narrow" w:hAnsi="Arial Narrow"/>
                <w:sz w:val="18"/>
                <w:szCs w:val="18"/>
              </w:rPr>
              <w:t>ЖРЕБ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8,145</w:t>
            </w:r>
          </w:p>
          <w:p w:rsidR="0089570A" w:rsidRPr="00DB618C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618C">
              <w:rPr>
                <w:rFonts w:ascii="Arial Narrow" w:hAnsi="Arial Narrow"/>
                <w:sz w:val="18"/>
                <w:szCs w:val="18"/>
              </w:rPr>
              <w:t>ЖРЕБ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8,148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8,22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B618C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8,27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89570A" w:rsidRPr="00823CAA" w:rsidTr="00FF0BC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8,36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8,39</w:t>
            </w:r>
          </w:p>
        </w:tc>
      </w:tr>
      <w:tr w:rsidR="0089570A" w:rsidRPr="0075218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75218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8,46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Савовић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Квас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8,61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Миоковић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Јанковић 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8,83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9,02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9,13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Галевски 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23CAA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10,25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Молнар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Радовановић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89570A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89570A" w:rsidRDefault="0089570A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Вукајловић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70A" w:rsidRPr="00D10892" w:rsidRDefault="0089570A" w:rsidP="0089570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D10892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p w:rsidR="00BB4DB8" w:rsidRDefault="00BB4DB8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4"/>
        <w:gridCol w:w="709"/>
        <w:gridCol w:w="850"/>
      </w:tblGrid>
      <w:tr w:rsidR="00A27534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Б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A27534" w:rsidRPr="00823CAA" w:rsidRDefault="00A27534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7,96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8,18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8,24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8,26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8,31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Ковачевић Тодор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  <w:p w:rsidR="00A27534" w:rsidRPr="00FF0BC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FF0BCF">
              <w:rPr>
                <w:rFonts w:ascii="Arial Narrow" w:hAnsi="Arial Narrow"/>
                <w:sz w:val="16"/>
                <w:szCs w:val="16"/>
              </w:rPr>
              <w:t>8,22</w:t>
            </w:r>
            <w:r>
              <w:rPr>
                <w:rFonts w:ascii="Arial Narrow" w:hAnsi="Arial Narrow"/>
                <w:sz w:val="16"/>
                <w:szCs w:val="16"/>
              </w:rPr>
              <w:t xml:space="preserve"> КВАЛ)</w:t>
            </w:r>
          </w:p>
        </w:tc>
      </w:tr>
    </w:tbl>
    <w:p w:rsidR="00FF0BCF" w:rsidRDefault="00FF0BCF" w:rsidP="00A024A0">
      <w:pPr>
        <w:rPr>
          <w:rFonts w:ascii="Arial Narrow" w:hAnsi="Arial Narrow" w:cs="Arial"/>
          <w:sz w:val="22"/>
          <w:szCs w:val="22"/>
        </w:rPr>
      </w:pPr>
    </w:p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4"/>
        <w:gridCol w:w="709"/>
        <w:gridCol w:w="850"/>
      </w:tblGrid>
      <w:tr w:rsidR="00A27534" w:rsidRPr="00823CAA" w:rsidTr="004056C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60м, финале 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A27534" w:rsidRPr="00823CAA" w:rsidRDefault="00A27534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A27534" w:rsidRPr="00823CAA" w:rsidRDefault="00A27534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05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7,57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7,63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Кекић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7,85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7,98</w:t>
            </w:r>
          </w:p>
        </w:tc>
      </w:tr>
      <w:tr w:rsidR="00A27534" w:rsidRPr="00981E3F" w:rsidTr="00A275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Скенџић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8,02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Шолаја Вук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8,07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</w:tr>
      <w:tr w:rsidR="00A27534" w:rsidRPr="00981E3F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81E3F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E3F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  <w:p w:rsidR="00A27534" w:rsidRPr="00FF0BCF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FF0BCF">
              <w:rPr>
                <w:rFonts w:ascii="Arial Narrow" w:hAnsi="Arial Narrow"/>
                <w:sz w:val="16"/>
                <w:szCs w:val="16"/>
              </w:rPr>
              <w:t>8,</w:t>
            </w:r>
            <w:r>
              <w:rPr>
                <w:rFonts w:ascii="Arial Narrow" w:hAnsi="Arial Narrow"/>
                <w:sz w:val="16"/>
                <w:szCs w:val="16"/>
              </w:rPr>
              <w:t>145 КВАЛ)</w:t>
            </w:r>
          </w:p>
        </w:tc>
      </w:tr>
    </w:tbl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p w:rsidR="00A27534" w:rsidRDefault="00A27534" w:rsidP="00A024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0"/>
        <w:gridCol w:w="708"/>
        <w:gridCol w:w="850"/>
        <w:gridCol w:w="10"/>
      </w:tblGrid>
      <w:tr w:rsidR="008E2E36" w:rsidRPr="00823CAA" w:rsidTr="00E11866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8E2E36" w:rsidRPr="00BB4DB8" w:rsidRDefault="008E2E36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8E2E36" w:rsidRPr="00823CAA" w:rsidRDefault="008E2E36" w:rsidP="0016062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E2E36" w:rsidRPr="00823CAA" w:rsidRDefault="008E2E36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159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Аничић  Љиљана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2123E9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Имшир  Нађа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Ботуњац Сара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125</w:t>
            </w:r>
          </w:p>
        </w:tc>
      </w:tr>
      <w:tr w:rsidR="002123E9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Раденковић Дуња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6062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2123E9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2123E9" w:rsidRPr="00823CAA" w:rsidTr="002123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Коврлија  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83F95" w:rsidRPr="00823CAA" w:rsidTr="00E1186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2123E9" w:rsidRDefault="002123E9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CE6EA0" w:rsidRDefault="00CE6EA0" w:rsidP="00A024A0">
      <w:pPr>
        <w:rPr>
          <w:rFonts w:ascii="Arial Narrow" w:hAnsi="Arial Narrow" w:cs="Arial"/>
          <w:sz w:val="12"/>
          <w:szCs w:val="12"/>
        </w:rPr>
      </w:pPr>
    </w:p>
    <w:p w:rsidR="00A27534" w:rsidRDefault="00A27534" w:rsidP="00A024A0">
      <w:pPr>
        <w:rPr>
          <w:rFonts w:ascii="Arial Narrow" w:hAnsi="Arial Narrow" w:cs="Arial"/>
          <w:sz w:val="12"/>
          <w:szCs w:val="12"/>
        </w:rPr>
      </w:pPr>
    </w:p>
    <w:p w:rsidR="00A27534" w:rsidRDefault="00A27534" w:rsidP="00A024A0">
      <w:pPr>
        <w:rPr>
          <w:rFonts w:ascii="Arial Narrow" w:hAnsi="Arial Narrow" w:cs="Arial"/>
          <w:sz w:val="12"/>
          <w:szCs w:val="12"/>
        </w:rPr>
      </w:pPr>
    </w:p>
    <w:p w:rsidR="00A27534" w:rsidRPr="00A27534" w:rsidRDefault="00A27534" w:rsidP="00A024A0">
      <w:pPr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67"/>
        <w:gridCol w:w="704"/>
        <w:gridCol w:w="860"/>
      </w:tblGrid>
      <w:tr w:rsidR="00CE6EA0" w:rsidRPr="00823CAA" w:rsidTr="00CE6EA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C10FE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/3 kg/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CE6EA0" w:rsidRPr="00823CAA" w:rsidRDefault="00CE6EA0" w:rsidP="00CE6E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E6EA0" w:rsidRPr="00823CAA" w:rsidRDefault="00CE6EA0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2123E9" w:rsidRPr="0075218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75218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Богићевић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11,35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10,68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23E9" w:rsidRPr="002123E9" w:rsidRDefault="002123E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Покрајац Жељана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9,43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Лукић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9,29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Баста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2123E9" w:rsidRPr="00823CAA" w:rsidTr="002123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Јочић 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9,06</w:t>
            </w:r>
          </w:p>
        </w:tc>
      </w:tr>
      <w:tr w:rsidR="002123E9" w:rsidRPr="00823CAA" w:rsidTr="003133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Живковић Теа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8,32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8,06</w:t>
            </w:r>
          </w:p>
        </w:tc>
      </w:tr>
      <w:tr w:rsidR="002123E9" w:rsidRPr="0075218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75218A" w:rsidRDefault="002123E9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Ловчевић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75218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7,78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7,77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Бошковић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7,75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659"/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7,62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Митровски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6,96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6,85</w:t>
            </w:r>
          </w:p>
        </w:tc>
      </w:tr>
      <w:tr w:rsidR="002123E9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1C4697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Маринковић  Николија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E9" w:rsidRPr="002123E9" w:rsidRDefault="002123E9" w:rsidP="002123E9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6,68</w:t>
            </w:r>
          </w:p>
        </w:tc>
      </w:tr>
      <w:tr w:rsidR="00183F95" w:rsidRPr="00823CAA" w:rsidTr="00CE6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183F95" w:rsidRDefault="002123E9" w:rsidP="00183F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Бајић Анђела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183F95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823CAA" w:rsidRDefault="002123E9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8,43</w:t>
            </w:r>
          </w:p>
        </w:tc>
      </w:tr>
    </w:tbl>
    <w:p w:rsidR="002F3E7D" w:rsidRPr="00D80A36" w:rsidRDefault="002F3E7D" w:rsidP="00CE6EA0">
      <w:pPr>
        <w:rPr>
          <w:rFonts w:ascii="Arial Narrow" w:hAnsi="Arial Narrow" w:cs="Arial"/>
          <w:sz w:val="18"/>
          <w:szCs w:val="18"/>
        </w:rPr>
      </w:pPr>
    </w:p>
    <w:p w:rsidR="00FC4C5E" w:rsidRDefault="00FC4C5E" w:rsidP="00CE6EA0">
      <w:pPr>
        <w:rPr>
          <w:rFonts w:ascii="Arial Narrow" w:hAnsi="Arial Narrow" w:cs="Arial"/>
          <w:sz w:val="18"/>
          <w:szCs w:val="18"/>
        </w:rPr>
      </w:pPr>
    </w:p>
    <w:p w:rsidR="00A27534" w:rsidRDefault="00A27534" w:rsidP="00CE6EA0">
      <w:pPr>
        <w:rPr>
          <w:rFonts w:ascii="Arial Narrow" w:hAnsi="Arial Narrow" w:cs="Arial"/>
          <w:sz w:val="18"/>
          <w:szCs w:val="18"/>
        </w:rPr>
      </w:pPr>
    </w:p>
    <w:p w:rsidR="00A27534" w:rsidRPr="00BB4DB8" w:rsidRDefault="00A27534" w:rsidP="00CE6EA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480"/>
        <w:gridCol w:w="708"/>
        <w:gridCol w:w="850"/>
        <w:gridCol w:w="10"/>
      </w:tblGrid>
      <w:tr w:rsidR="00FC4C5E" w:rsidRPr="00823CAA" w:rsidTr="00AC347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:rsidR="00FC4C5E" w:rsidRPr="00A27534" w:rsidRDefault="00FC4C5E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:rsidR="00FC4C5E" w:rsidRPr="00823CAA" w:rsidRDefault="00FC4C5E" w:rsidP="00AC347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C4C5E" w:rsidRPr="00823CAA" w:rsidRDefault="00FC4C5E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Павлов Милош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5,46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Бутковић Вања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5,40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Корићанин Благоје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KAР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5,38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Ђаковић Лазар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5,29</w:t>
            </w:r>
          </w:p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5,28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4141F0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4141F0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4141F0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5,29</w:t>
            </w:r>
          </w:p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5,21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5,18</w:t>
            </w:r>
          </w:p>
        </w:tc>
      </w:tr>
      <w:tr w:rsidR="00A27534" w:rsidRPr="00823CAA" w:rsidTr="00A2753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Томић  Лука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4,85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D80A36" w:rsidRDefault="00A27534" w:rsidP="00AC347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4,68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4,55</w:t>
            </w:r>
          </w:p>
        </w:tc>
      </w:tr>
      <w:tr w:rsidR="00A27534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4,45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Петковић Петар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4,37</w:t>
            </w:r>
          </w:p>
        </w:tc>
      </w:tr>
      <w:tr w:rsidR="00A27534" w:rsidRPr="00823CAA" w:rsidTr="00AC347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Сава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AC347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4,32</w:t>
            </w:r>
          </w:p>
        </w:tc>
      </w:tr>
      <w:tr w:rsidR="00A27534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4,29</w:t>
            </w:r>
          </w:p>
        </w:tc>
      </w:tr>
      <w:tr w:rsidR="00A27534" w:rsidRPr="00823CAA" w:rsidTr="0089570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89570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D80A36" w:rsidRDefault="00A27534" w:rsidP="00AC347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3,55</w:t>
            </w:r>
          </w:p>
        </w:tc>
      </w:tr>
    </w:tbl>
    <w:p w:rsidR="00FC4C5E" w:rsidRPr="00A27534" w:rsidRDefault="00FC4C5E" w:rsidP="00CE6EA0">
      <w:pPr>
        <w:rPr>
          <w:rFonts w:ascii="Arial Narrow" w:hAnsi="Arial Narrow" w:cs="Arial"/>
          <w:sz w:val="16"/>
          <w:szCs w:val="16"/>
        </w:rPr>
      </w:pPr>
    </w:p>
    <w:p w:rsidR="000C6311" w:rsidRPr="000C6311" w:rsidRDefault="000C6311" w:rsidP="00A024A0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2D7505" w:rsidRPr="00823CAA" w:rsidTr="004340AE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C10F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780D70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ФИНАЛЕ ПО ГРУПАМА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2D7505" w:rsidRPr="00823CAA" w:rsidRDefault="002D7505" w:rsidP="0099407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D7505" w:rsidRPr="00823CAA" w:rsidRDefault="002D7505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183F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15,10</w:t>
            </w:r>
          </w:p>
        </w:tc>
      </w:tr>
      <w:tr w:rsidR="0075218A" w:rsidRPr="0075218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75218A" w:rsidRDefault="0075218A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4:51,57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Луна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4:56,04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4:50,36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5:08,08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5:09,60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5:13,38</w:t>
            </w:r>
          </w:p>
        </w:tc>
      </w:tr>
      <w:tr w:rsidR="0075218A" w:rsidRPr="00823CAA" w:rsidTr="00445EF3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5:25,36</w:t>
            </w:r>
          </w:p>
        </w:tc>
      </w:tr>
      <w:tr w:rsidR="0075218A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5:32,13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0C631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0C631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15,20</w:t>
            </w:r>
          </w:p>
        </w:tc>
      </w:tr>
      <w:tr w:rsidR="0075218A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183F95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Стојшин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5:47,63</w:t>
            </w:r>
          </w:p>
        </w:tc>
      </w:tr>
      <w:tr w:rsidR="0075218A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Еремић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5:46,08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Павловић 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5B25D0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5:51,12</w:t>
            </w:r>
          </w:p>
        </w:tc>
      </w:tr>
      <w:tr w:rsidR="0075218A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6:03,43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C64B8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6:29,89</w:t>
            </w:r>
          </w:p>
        </w:tc>
      </w:tr>
      <w:tr w:rsidR="0075218A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Папрић 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C64B8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6:23,88</w:t>
            </w:r>
          </w:p>
        </w:tc>
      </w:tr>
      <w:tr w:rsidR="0075218A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183F95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823CAA" w:rsidRDefault="0075218A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8A" w:rsidRPr="005B25D0" w:rsidRDefault="005B25D0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6:22,42</w:t>
            </w:r>
          </w:p>
        </w:tc>
      </w:tr>
    </w:tbl>
    <w:p w:rsidR="00183F95" w:rsidRPr="00A27534" w:rsidRDefault="00183F95" w:rsidP="0099407F">
      <w:pPr>
        <w:rPr>
          <w:rFonts w:ascii="Arial Narrow" w:hAnsi="Arial Narrow" w:cs="Arial"/>
          <w:sz w:val="20"/>
          <w:szCs w:val="20"/>
        </w:rPr>
      </w:pPr>
    </w:p>
    <w:p w:rsidR="00A27534" w:rsidRPr="00A27534" w:rsidRDefault="00A27534" w:rsidP="0099407F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261C2F" w:rsidRPr="00823CAA" w:rsidTr="005B25D0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61C2F" w:rsidRPr="005B25D0" w:rsidRDefault="00261C2F" w:rsidP="005B25D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261C2F" w:rsidRPr="00823CAA" w:rsidRDefault="00261C2F" w:rsidP="002123E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61C2F" w:rsidRPr="00823CAA" w:rsidRDefault="00261C2F" w:rsidP="002123E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5B25D0" w:rsidRDefault="00261C2F" w:rsidP="002123E9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4:50,36</w:t>
            </w:r>
          </w:p>
        </w:tc>
      </w:tr>
      <w:tr w:rsidR="00261C2F" w:rsidRPr="0075218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75218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4:51,57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Антић Луна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4:56,04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5:08,08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5:09,60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5:13,38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5:25,36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5:32,13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Еремић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5:46,08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Стојшин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5:47,63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Павловић 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5:51,12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Драговић Вања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6:03,43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Пантелић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6:22,42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Папрић 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6:23,88</w:t>
            </w:r>
          </w:p>
        </w:tc>
      </w:tr>
      <w:tr w:rsidR="00261C2F" w:rsidRPr="00823CAA" w:rsidTr="005B25D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823CAA" w:rsidRDefault="00261C2F" w:rsidP="002123E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C2F" w:rsidRPr="005B25D0" w:rsidRDefault="00261C2F" w:rsidP="002123E9">
            <w:pPr>
              <w:tabs>
                <w:tab w:val="left" w:pos="884"/>
              </w:tabs>
              <w:snapToGrid w:val="0"/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6:29,89</w:t>
            </w:r>
          </w:p>
        </w:tc>
      </w:tr>
    </w:tbl>
    <w:p w:rsidR="005B25D0" w:rsidRDefault="005B25D0" w:rsidP="0099407F">
      <w:pPr>
        <w:rPr>
          <w:rFonts w:ascii="Arial Narrow" w:hAnsi="Arial Narrow" w:cs="Arial"/>
          <w:sz w:val="16"/>
          <w:szCs w:val="16"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</w:rPr>
      </w:pPr>
    </w:p>
    <w:p w:rsidR="00A27534" w:rsidRDefault="00A27534" w:rsidP="0099407F">
      <w:pPr>
        <w:rPr>
          <w:rFonts w:ascii="Arial Narrow" w:hAnsi="Arial Narrow" w:cs="Arial"/>
          <w:sz w:val="16"/>
          <w:szCs w:val="16"/>
        </w:rPr>
      </w:pPr>
    </w:p>
    <w:p w:rsidR="00A27534" w:rsidRPr="00A27534" w:rsidRDefault="00A27534" w:rsidP="0099407F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E6189B" w:rsidRPr="00823CAA" w:rsidTr="006A311E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E6189B" w:rsidRPr="00823CAA" w:rsidRDefault="00E6189B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2000м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E6189B" w:rsidRPr="00823CAA" w:rsidRDefault="00E6189B" w:rsidP="00F904E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E6189B" w:rsidRPr="00823CAA" w:rsidRDefault="00E6189B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D12154" w:rsidRPr="00823CAA" w:rsidTr="00D1215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0D38D1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Сергеј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0D38D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6:27,39</w:t>
            </w:r>
          </w:p>
        </w:tc>
      </w:tr>
      <w:tr w:rsidR="00D12154" w:rsidRPr="00823CAA" w:rsidTr="00D1215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6:45,96</w:t>
            </w:r>
          </w:p>
        </w:tc>
      </w:tr>
      <w:tr w:rsidR="00D12154" w:rsidRPr="00823CAA" w:rsidTr="00D1215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Зорић 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7:11,16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Ћурашковић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7:11,35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7:19,99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Недељковић  Андрија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8:02,19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Радовановић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tabs>
                <w:tab w:val="left" w:pos="8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8:13,94</w:t>
            </w:r>
          </w:p>
        </w:tc>
      </w:tr>
      <w:tr w:rsidR="00D12154" w:rsidRPr="00823CAA" w:rsidTr="0089570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89570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Станишић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823CAA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4" w:rsidRPr="000C6311" w:rsidRDefault="00D12154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9:02,50</w:t>
            </w:r>
          </w:p>
        </w:tc>
      </w:tr>
      <w:tr w:rsidR="003D6A4C" w:rsidRPr="00823CAA" w:rsidTr="000D38D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0C6311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3D6A4C" w:rsidP="000C6311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Рољић Кристијан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3D6A4C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3D6A4C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4C" w:rsidRPr="00823CAA" w:rsidRDefault="000C6311" w:rsidP="00D12154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6:40,58</w:t>
            </w:r>
          </w:p>
        </w:tc>
      </w:tr>
    </w:tbl>
    <w:p w:rsidR="00183F95" w:rsidRDefault="00183F95" w:rsidP="0099407F">
      <w:pPr>
        <w:rPr>
          <w:rFonts w:ascii="Arial Narrow" w:hAnsi="Arial Narrow" w:cs="Arial"/>
          <w:sz w:val="22"/>
          <w:szCs w:val="22"/>
        </w:rPr>
      </w:pPr>
    </w:p>
    <w:p w:rsidR="009A6A5A" w:rsidRDefault="009A6A5A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2D7505" w:rsidRPr="00823CAA" w:rsidTr="006A311E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BB4D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37907" w:rsidRPr="00823CAA">
              <w:rPr>
                <w:rFonts w:ascii="Arial Narrow" w:hAnsi="Arial Narrow" w:cs="Arial Narrow"/>
                <w:b/>
                <w:sz w:val="22"/>
                <w:szCs w:val="22"/>
              </w:rPr>
              <w:t>–</w:t>
            </w:r>
            <w:r w:rsidR="004340AE"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ФИНАЛЕ ПО ГРУПАМА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2D7505" w:rsidRPr="00823CAA" w:rsidRDefault="002D7505" w:rsidP="00183F9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2D7505" w:rsidRPr="00823CAA" w:rsidRDefault="002D7505" w:rsidP="00B81AF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1AF0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183F95" w:rsidRPr="00823CAA" w:rsidTr="00183F95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A311E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43,19</w:t>
            </w:r>
          </w:p>
        </w:tc>
      </w:tr>
      <w:tr w:rsidR="006A311E" w:rsidRPr="00823CAA" w:rsidTr="0078287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43,87</w:t>
            </w:r>
          </w:p>
        </w:tc>
      </w:tr>
      <w:tr w:rsidR="006A311E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49088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Павловић А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њ</w:t>
            </w: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0D38D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0D38D1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42,49</w:t>
            </w:r>
          </w:p>
        </w:tc>
      </w:tr>
      <w:tr w:rsidR="006A311E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183F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42,40</w:t>
            </w:r>
          </w:p>
        </w:tc>
      </w:tr>
      <w:tr w:rsidR="00183F95" w:rsidRPr="00823CAA" w:rsidTr="00183F95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6A311E" w:rsidRPr="00823CAA" w:rsidTr="00DA5BC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1E" w:rsidRPr="00823CAA" w:rsidRDefault="006A311E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43,94</w:t>
            </w:r>
          </w:p>
        </w:tc>
      </w:tr>
      <w:tr w:rsidR="006A311E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Попић Ника           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44,34</w:t>
            </w:r>
          </w:p>
        </w:tc>
      </w:tr>
      <w:tr w:rsidR="006A311E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A311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45,75</w:t>
            </w:r>
          </w:p>
        </w:tc>
      </w:tr>
      <w:tr w:rsidR="006A311E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6A311E" w:rsidRDefault="006A311E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Зебић Јована        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6A311E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44,97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44,55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C405B0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43,57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46,77</w:t>
            </w:r>
          </w:p>
        </w:tc>
      </w:tr>
      <w:tr w:rsidR="00183F95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5" w:rsidRPr="00FC4C5E" w:rsidRDefault="00183F95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6A311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</w:t>
            </w:r>
            <w:r w:rsidR="006A311E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6A311E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46,52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46,70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44,95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15,52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45,38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45,25</w:t>
            </w:r>
          </w:p>
        </w:tc>
      </w:tr>
      <w:tr w:rsidR="008333E4" w:rsidRPr="0075218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2569C1" w:rsidRDefault="002569C1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45,80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2569C1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2569C1" w:rsidRPr="00A27534" w:rsidRDefault="002569C1" w:rsidP="00A2753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 w:rsidR="00A27534"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15,55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47,25</w:t>
            </w:r>
          </w:p>
        </w:tc>
      </w:tr>
      <w:tr w:rsidR="008333E4" w:rsidRPr="0075218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75218A" w:rsidRDefault="008333E4" w:rsidP="007521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521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48,87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44,79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15,58</w:t>
            </w:r>
          </w:p>
        </w:tc>
      </w:tr>
      <w:tr w:rsidR="008333E4" w:rsidRPr="00823CAA" w:rsidTr="0052781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51,33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45,43</w:t>
            </w:r>
          </w:p>
        </w:tc>
      </w:tr>
      <w:tr w:rsidR="008333E4" w:rsidRPr="00823CAA" w:rsidTr="00F16A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49,35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51,77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9A6A5A">
              <w:rPr>
                <w:rFonts w:ascii="Arial Narrow" w:hAnsi="Arial Narrow"/>
                <w:sz w:val="20"/>
                <w:szCs w:val="20"/>
                <w:lang w:val="sr-Cyrl-CS"/>
              </w:rPr>
              <w:t>ДСК</w:t>
            </w:r>
          </w:p>
          <w:p w:rsidR="009A6A5A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9A6A5A">
              <w:rPr>
                <w:rFonts w:ascii="Arial Narrow" w:hAnsi="Arial Narrow"/>
                <w:sz w:val="18"/>
                <w:szCs w:val="18"/>
                <w:lang w:val="sr-Cyrl-CS"/>
              </w:rPr>
              <w:t>ТР.17.3.1</w:t>
            </w:r>
          </w:p>
        </w:tc>
      </w:tr>
      <w:tr w:rsidR="008333E4" w:rsidRPr="00C405B0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48,01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54,88</w:t>
            </w:r>
          </w:p>
        </w:tc>
      </w:tr>
      <w:tr w:rsidR="006A311E" w:rsidRPr="00823CAA" w:rsidTr="00BB4DB8">
        <w:trPr>
          <w:trHeight w:val="58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16,04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Достанић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53,81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D6A4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51,23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16,07</w:t>
            </w:r>
          </w:p>
        </w:tc>
      </w:tr>
      <w:tr w:rsidR="008333E4" w:rsidRPr="009A6A5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9A6A5A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7070AB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A252C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Савић Новаковић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54,53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49,06</w:t>
            </w:r>
          </w:p>
        </w:tc>
      </w:tr>
      <w:tr w:rsidR="008333E4" w:rsidRPr="00823CAA" w:rsidTr="0074044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Котрошан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53,03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16,10</w:t>
            </w:r>
          </w:p>
        </w:tc>
      </w:tr>
      <w:tr w:rsidR="008333E4" w:rsidRPr="00823CAA" w:rsidTr="009A201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3B2B5B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46,62</w:t>
            </w:r>
          </w:p>
        </w:tc>
      </w:tr>
      <w:tr w:rsidR="008333E4" w:rsidRPr="00823CAA" w:rsidTr="00D97A2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46,39</w:t>
            </w:r>
          </w:p>
        </w:tc>
      </w:tr>
      <w:tr w:rsidR="008333E4" w:rsidRPr="00823CAA" w:rsidTr="0094390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782875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49,26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16,13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9A6A5A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1:01,72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C64B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49,91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C64B8">
            <w:pPr>
              <w:tabs>
                <w:tab w:val="left" w:pos="884"/>
              </w:tabs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52,30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Лакетић Милица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6276A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48,07</w:t>
            </w:r>
          </w:p>
        </w:tc>
      </w:tr>
      <w:tr w:rsidR="006A311E" w:rsidRPr="00823CAA" w:rsidTr="006A311E">
        <w:trPr>
          <w:trHeight w:val="126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16,16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Јовановић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Јасна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54,42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8333E4" w:rsidRPr="00823CAA" w:rsidTr="001C52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Панић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9A6A5A" w:rsidRDefault="009A6A5A" w:rsidP="000D38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46,60</w:t>
            </w:r>
          </w:p>
        </w:tc>
      </w:tr>
    </w:tbl>
    <w:p w:rsidR="00A27534" w:rsidRDefault="00A27534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A27534" w:rsidRPr="00823CAA" w:rsidTr="004056C8">
        <w:trPr>
          <w:trHeight w:val="58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A27534" w:rsidRPr="00823CAA" w:rsidRDefault="00A27534" w:rsidP="00A2753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A27534" w:rsidRPr="00823CAA" w:rsidRDefault="00A27534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A27534" w:rsidRPr="00823CAA" w:rsidRDefault="00A27534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Првановић 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42,40</w:t>
            </w: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Павловић А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њ</w:t>
            </w: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42,49</w:t>
            </w: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Симић Елена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43,19</w:t>
            </w:r>
          </w:p>
        </w:tc>
      </w:tr>
      <w:tr w:rsidR="00A27534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Пауновић 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C405B0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24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43,87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43,94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Белић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23CAA">
              <w:rPr>
                <w:rFonts w:ascii="Arial Narrow" w:hAnsi="Arial Narrow"/>
                <w:color w:val="000000" w:themeColor="text1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44,55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44,79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Миленковић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45,25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Јахода 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45,38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45,43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Иванковић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45,75</w:t>
            </w:r>
          </w:p>
        </w:tc>
      </w:tr>
      <w:tr w:rsidR="00A27534" w:rsidRPr="0075218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Јеремић Николина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45,80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Павков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46,39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Шахурић Хелена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46,52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Панић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46,77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47,13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Ботлик Лана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47,25</w:t>
            </w:r>
          </w:p>
        </w:tc>
      </w:tr>
      <w:tr w:rsidR="00A27534" w:rsidRPr="00C405B0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 xml:space="preserve">Лакетић Милица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48,07</w:t>
            </w:r>
          </w:p>
        </w:tc>
      </w:tr>
      <w:tr w:rsidR="00A27534" w:rsidRPr="0075218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Милојевић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75218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218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Јованов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49,06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49,26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49,35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49,91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Воркапић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50,67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Божичковић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51,23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Лепир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51,77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Стојановић 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tabs>
                <w:tab w:val="left" w:pos="884"/>
              </w:tabs>
              <w:ind w:left="-108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52,30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Котрошан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53,03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Достанић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53,81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Старовић Јасна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54,42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Савић Новаковић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54,53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Тот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54,88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Драганић Гордана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1:01,72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6A311E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Зебић Јована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44,97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6A311E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Попић Ника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44,34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Петровић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62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Јовановић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23CAA">
              <w:rPr>
                <w:rFonts w:ascii="Arial Narrow" w:eastAsia="Arial Narrow" w:hAnsi="Arial Narrow" w:cs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РадојичићТамара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2569C1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A27534" w:rsidRPr="00A27534" w:rsidRDefault="00A27534" w:rsidP="00A27534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A27534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Чугаљ 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9A6A5A">
              <w:rPr>
                <w:rFonts w:ascii="Arial Narrow" w:hAnsi="Arial Narrow"/>
                <w:sz w:val="20"/>
                <w:szCs w:val="20"/>
                <w:lang w:val="sr-Cyrl-CS"/>
              </w:rPr>
              <w:t>ДСК</w:t>
            </w:r>
          </w:p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9A6A5A">
              <w:rPr>
                <w:rFonts w:ascii="Arial Narrow" w:hAnsi="Arial Narrow"/>
                <w:sz w:val="18"/>
                <w:szCs w:val="18"/>
                <w:lang w:val="sr-Cyrl-CS"/>
              </w:rPr>
              <w:t>ТР.17.3.1</w:t>
            </w:r>
          </w:p>
        </w:tc>
      </w:tr>
      <w:tr w:rsidR="00A27534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823CA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27534" w:rsidRPr="009A6A5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34" w:rsidRPr="009A6A5A" w:rsidRDefault="00A27534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6A5A"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</w:tbl>
    <w:p w:rsidR="00A27534" w:rsidRPr="00A27534" w:rsidRDefault="00A27534" w:rsidP="0099407F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F56FD4" w:rsidRPr="00823CAA" w:rsidTr="004340AE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F56FD4" w:rsidRPr="00823CAA" w:rsidRDefault="00F56FD4" w:rsidP="00C405B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="00337907"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337907"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 w:rsidR="00BB4DB8">
              <w:rPr>
                <w:rFonts w:ascii="Arial Narrow" w:hAnsi="Arial Narrow" w:cs="Arial Narrow"/>
                <w:b/>
                <w:sz w:val="22"/>
                <w:szCs w:val="22"/>
              </w:rPr>
              <w:t>ФИНАЛЕ ПО ГРУПАМА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F56FD4" w:rsidRPr="00823CAA" w:rsidRDefault="00F56FD4" w:rsidP="0099407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F56FD4" w:rsidRPr="00823CAA" w:rsidRDefault="00F56FD4" w:rsidP="00FC4C5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642CD" w:rsidRPr="00823CAA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C4C5E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6A31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16,25</w:t>
            </w:r>
          </w:p>
        </w:tc>
      </w:tr>
      <w:tr w:rsidR="008333E4" w:rsidRPr="00823CAA" w:rsidTr="000D38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Мајсторовић Гаврило </w:t>
            </w: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D38D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0D38D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44,44</w:t>
            </w:r>
          </w:p>
        </w:tc>
      </w:tr>
      <w:tr w:rsidR="008333E4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41,15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39,06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43,41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16,28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41,32</w:t>
            </w:r>
          </w:p>
        </w:tc>
      </w:tr>
      <w:tr w:rsidR="008333E4" w:rsidRPr="00823CAA" w:rsidTr="006276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41,95</w:t>
            </w:r>
          </w:p>
        </w:tc>
      </w:tr>
      <w:tr w:rsidR="008333E4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43,52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8D18F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8D18F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45,76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16,31</w:t>
            </w:r>
          </w:p>
        </w:tc>
      </w:tr>
      <w:tr w:rsidR="008333E4" w:rsidRPr="00823CAA" w:rsidTr="009A20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44,90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45,64</w:t>
            </w:r>
          </w:p>
        </w:tc>
      </w:tr>
      <w:tr w:rsidR="008333E4" w:rsidRPr="00823CAA" w:rsidTr="006C64B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43,30</w:t>
            </w:r>
          </w:p>
        </w:tc>
      </w:tr>
      <w:tr w:rsidR="008333E4" w:rsidRPr="00823CAA" w:rsidTr="00D97A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9D5A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9D5A3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44,35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16,34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6276A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C95838" w:rsidRDefault="00C95838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333E4" w:rsidRPr="00823CAA" w:rsidTr="0024288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6A311E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44,13</w:t>
            </w:r>
          </w:p>
        </w:tc>
      </w:tr>
      <w:tr w:rsidR="008333E4" w:rsidRPr="00823CAA" w:rsidTr="003B2B5B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3133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3133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53,58</w:t>
            </w:r>
          </w:p>
        </w:tc>
      </w:tr>
      <w:tr w:rsidR="008333E4" w:rsidRPr="00823CAA" w:rsidTr="00DA5BC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075F9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DA5B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4" w:rsidRPr="00823CAA" w:rsidRDefault="008333E4" w:rsidP="00DA5B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DA5B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48,89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8333E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8333E4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8333E4" w:rsidRPr="00823CAA" w:rsidTr="006276A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8333E4" w:rsidP="00365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 w:rsidR="0036560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46,40</w:t>
            </w:r>
          </w:p>
        </w:tc>
      </w:tr>
      <w:tr w:rsidR="00365602" w:rsidRPr="00823CAA" w:rsidTr="003133B4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9A6A5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365602" w:rsidRPr="00A27534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</w:tr>
      <w:tr w:rsidR="008333E4" w:rsidRPr="00823CAA" w:rsidTr="00D97A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78287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8333E4" w:rsidRPr="00823CAA" w:rsidTr="001F37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823CAA" w:rsidRDefault="008333E4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4" w:rsidRPr="00365602" w:rsidRDefault="00365602" w:rsidP="006276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44,24</w:t>
            </w:r>
          </w:p>
        </w:tc>
      </w:tr>
      <w:tr w:rsidR="006A311E" w:rsidRPr="00823CAA" w:rsidTr="006A311E">
        <w:trPr>
          <w:trHeight w:val="271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1E" w:rsidRPr="00FC4C5E" w:rsidRDefault="006A311E" w:rsidP="008333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C5E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8333E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C4C5E">
              <w:rPr>
                <w:rFonts w:ascii="Arial Narrow" w:hAnsi="Arial Narrow"/>
                <w:b/>
                <w:sz w:val="22"/>
                <w:szCs w:val="22"/>
              </w:rPr>
              <w:t>.ГРУПА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1</w:t>
            </w:r>
            <w:r w:rsidR="008333E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,40</w:t>
            </w:r>
          </w:p>
        </w:tc>
      </w:tr>
      <w:tr w:rsidR="00365602" w:rsidRPr="00823CAA" w:rsidTr="002544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365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2544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6A311E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6A31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6A31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6A31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2544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A27534" w:rsidRDefault="00365602" w:rsidP="006A31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1F37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365602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365602" w:rsidRPr="00A27534" w:rsidRDefault="00365602" w:rsidP="0099407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365602" w:rsidRPr="00823CAA" w:rsidTr="004056C8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365602" w:rsidRPr="00823CAA" w:rsidRDefault="00365602" w:rsidP="0036560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>300м</w:t>
            </w:r>
            <w:r w:rsidRPr="00823C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365602" w:rsidRPr="00823CAA" w:rsidRDefault="00365602" w:rsidP="004056C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3CAA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365602" w:rsidRPr="00823CAA" w:rsidRDefault="00365602" w:rsidP="004056C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5602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39,06</w:t>
            </w:r>
          </w:p>
        </w:tc>
      </w:tr>
      <w:tr w:rsidR="00365602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41,15</w:t>
            </w:r>
          </w:p>
        </w:tc>
      </w:tr>
      <w:tr w:rsidR="00365602" w:rsidRPr="00823CAA" w:rsidTr="00261C2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41,32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Ленер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41,95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Сташевић  Виктор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43,30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43,41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Мајски 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43,52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44,13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Илић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44,24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Новак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44,35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44,90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Мариловић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45,64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45,76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Џамић Дамјан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46,19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46,40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48,89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53,58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823CAA">
              <w:rPr>
                <w:rFonts w:ascii="Arial Narrow" w:hAnsi="Arial Narrow"/>
                <w:b/>
                <w:sz w:val="22"/>
                <w:szCs w:val="22"/>
                <w:lang w:val="bs-Cyrl-BA"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 xml:space="preserve">Мајсторовић Гаврило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 w:rsidRPr="00823CAA">
              <w:rPr>
                <w:rFonts w:ascii="Arial Narrow" w:hAnsi="Arial Narrow"/>
                <w:sz w:val="22"/>
                <w:szCs w:val="22"/>
                <w:lang w:val="bs-Cyrl-BA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44,44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Васић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ТКБ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9A6A5A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6A5A">
              <w:rPr>
                <w:rFonts w:ascii="Arial Narrow" w:hAnsi="Arial Narrow"/>
                <w:sz w:val="20"/>
                <w:szCs w:val="20"/>
              </w:rPr>
              <w:t>ДСК</w:t>
            </w:r>
          </w:p>
          <w:p w:rsidR="00365602" w:rsidRPr="00A27534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69C1">
              <w:rPr>
                <w:rFonts w:ascii="Arial Narrow" w:hAnsi="Arial Narrow"/>
                <w:sz w:val="18"/>
                <w:szCs w:val="18"/>
              </w:rPr>
              <w:t>ТР.17.</w:t>
            </w: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</w:tr>
      <w:tr w:rsidR="00365602" w:rsidRPr="00823CAA" w:rsidTr="004056C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C95838" w:rsidRDefault="00365602" w:rsidP="004056C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4056C8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365602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4056C8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65602" w:rsidRPr="00823CAA" w:rsidTr="004056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A27534" w:rsidRDefault="00365602" w:rsidP="004056C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Паповић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2" w:rsidRPr="00823CAA" w:rsidRDefault="00365602" w:rsidP="004056C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3CAA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02" w:rsidRDefault="00365602" w:rsidP="004056C8">
            <w:pPr>
              <w:jc w:val="center"/>
            </w:pPr>
            <w:r w:rsidRPr="00B30008"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2D7505" w:rsidRPr="00A27534" w:rsidRDefault="002D7505" w:rsidP="0099407F">
      <w:pPr>
        <w:rPr>
          <w:rFonts w:ascii="Arial Narrow" w:hAnsi="Arial Narrow" w:cs="Arial"/>
          <w:sz w:val="22"/>
          <w:szCs w:val="22"/>
        </w:rPr>
      </w:pPr>
    </w:p>
    <w:p w:rsidR="0064445A" w:rsidRPr="00A27534" w:rsidRDefault="0064445A" w:rsidP="005930BD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5F6C3D" w:rsidRPr="00823CAA" w:rsidTr="00C7514B">
        <w:trPr>
          <w:jc w:val="center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5F6C3D" w:rsidRPr="00823CAA" w:rsidRDefault="005F6C3D" w:rsidP="00C7514B">
            <w:pPr>
              <w:rPr>
                <w:rFonts w:ascii="Arial Narrow" w:hAnsi="Arial Narrow" w:cs="Arial Narrow"/>
                <w:b/>
              </w:rPr>
            </w:pPr>
            <w:r w:rsidRPr="00823CAA">
              <w:rPr>
                <w:rFonts w:ascii="Arial Narrow" w:hAnsi="Arial Narrow" w:cs="Arial Narrow"/>
                <w:b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</w:rPr>
              <w:t xml:space="preserve">– </w:t>
            </w:r>
            <w:r>
              <w:rPr>
                <w:rFonts w:ascii="Arial Narrow" w:hAnsi="Arial Narrow" w:cs="Arial Narrow"/>
                <w:b/>
              </w:rPr>
              <w:t>14/2</w:t>
            </w:r>
            <w:r w:rsidRPr="00823CAA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5F6C3D" w:rsidRPr="00823CAA" w:rsidRDefault="005F6C3D" w:rsidP="00C7514B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823CAA">
              <w:rPr>
                <w:rFonts w:ascii="Arial Narrow" w:hAnsi="Arial Narrow" w:cs="Arial"/>
                <w:b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5F6C3D" w:rsidRPr="00823CAA" w:rsidRDefault="005F6C3D" w:rsidP="00C7514B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823CAA">
              <w:rPr>
                <w:rFonts w:ascii="Arial Narrow" w:hAnsi="Arial Narrow" w:cs="Arial"/>
                <w:b/>
              </w:rPr>
              <w:t>14.</w:t>
            </w:r>
            <w:r>
              <w:rPr>
                <w:rFonts w:ascii="Arial Narrow" w:hAnsi="Arial Narrow" w:cs="Arial"/>
                <w:b/>
              </w:rPr>
              <w:t>25</w:t>
            </w:r>
          </w:p>
        </w:tc>
      </w:tr>
      <w:tr w:rsidR="005F6C3D" w:rsidRPr="00823CAA" w:rsidTr="00C7514B">
        <w:trPr>
          <w:trHeight w:val="58"/>
          <w:jc w:val="center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FC4C5E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FC4C5E"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/>
              </w:rPr>
              <w:t>1</w:t>
            </w:r>
            <w:r w:rsidRPr="00FC4C5E">
              <w:rPr>
                <w:rFonts w:ascii="Arial Narrow" w:hAnsi="Arial Narrow"/>
                <w:b/>
              </w:rPr>
              <w:t>.ГРУПА</w:t>
            </w:r>
            <w:r>
              <w:rPr>
                <w:rFonts w:ascii="Arial Narrow" w:hAnsi="Arial Narrow"/>
              </w:rPr>
              <w:t xml:space="preserve">                                                          14,25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Станковић  Олга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2:25,05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Рандјеловић Јања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2:28,70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 w:rsidRPr="00823CAA">
              <w:rPr>
                <w:rFonts w:ascii="Arial Narrow" w:hAnsi="Arial Narrow"/>
                <w:b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bs-Cyrl-BA"/>
              </w:rPr>
              <w:t>Мршић Марија</w:t>
            </w:r>
            <w:r w:rsidRPr="00823CAA"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  <w:lang w:val="bs-Cyrl-BA"/>
              </w:rPr>
            </w:pPr>
            <w:r w:rsidRPr="00823CAA">
              <w:rPr>
                <w:rFonts w:ascii="Arial Narrow" w:hAnsi="Arial Narrow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  <w:lang w:val="bs-Cyrl-BA"/>
              </w:rPr>
            </w:pPr>
            <w:r>
              <w:rPr>
                <w:rFonts w:ascii="Arial Narrow" w:hAnsi="Arial Narrow"/>
                <w:lang w:val="bs-Cyrl-BA"/>
              </w:rPr>
              <w:t>2:30,60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Стојковић 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2:42,21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Шкорић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2:33,17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Јоксимовић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2:44,87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Цвејић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2:42,98</w:t>
            </w:r>
          </w:p>
        </w:tc>
      </w:tr>
      <w:tr w:rsidR="005F6C3D" w:rsidRPr="00823CAA" w:rsidTr="00C7514B">
        <w:trPr>
          <w:trHeight w:val="58"/>
          <w:jc w:val="center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FC4C5E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FC4C5E"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/>
              </w:rPr>
              <w:t>2</w:t>
            </w:r>
            <w:r w:rsidRPr="00FC4C5E">
              <w:rPr>
                <w:rFonts w:ascii="Arial Narrow" w:hAnsi="Arial Narrow"/>
                <w:b/>
              </w:rPr>
              <w:t>.ГРУПА</w:t>
            </w:r>
            <w:r>
              <w:rPr>
                <w:rFonts w:ascii="Arial Narrow" w:hAnsi="Arial Narrow"/>
              </w:rPr>
              <w:t xml:space="preserve">                                                          14,30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24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Мркела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2:42,90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A0179A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Милојкић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2:44,09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A0179A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 xml:space="preserve">Радоњић 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2:43,19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right="-108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Ђорђевић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D10892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A0179A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Стевановић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3:11,68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A0179A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Костић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62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2:40,89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7070AB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7070AB" w:rsidRDefault="005F6C3D" w:rsidP="00C7514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Милосављевић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7070AB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7070AB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62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2:43,77</w:t>
            </w:r>
          </w:p>
        </w:tc>
      </w:tr>
    </w:tbl>
    <w:p w:rsidR="005F6C3D" w:rsidRPr="00F935B2" w:rsidRDefault="005F6C3D" w:rsidP="005F6C3D">
      <w:pPr>
        <w:rPr>
          <w:rFonts w:ascii="Arial Narrow" w:hAnsi="Arial Narrow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5F6C3D" w:rsidRPr="00823CAA" w:rsidTr="00C7514B">
        <w:trPr>
          <w:jc w:val="center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  <w:vAlign w:val="center"/>
          </w:tcPr>
          <w:p w:rsidR="005F6C3D" w:rsidRPr="00823CAA" w:rsidRDefault="005F6C3D" w:rsidP="00C7514B">
            <w:pPr>
              <w:rPr>
                <w:rFonts w:ascii="Arial Narrow" w:hAnsi="Arial Narrow" w:cs="Arial Narrow"/>
                <w:b/>
              </w:rPr>
            </w:pPr>
            <w:r w:rsidRPr="00823CAA">
              <w:rPr>
                <w:rFonts w:ascii="Arial Narrow" w:hAnsi="Arial Narrow" w:cs="Arial Narrow"/>
                <w:b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</w:rPr>
              <w:t xml:space="preserve">– </w:t>
            </w:r>
            <w:r>
              <w:rPr>
                <w:rFonts w:ascii="Arial Narrow" w:hAnsi="Arial Narrow" w:cs="Arial Narrow"/>
                <w:b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0000"/>
          </w:tcPr>
          <w:p w:rsidR="005F6C3D" w:rsidRPr="00823CAA" w:rsidRDefault="005F6C3D" w:rsidP="00C7514B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823CAA">
              <w:rPr>
                <w:rFonts w:ascii="Arial Narrow" w:hAnsi="Arial Narrow" w:cs="Arial"/>
                <w:b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5F6C3D" w:rsidRPr="00823CAA" w:rsidRDefault="005F6C3D" w:rsidP="00C7514B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Станковић  Олга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sr-Cyrl-CS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2:25,05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Рандјеловић Јања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1B25A7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2:28,70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Шкорић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2:33,17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F935B2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Костић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КРУ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62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2:40,89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Стојковић Даница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2:42,21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24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Мркела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2:42,90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Цвејић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2:42,98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F935B2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 xml:space="preserve">Радоњић Лена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2:43,19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F935B2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7070AB" w:rsidRDefault="005F6C3D" w:rsidP="00C7514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Милосављевић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7070AB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7070AB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62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2:43,77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F935B2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Милојкић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2:44,09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Јоксимовић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2:44,87</w:t>
            </w:r>
          </w:p>
        </w:tc>
      </w:tr>
      <w:tr w:rsidR="005F6C3D" w:rsidRPr="00823CAA" w:rsidTr="00C7514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F935B2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Стевановић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EE4693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3:11,68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 w:rsidRPr="00823CAA">
              <w:rPr>
                <w:rFonts w:ascii="Arial Narrow" w:hAnsi="Arial Narrow"/>
                <w:b/>
              </w:rPr>
              <w:t>ВК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bs-Cyrl-BA"/>
              </w:rPr>
              <w:t>Мршић Марија</w:t>
            </w:r>
            <w:r w:rsidRPr="00823CAA"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  <w:lang w:val="bs-Cyrl-BA"/>
              </w:rPr>
            </w:pPr>
            <w:r w:rsidRPr="00823CAA">
              <w:rPr>
                <w:rFonts w:ascii="Arial Narrow" w:hAnsi="Arial Narrow"/>
                <w:lang w:val="bs-Cyrl-BA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bs-Cyrl-BA"/>
              </w:rPr>
              <w:t>БИХ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  <w:lang w:val="bs-Cyrl-BA"/>
              </w:rPr>
            </w:pPr>
            <w:r>
              <w:rPr>
                <w:rFonts w:ascii="Arial Narrow" w:hAnsi="Arial Narrow"/>
                <w:lang w:val="bs-Cyrl-BA"/>
              </w:rPr>
              <w:t>2:30,60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right="-108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Ђорђевић Анастасија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D10892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НС</w:t>
            </w:r>
          </w:p>
        </w:tc>
      </w:tr>
    </w:tbl>
    <w:p w:rsidR="005F6C3D" w:rsidRDefault="005F6C3D" w:rsidP="005F6C3D">
      <w:pPr>
        <w:rPr>
          <w:rFonts w:ascii="Arial Narrow" w:hAnsi="Arial Narrow" w:cs="Arial"/>
          <w:sz w:val="12"/>
          <w:szCs w:val="12"/>
        </w:rPr>
      </w:pPr>
    </w:p>
    <w:p w:rsidR="005F6C3D" w:rsidRPr="00EB3765" w:rsidRDefault="005F6C3D" w:rsidP="005F6C3D">
      <w:pPr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5F6C3D" w:rsidRPr="00823CAA" w:rsidTr="00C7514B">
        <w:trPr>
          <w:jc w:val="center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5F6C3D" w:rsidRPr="00823CAA" w:rsidRDefault="005F6C3D" w:rsidP="00C7514B">
            <w:pPr>
              <w:rPr>
                <w:rFonts w:ascii="Arial Narrow" w:hAnsi="Arial Narrow" w:cs="Arial Narrow"/>
                <w:b/>
              </w:rPr>
            </w:pPr>
            <w:r w:rsidRPr="00823CAA">
              <w:rPr>
                <w:rFonts w:ascii="Arial Narrow" w:hAnsi="Arial Narrow" w:cs="Arial Narrow"/>
                <w:b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</w:rPr>
              <w:t xml:space="preserve">– </w:t>
            </w:r>
            <w:r>
              <w:rPr>
                <w:rFonts w:ascii="Arial Narrow" w:hAnsi="Arial Narrow" w:cs="Arial Narrow"/>
                <w:b/>
              </w:rPr>
              <w:t>9/2</w:t>
            </w:r>
            <w:r w:rsidRPr="00823CAA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5F6C3D" w:rsidRPr="00823CAA" w:rsidRDefault="005F6C3D" w:rsidP="00C7514B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823CAA">
              <w:rPr>
                <w:rFonts w:ascii="Arial Narrow" w:hAnsi="Arial Narrow" w:cs="Arial"/>
                <w:b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5F6C3D" w:rsidRPr="00823CAA" w:rsidRDefault="005F6C3D" w:rsidP="00C7514B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823CAA">
              <w:rPr>
                <w:rFonts w:ascii="Arial Narrow" w:hAnsi="Arial Narrow" w:cs="Arial"/>
                <w:b/>
              </w:rPr>
              <w:t>14.</w:t>
            </w:r>
            <w:r>
              <w:rPr>
                <w:rFonts w:ascii="Arial Narrow" w:hAnsi="Arial Narrow" w:cs="Arial"/>
                <w:b/>
              </w:rPr>
              <w:t>35</w:t>
            </w:r>
          </w:p>
        </w:tc>
      </w:tr>
      <w:tr w:rsidR="005F6C3D" w:rsidRPr="00823CAA" w:rsidTr="00C7514B">
        <w:trPr>
          <w:trHeight w:val="126"/>
          <w:jc w:val="center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FC4C5E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FC4C5E"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/>
              </w:rPr>
              <w:t>1</w:t>
            </w:r>
            <w:r w:rsidRPr="00FC4C5E">
              <w:rPr>
                <w:rFonts w:ascii="Arial Narrow" w:hAnsi="Arial Narrow"/>
                <w:b/>
              </w:rPr>
              <w:t>.ГРУПА</w:t>
            </w:r>
            <w:r>
              <w:rPr>
                <w:rFonts w:ascii="Arial Narrow" w:hAnsi="Arial Narrow"/>
              </w:rPr>
              <w:t xml:space="preserve">                                                          14,35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right="-25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Добросављевић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79" w:right="-4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2:13,52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Станковић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2:21,12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Обрадовић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2:27,13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Ћирић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2:25,57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Ракић Владимир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2:28,03</w:t>
            </w:r>
          </w:p>
        </w:tc>
      </w:tr>
      <w:tr w:rsidR="005F6C3D" w:rsidRPr="00823CAA" w:rsidTr="00C7514B">
        <w:trPr>
          <w:trHeight w:val="126"/>
          <w:jc w:val="center"/>
        </w:trPr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FC4C5E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FC4C5E"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/>
              </w:rPr>
              <w:t>1</w:t>
            </w:r>
            <w:r w:rsidRPr="00FC4C5E">
              <w:rPr>
                <w:rFonts w:ascii="Arial Narrow" w:hAnsi="Arial Narrow"/>
                <w:b/>
              </w:rPr>
              <w:t>.ГРУПА</w:t>
            </w:r>
            <w:r>
              <w:rPr>
                <w:rFonts w:ascii="Arial Narrow" w:hAnsi="Arial Narrow"/>
              </w:rPr>
              <w:t xml:space="preserve">                                                          14,40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Пепић 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sr-Cyrl-C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2:49,97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83F95" w:rsidRDefault="005F6C3D" w:rsidP="00C7514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right="-108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Стојановић Кристијан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2:50,82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rPr>
                <w:rFonts w:ascii="Arial Narrow" w:eastAsia="Arial Narrow" w:hAnsi="Arial Narrow" w:cs="Arial Narrow"/>
              </w:rPr>
            </w:pPr>
            <w:r w:rsidRPr="00823CAA">
              <w:rPr>
                <w:rFonts w:ascii="Arial Narrow" w:eastAsia="Arial Narrow" w:hAnsi="Arial Narrow" w:cs="Arial Narrow"/>
              </w:rPr>
              <w:t>Андрић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ind w:left="-46"/>
              <w:jc w:val="center"/>
              <w:rPr>
                <w:rFonts w:ascii="Arial Narrow" w:eastAsia="Arial Narrow" w:hAnsi="Arial Narrow" w:cs="Arial Narrow"/>
              </w:rPr>
            </w:pPr>
            <w:r w:rsidRPr="00823CAA">
              <w:rPr>
                <w:rFonts w:ascii="Arial Narrow" w:eastAsia="Arial Narrow" w:hAnsi="Arial Narrow" w:cs="Arial Narrow"/>
              </w:rPr>
              <w:t xml:space="preserve">08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 w:rsidRPr="00823CAA">
              <w:rPr>
                <w:rFonts w:ascii="Arial Narrow" w:eastAsia="Arial Narrow" w:hAnsi="Arial Narrow" w:cs="Arial Narrow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2:29,64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Ристић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2:47,89</w:t>
            </w:r>
          </w:p>
        </w:tc>
      </w:tr>
    </w:tbl>
    <w:p w:rsidR="005F6C3D" w:rsidRDefault="005F6C3D" w:rsidP="005F6C3D">
      <w:pPr>
        <w:rPr>
          <w:rFonts w:ascii="Arial Narrow" w:hAnsi="Arial Narrow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197"/>
        <w:gridCol w:w="572"/>
        <w:gridCol w:w="704"/>
        <w:gridCol w:w="850"/>
      </w:tblGrid>
      <w:tr w:rsidR="005F6C3D" w:rsidRPr="00823CAA" w:rsidTr="00C7514B">
        <w:trPr>
          <w:jc w:val="center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:rsidR="005F6C3D" w:rsidRPr="00823CAA" w:rsidRDefault="005F6C3D" w:rsidP="00C7514B">
            <w:pPr>
              <w:rPr>
                <w:rFonts w:ascii="Arial Narrow" w:hAnsi="Arial Narrow" w:cs="Arial Narrow"/>
                <w:b/>
              </w:rPr>
            </w:pPr>
            <w:r w:rsidRPr="00823CAA">
              <w:rPr>
                <w:rFonts w:ascii="Arial Narrow" w:hAnsi="Arial Narrow" w:cs="Arial Narrow"/>
                <w:b/>
              </w:rPr>
              <w:t>800м</w:t>
            </w:r>
            <w:r w:rsidRPr="00823CAA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823CAA">
              <w:rPr>
                <w:rFonts w:ascii="Arial Narrow" w:hAnsi="Arial Narrow" w:cs="Arial Narrow"/>
                <w:b/>
              </w:rPr>
              <w:t xml:space="preserve">– </w:t>
            </w:r>
            <w:r>
              <w:rPr>
                <w:rFonts w:ascii="Arial Narrow" w:hAnsi="Arial Narrow" w:cs="Arial Narrow"/>
                <w:b/>
              </w:rPr>
              <w:t>УКУПАН ПЛАСМАН</w:t>
            </w:r>
            <w:r w:rsidRPr="00823CAA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70C0"/>
          </w:tcPr>
          <w:p w:rsidR="005F6C3D" w:rsidRPr="00823CAA" w:rsidRDefault="005F6C3D" w:rsidP="00C7514B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823CAA">
              <w:rPr>
                <w:rFonts w:ascii="Arial Narrow" w:hAnsi="Arial Narrow" w:cs="Arial"/>
                <w:b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</w:tcPr>
          <w:p w:rsidR="005F6C3D" w:rsidRPr="00823CAA" w:rsidRDefault="005F6C3D" w:rsidP="00C7514B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right="-25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Добросављевић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79" w:right="-4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2:13,52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Станковић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2:21,12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Ћирић Саша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АСЗ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2:25,57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Обрадовић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2:27,13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Ракић Владимир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2:28,03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rPr>
                <w:rFonts w:ascii="Arial Narrow" w:eastAsia="Arial Narrow" w:hAnsi="Arial Narrow" w:cs="Arial Narrow"/>
              </w:rPr>
            </w:pPr>
            <w:r w:rsidRPr="00823CAA">
              <w:rPr>
                <w:rFonts w:ascii="Arial Narrow" w:eastAsia="Arial Narrow" w:hAnsi="Arial Narrow" w:cs="Arial Narrow"/>
              </w:rPr>
              <w:t>Андрић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ind w:left="-46"/>
              <w:jc w:val="center"/>
              <w:rPr>
                <w:rFonts w:ascii="Arial Narrow" w:eastAsia="Arial Narrow" w:hAnsi="Arial Narrow" w:cs="Arial Narrow"/>
              </w:rPr>
            </w:pPr>
            <w:r w:rsidRPr="00823CAA">
              <w:rPr>
                <w:rFonts w:ascii="Arial Narrow" w:eastAsia="Arial Narrow" w:hAnsi="Arial Narrow" w:cs="Arial Narrow"/>
              </w:rPr>
              <w:t xml:space="preserve">08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 w:rsidRPr="00823CAA">
              <w:rPr>
                <w:rFonts w:ascii="Arial Narrow" w:eastAsia="Arial Narrow" w:hAnsi="Arial Narrow" w:cs="Arial Narrow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2:29,64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Ристић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2:47,89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Пепић 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  <w:lang w:val="sr-Cyrl-CS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  <w:lang w:val="sr-Cyrl-CS"/>
              </w:rPr>
            </w:pPr>
            <w:r w:rsidRPr="00823CAA">
              <w:rPr>
                <w:rFonts w:ascii="Arial Narrow" w:hAnsi="Arial Narrow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2:49,97</w:t>
            </w:r>
          </w:p>
        </w:tc>
      </w:tr>
      <w:tr w:rsidR="005F6C3D" w:rsidRPr="00823CAA" w:rsidTr="00C7514B">
        <w:trPr>
          <w:trHeight w:val="2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83F95" w:rsidRDefault="005F6C3D" w:rsidP="00C7514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right="-108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Стојановић Кристијан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823CAA" w:rsidRDefault="005F6C3D" w:rsidP="00C7514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823CAA">
              <w:rPr>
                <w:rFonts w:ascii="Arial Narrow" w:hAnsi="Arial Narrow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3D" w:rsidRPr="001B25A7" w:rsidRDefault="005F6C3D" w:rsidP="00C7514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2:50,82</w:t>
            </w:r>
          </w:p>
        </w:tc>
      </w:tr>
    </w:tbl>
    <w:p w:rsidR="00BF6B5C" w:rsidRDefault="00BF6B5C" w:rsidP="005930BD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p w:rsidR="004702D2" w:rsidRDefault="004702D2" w:rsidP="005930BD">
      <w:pPr>
        <w:rPr>
          <w:rFonts w:ascii="Arial Narrow" w:hAnsi="Arial Narrow" w:cs="Arial"/>
          <w:sz w:val="22"/>
          <w:szCs w:val="22"/>
        </w:rPr>
      </w:pPr>
    </w:p>
    <w:sectPr w:rsidR="004702D2" w:rsidSect="0004745B">
      <w:type w:val="continuous"/>
      <w:pgSz w:w="12240" w:h="15840"/>
      <w:pgMar w:top="454" w:right="567" w:bottom="454" w:left="851" w:header="720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0D" w:rsidRDefault="00653B0D">
      <w:r>
        <w:separator/>
      </w:r>
    </w:p>
  </w:endnote>
  <w:endnote w:type="continuationSeparator" w:id="0">
    <w:p w:rsidR="00653B0D" w:rsidRDefault="0065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A" w:rsidRDefault="008957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0D" w:rsidRDefault="00653B0D">
      <w:r>
        <w:separator/>
      </w:r>
    </w:p>
  </w:footnote>
  <w:footnote w:type="continuationSeparator" w:id="0">
    <w:p w:rsidR="00653B0D" w:rsidRDefault="0065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5822DE"/>
    <w:multiLevelType w:val="hybridMultilevel"/>
    <w:tmpl w:val="5FC6B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B54DB"/>
    <w:multiLevelType w:val="hybridMultilevel"/>
    <w:tmpl w:val="4664B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25A12"/>
    <w:multiLevelType w:val="hybridMultilevel"/>
    <w:tmpl w:val="89EC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12383"/>
    <w:multiLevelType w:val="hybridMultilevel"/>
    <w:tmpl w:val="CB563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31913"/>
    <w:multiLevelType w:val="hybridMultilevel"/>
    <w:tmpl w:val="EE6E7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40461"/>
    <w:multiLevelType w:val="hybridMultilevel"/>
    <w:tmpl w:val="EEC47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B5F42"/>
    <w:multiLevelType w:val="hybridMultilevel"/>
    <w:tmpl w:val="D136A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E2A5A"/>
    <w:multiLevelType w:val="hybridMultilevel"/>
    <w:tmpl w:val="5224C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343C6"/>
    <w:multiLevelType w:val="hybridMultilevel"/>
    <w:tmpl w:val="ED429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96A12"/>
    <w:multiLevelType w:val="hybridMultilevel"/>
    <w:tmpl w:val="68DE7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94F99"/>
    <w:multiLevelType w:val="hybridMultilevel"/>
    <w:tmpl w:val="00ECA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A250F"/>
    <w:multiLevelType w:val="hybridMultilevel"/>
    <w:tmpl w:val="0A8E3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242E0"/>
    <w:multiLevelType w:val="hybridMultilevel"/>
    <w:tmpl w:val="2326C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C6CE8"/>
    <w:multiLevelType w:val="hybridMultilevel"/>
    <w:tmpl w:val="2E1A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55785"/>
    <w:multiLevelType w:val="hybridMultilevel"/>
    <w:tmpl w:val="8A988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1B4E5F"/>
    <w:multiLevelType w:val="hybridMultilevel"/>
    <w:tmpl w:val="8A988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A0632D"/>
    <w:multiLevelType w:val="hybridMultilevel"/>
    <w:tmpl w:val="1F8EE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7A"/>
    <w:rsid w:val="00001C85"/>
    <w:rsid w:val="00010688"/>
    <w:rsid w:val="00013795"/>
    <w:rsid w:val="00014C4C"/>
    <w:rsid w:val="00015FBA"/>
    <w:rsid w:val="00016F50"/>
    <w:rsid w:val="00017158"/>
    <w:rsid w:val="000202B4"/>
    <w:rsid w:val="0002344C"/>
    <w:rsid w:val="00035188"/>
    <w:rsid w:val="00035B23"/>
    <w:rsid w:val="0003623A"/>
    <w:rsid w:val="00040124"/>
    <w:rsid w:val="000461BE"/>
    <w:rsid w:val="0004745B"/>
    <w:rsid w:val="00051BEF"/>
    <w:rsid w:val="00052DC6"/>
    <w:rsid w:val="000600CF"/>
    <w:rsid w:val="00060234"/>
    <w:rsid w:val="00060435"/>
    <w:rsid w:val="000609F2"/>
    <w:rsid w:val="0006197F"/>
    <w:rsid w:val="000649F6"/>
    <w:rsid w:val="000650CE"/>
    <w:rsid w:val="000651BC"/>
    <w:rsid w:val="00073904"/>
    <w:rsid w:val="00074E25"/>
    <w:rsid w:val="000752E7"/>
    <w:rsid w:val="00075F90"/>
    <w:rsid w:val="0008012B"/>
    <w:rsid w:val="00080132"/>
    <w:rsid w:val="00081D0B"/>
    <w:rsid w:val="00082D28"/>
    <w:rsid w:val="000850BD"/>
    <w:rsid w:val="000A1E6E"/>
    <w:rsid w:val="000A3AF7"/>
    <w:rsid w:val="000A7B86"/>
    <w:rsid w:val="000B3FC6"/>
    <w:rsid w:val="000C00CA"/>
    <w:rsid w:val="000C6311"/>
    <w:rsid w:val="000D38D1"/>
    <w:rsid w:val="000E03A4"/>
    <w:rsid w:val="000E37A5"/>
    <w:rsid w:val="000F0857"/>
    <w:rsid w:val="000F3BBC"/>
    <w:rsid w:val="000F7594"/>
    <w:rsid w:val="000F7603"/>
    <w:rsid w:val="00102EFA"/>
    <w:rsid w:val="001051E0"/>
    <w:rsid w:val="00112B42"/>
    <w:rsid w:val="00113B87"/>
    <w:rsid w:val="00115E6B"/>
    <w:rsid w:val="0011618B"/>
    <w:rsid w:val="00117B01"/>
    <w:rsid w:val="00117B66"/>
    <w:rsid w:val="00123062"/>
    <w:rsid w:val="001326A9"/>
    <w:rsid w:val="00132A6D"/>
    <w:rsid w:val="00132F9B"/>
    <w:rsid w:val="00140DE0"/>
    <w:rsid w:val="00143FA8"/>
    <w:rsid w:val="00147CD3"/>
    <w:rsid w:val="00150ADA"/>
    <w:rsid w:val="001525F6"/>
    <w:rsid w:val="00153BBE"/>
    <w:rsid w:val="00154FFE"/>
    <w:rsid w:val="00160315"/>
    <w:rsid w:val="00160621"/>
    <w:rsid w:val="0016352C"/>
    <w:rsid w:val="00165C9F"/>
    <w:rsid w:val="00171074"/>
    <w:rsid w:val="001714B5"/>
    <w:rsid w:val="00172FB7"/>
    <w:rsid w:val="0017515D"/>
    <w:rsid w:val="00177E06"/>
    <w:rsid w:val="00183F95"/>
    <w:rsid w:val="00184134"/>
    <w:rsid w:val="00184479"/>
    <w:rsid w:val="001870AB"/>
    <w:rsid w:val="00190689"/>
    <w:rsid w:val="00193421"/>
    <w:rsid w:val="00194353"/>
    <w:rsid w:val="001A252C"/>
    <w:rsid w:val="001A2794"/>
    <w:rsid w:val="001A4717"/>
    <w:rsid w:val="001A4969"/>
    <w:rsid w:val="001A5818"/>
    <w:rsid w:val="001A7319"/>
    <w:rsid w:val="001B1319"/>
    <w:rsid w:val="001B1DBA"/>
    <w:rsid w:val="001B25A7"/>
    <w:rsid w:val="001B41E1"/>
    <w:rsid w:val="001B6C24"/>
    <w:rsid w:val="001C0ACB"/>
    <w:rsid w:val="001C231D"/>
    <w:rsid w:val="001C4697"/>
    <w:rsid w:val="001C527C"/>
    <w:rsid w:val="001E195D"/>
    <w:rsid w:val="001E1B70"/>
    <w:rsid w:val="001E2F5E"/>
    <w:rsid w:val="001E5516"/>
    <w:rsid w:val="001E6CEF"/>
    <w:rsid w:val="001F1AEC"/>
    <w:rsid w:val="001F3763"/>
    <w:rsid w:val="001F4848"/>
    <w:rsid w:val="001F62A6"/>
    <w:rsid w:val="002032BA"/>
    <w:rsid w:val="00210477"/>
    <w:rsid w:val="00212057"/>
    <w:rsid w:val="002123E9"/>
    <w:rsid w:val="00213D13"/>
    <w:rsid w:val="002149D6"/>
    <w:rsid w:val="002177D8"/>
    <w:rsid w:val="00221112"/>
    <w:rsid w:val="002259A5"/>
    <w:rsid w:val="00227100"/>
    <w:rsid w:val="00227488"/>
    <w:rsid w:val="00233BD8"/>
    <w:rsid w:val="00233FF8"/>
    <w:rsid w:val="002422FB"/>
    <w:rsid w:val="00242886"/>
    <w:rsid w:val="00243970"/>
    <w:rsid w:val="00247A4B"/>
    <w:rsid w:val="00247CA1"/>
    <w:rsid w:val="00250083"/>
    <w:rsid w:val="0025155E"/>
    <w:rsid w:val="00251ED0"/>
    <w:rsid w:val="002569C1"/>
    <w:rsid w:val="00260BA9"/>
    <w:rsid w:val="00261AE5"/>
    <w:rsid w:val="00261C2F"/>
    <w:rsid w:val="002622DB"/>
    <w:rsid w:val="00271DD2"/>
    <w:rsid w:val="00272F20"/>
    <w:rsid w:val="00277700"/>
    <w:rsid w:val="00277D74"/>
    <w:rsid w:val="002822F6"/>
    <w:rsid w:val="002835D8"/>
    <w:rsid w:val="002842F0"/>
    <w:rsid w:val="002905DB"/>
    <w:rsid w:val="00290C76"/>
    <w:rsid w:val="00292927"/>
    <w:rsid w:val="002960C9"/>
    <w:rsid w:val="002A15C3"/>
    <w:rsid w:val="002A2D77"/>
    <w:rsid w:val="002A5599"/>
    <w:rsid w:val="002B330D"/>
    <w:rsid w:val="002B3CFB"/>
    <w:rsid w:val="002B7A5A"/>
    <w:rsid w:val="002C18A1"/>
    <w:rsid w:val="002C6855"/>
    <w:rsid w:val="002C7251"/>
    <w:rsid w:val="002D12F7"/>
    <w:rsid w:val="002D25A9"/>
    <w:rsid w:val="002D3256"/>
    <w:rsid w:val="002D7505"/>
    <w:rsid w:val="002E2431"/>
    <w:rsid w:val="002E4BED"/>
    <w:rsid w:val="002E5E08"/>
    <w:rsid w:val="002E774F"/>
    <w:rsid w:val="002F0AD7"/>
    <w:rsid w:val="002F1DB0"/>
    <w:rsid w:val="002F3E7D"/>
    <w:rsid w:val="002F5C8C"/>
    <w:rsid w:val="002F72B4"/>
    <w:rsid w:val="00302592"/>
    <w:rsid w:val="0030556A"/>
    <w:rsid w:val="003065D3"/>
    <w:rsid w:val="003104B6"/>
    <w:rsid w:val="00311554"/>
    <w:rsid w:val="00312E0F"/>
    <w:rsid w:val="003133B4"/>
    <w:rsid w:val="00317631"/>
    <w:rsid w:val="00321601"/>
    <w:rsid w:val="00321A72"/>
    <w:rsid w:val="0033303A"/>
    <w:rsid w:val="00337907"/>
    <w:rsid w:val="00343602"/>
    <w:rsid w:val="00346108"/>
    <w:rsid w:val="00351476"/>
    <w:rsid w:val="003541C3"/>
    <w:rsid w:val="00361161"/>
    <w:rsid w:val="0036130E"/>
    <w:rsid w:val="00362CD7"/>
    <w:rsid w:val="0036424E"/>
    <w:rsid w:val="00365602"/>
    <w:rsid w:val="003711C3"/>
    <w:rsid w:val="00371614"/>
    <w:rsid w:val="00371B04"/>
    <w:rsid w:val="00376872"/>
    <w:rsid w:val="003770A9"/>
    <w:rsid w:val="00377C2E"/>
    <w:rsid w:val="00382041"/>
    <w:rsid w:val="003864DD"/>
    <w:rsid w:val="0038790B"/>
    <w:rsid w:val="00387ABC"/>
    <w:rsid w:val="003926FD"/>
    <w:rsid w:val="0039469D"/>
    <w:rsid w:val="00394BBD"/>
    <w:rsid w:val="00397A5F"/>
    <w:rsid w:val="003A504B"/>
    <w:rsid w:val="003A558D"/>
    <w:rsid w:val="003A74FF"/>
    <w:rsid w:val="003B083A"/>
    <w:rsid w:val="003B205C"/>
    <w:rsid w:val="003B2B5B"/>
    <w:rsid w:val="003C1D79"/>
    <w:rsid w:val="003C202E"/>
    <w:rsid w:val="003C3F1D"/>
    <w:rsid w:val="003C4275"/>
    <w:rsid w:val="003D2A4C"/>
    <w:rsid w:val="003D3488"/>
    <w:rsid w:val="003D4EE3"/>
    <w:rsid w:val="003D6A4C"/>
    <w:rsid w:val="003E2910"/>
    <w:rsid w:val="003E2E07"/>
    <w:rsid w:val="003E72BA"/>
    <w:rsid w:val="003F4EEC"/>
    <w:rsid w:val="00406DA7"/>
    <w:rsid w:val="0041122D"/>
    <w:rsid w:val="004141F0"/>
    <w:rsid w:val="00415FB7"/>
    <w:rsid w:val="00423F31"/>
    <w:rsid w:val="00427260"/>
    <w:rsid w:val="004279B6"/>
    <w:rsid w:val="004340AE"/>
    <w:rsid w:val="0043503F"/>
    <w:rsid w:val="00435BF2"/>
    <w:rsid w:val="0044041E"/>
    <w:rsid w:val="00445C43"/>
    <w:rsid w:val="00445EF3"/>
    <w:rsid w:val="00454971"/>
    <w:rsid w:val="00456F7F"/>
    <w:rsid w:val="00461CF3"/>
    <w:rsid w:val="00462152"/>
    <w:rsid w:val="00462E9B"/>
    <w:rsid w:val="004637CD"/>
    <w:rsid w:val="0046516C"/>
    <w:rsid w:val="004676DD"/>
    <w:rsid w:val="00470157"/>
    <w:rsid w:val="004702D2"/>
    <w:rsid w:val="00473E71"/>
    <w:rsid w:val="00476672"/>
    <w:rsid w:val="0047710E"/>
    <w:rsid w:val="0047756E"/>
    <w:rsid w:val="004837D9"/>
    <w:rsid w:val="00484847"/>
    <w:rsid w:val="0048672C"/>
    <w:rsid w:val="0049088C"/>
    <w:rsid w:val="00492E7C"/>
    <w:rsid w:val="004936A4"/>
    <w:rsid w:val="00495B41"/>
    <w:rsid w:val="004A0B16"/>
    <w:rsid w:val="004A429C"/>
    <w:rsid w:val="004B1608"/>
    <w:rsid w:val="004B1FA4"/>
    <w:rsid w:val="004B39CD"/>
    <w:rsid w:val="004B5F30"/>
    <w:rsid w:val="004B60C7"/>
    <w:rsid w:val="004B762C"/>
    <w:rsid w:val="004C0644"/>
    <w:rsid w:val="004C2BB4"/>
    <w:rsid w:val="004C4691"/>
    <w:rsid w:val="004D2ECC"/>
    <w:rsid w:val="004F0D8F"/>
    <w:rsid w:val="004F66B5"/>
    <w:rsid w:val="004F678A"/>
    <w:rsid w:val="004F7CC1"/>
    <w:rsid w:val="00500784"/>
    <w:rsid w:val="00503C94"/>
    <w:rsid w:val="00507866"/>
    <w:rsid w:val="00510A1E"/>
    <w:rsid w:val="00510BA9"/>
    <w:rsid w:val="00510DB6"/>
    <w:rsid w:val="00520D7E"/>
    <w:rsid w:val="00520E8E"/>
    <w:rsid w:val="0052561B"/>
    <w:rsid w:val="00527810"/>
    <w:rsid w:val="00527D55"/>
    <w:rsid w:val="00530E90"/>
    <w:rsid w:val="00531F11"/>
    <w:rsid w:val="00533BD2"/>
    <w:rsid w:val="00537577"/>
    <w:rsid w:val="00541170"/>
    <w:rsid w:val="00551B2B"/>
    <w:rsid w:val="00554882"/>
    <w:rsid w:val="00560005"/>
    <w:rsid w:val="0056213A"/>
    <w:rsid w:val="00564333"/>
    <w:rsid w:val="0056438A"/>
    <w:rsid w:val="00574846"/>
    <w:rsid w:val="005771B0"/>
    <w:rsid w:val="00585AD7"/>
    <w:rsid w:val="00586A4B"/>
    <w:rsid w:val="00590531"/>
    <w:rsid w:val="005930BD"/>
    <w:rsid w:val="0059402B"/>
    <w:rsid w:val="005A165B"/>
    <w:rsid w:val="005A2128"/>
    <w:rsid w:val="005A341E"/>
    <w:rsid w:val="005B0A96"/>
    <w:rsid w:val="005B1E8E"/>
    <w:rsid w:val="005B25D0"/>
    <w:rsid w:val="005B78ED"/>
    <w:rsid w:val="005C3A05"/>
    <w:rsid w:val="005C3EFC"/>
    <w:rsid w:val="005C4867"/>
    <w:rsid w:val="005C668B"/>
    <w:rsid w:val="005C7CA8"/>
    <w:rsid w:val="005D11D5"/>
    <w:rsid w:val="005D29E7"/>
    <w:rsid w:val="005D41F1"/>
    <w:rsid w:val="005D5274"/>
    <w:rsid w:val="005D53AE"/>
    <w:rsid w:val="005D57F0"/>
    <w:rsid w:val="005E327A"/>
    <w:rsid w:val="005F0201"/>
    <w:rsid w:val="005F1976"/>
    <w:rsid w:val="005F6B64"/>
    <w:rsid w:val="005F6C3D"/>
    <w:rsid w:val="005F7372"/>
    <w:rsid w:val="006008A2"/>
    <w:rsid w:val="00600D78"/>
    <w:rsid w:val="00602ACF"/>
    <w:rsid w:val="0060492B"/>
    <w:rsid w:val="0060510E"/>
    <w:rsid w:val="0061443A"/>
    <w:rsid w:val="00615E2A"/>
    <w:rsid w:val="0061687D"/>
    <w:rsid w:val="006207C7"/>
    <w:rsid w:val="006276A5"/>
    <w:rsid w:val="00630F46"/>
    <w:rsid w:val="00631B4A"/>
    <w:rsid w:val="0063492D"/>
    <w:rsid w:val="00634E88"/>
    <w:rsid w:val="006410EA"/>
    <w:rsid w:val="0064445A"/>
    <w:rsid w:val="00645657"/>
    <w:rsid w:val="00653B0D"/>
    <w:rsid w:val="00653DD1"/>
    <w:rsid w:val="00655F0D"/>
    <w:rsid w:val="00657742"/>
    <w:rsid w:val="00657BD4"/>
    <w:rsid w:val="006604F9"/>
    <w:rsid w:val="00660787"/>
    <w:rsid w:val="00663C1D"/>
    <w:rsid w:val="00670966"/>
    <w:rsid w:val="0067264F"/>
    <w:rsid w:val="00673928"/>
    <w:rsid w:val="00676049"/>
    <w:rsid w:val="00683532"/>
    <w:rsid w:val="00685AC6"/>
    <w:rsid w:val="00685B5C"/>
    <w:rsid w:val="00696BFF"/>
    <w:rsid w:val="00697FB9"/>
    <w:rsid w:val="006A2D3A"/>
    <w:rsid w:val="006A311E"/>
    <w:rsid w:val="006A45D0"/>
    <w:rsid w:val="006A47FC"/>
    <w:rsid w:val="006A6EAA"/>
    <w:rsid w:val="006A752C"/>
    <w:rsid w:val="006B339E"/>
    <w:rsid w:val="006B4A62"/>
    <w:rsid w:val="006B62AE"/>
    <w:rsid w:val="006B67C7"/>
    <w:rsid w:val="006C048C"/>
    <w:rsid w:val="006C1A22"/>
    <w:rsid w:val="006C5208"/>
    <w:rsid w:val="006C64B8"/>
    <w:rsid w:val="006C6AB5"/>
    <w:rsid w:val="006D0B90"/>
    <w:rsid w:val="006D53DC"/>
    <w:rsid w:val="006E37A8"/>
    <w:rsid w:val="006E5042"/>
    <w:rsid w:val="006E56CB"/>
    <w:rsid w:val="006F5BBC"/>
    <w:rsid w:val="006F6962"/>
    <w:rsid w:val="00700C84"/>
    <w:rsid w:val="00702652"/>
    <w:rsid w:val="00703D8F"/>
    <w:rsid w:val="007070AB"/>
    <w:rsid w:val="0071344F"/>
    <w:rsid w:val="00715A27"/>
    <w:rsid w:val="00717636"/>
    <w:rsid w:val="0072056D"/>
    <w:rsid w:val="0072280B"/>
    <w:rsid w:val="00722E2E"/>
    <w:rsid w:val="00723FA0"/>
    <w:rsid w:val="007277EA"/>
    <w:rsid w:val="00732438"/>
    <w:rsid w:val="0073286A"/>
    <w:rsid w:val="00734344"/>
    <w:rsid w:val="00735CC2"/>
    <w:rsid w:val="00740445"/>
    <w:rsid w:val="00750FFA"/>
    <w:rsid w:val="0075218A"/>
    <w:rsid w:val="00753D98"/>
    <w:rsid w:val="00755BE4"/>
    <w:rsid w:val="00755D52"/>
    <w:rsid w:val="007568FE"/>
    <w:rsid w:val="00756ECE"/>
    <w:rsid w:val="00757F1F"/>
    <w:rsid w:val="0076362C"/>
    <w:rsid w:val="00763676"/>
    <w:rsid w:val="00765961"/>
    <w:rsid w:val="00765D4A"/>
    <w:rsid w:val="007703DE"/>
    <w:rsid w:val="0077720C"/>
    <w:rsid w:val="00780D70"/>
    <w:rsid w:val="00782875"/>
    <w:rsid w:val="007A1470"/>
    <w:rsid w:val="007A263B"/>
    <w:rsid w:val="007A36A4"/>
    <w:rsid w:val="007A4A90"/>
    <w:rsid w:val="007B0C65"/>
    <w:rsid w:val="007B0C7C"/>
    <w:rsid w:val="007B24CB"/>
    <w:rsid w:val="007B27F5"/>
    <w:rsid w:val="007B7695"/>
    <w:rsid w:val="007C636B"/>
    <w:rsid w:val="007C6D18"/>
    <w:rsid w:val="007C76DB"/>
    <w:rsid w:val="007C795A"/>
    <w:rsid w:val="007D5110"/>
    <w:rsid w:val="007E2C0E"/>
    <w:rsid w:val="007E31F8"/>
    <w:rsid w:val="007E637D"/>
    <w:rsid w:val="007E6F68"/>
    <w:rsid w:val="007F3F31"/>
    <w:rsid w:val="00800EBD"/>
    <w:rsid w:val="008022B8"/>
    <w:rsid w:val="00803D0F"/>
    <w:rsid w:val="00804CBC"/>
    <w:rsid w:val="00811FC3"/>
    <w:rsid w:val="008131DA"/>
    <w:rsid w:val="008214F2"/>
    <w:rsid w:val="00822F8A"/>
    <w:rsid w:val="00823CAA"/>
    <w:rsid w:val="0082751F"/>
    <w:rsid w:val="00827977"/>
    <w:rsid w:val="008333E4"/>
    <w:rsid w:val="008338ED"/>
    <w:rsid w:val="0084050C"/>
    <w:rsid w:val="00843B17"/>
    <w:rsid w:val="00845DDA"/>
    <w:rsid w:val="008503DB"/>
    <w:rsid w:val="008513D8"/>
    <w:rsid w:val="00854363"/>
    <w:rsid w:val="00854CED"/>
    <w:rsid w:val="00856968"/>
    <w:rsid w:val="00871BF7"/>
    <w:rsid w:val="00871CCA"/>
    <w:rsid w:val="008723C4"/>
    <w:rsid w:val="00874093"/>
    <w:rsid w:val="00882800"/>
    <w:rsid w:val="00883356"/>
    <w:rsid w:val="00887785"/>
    <w:rsid w:val="008879E5"/>
    <w:rsid w:val="00892573"/>
    <w:rsid w:val="0089471D"/>
    <w:rsid w:val="00895141"/>
    <w:rsid w:val="0089570A"/>
    <w:rsid w:val="008A072A"/>
    <w:rsid w:val="008A3D6F"/>
    <w:rsid w:val="008B0276"/>
    <w:rsid w:val="008B12DC"/>
    <w:rsid w:val="008B46AF"/>
    <w:rsid w:val="008B4775"/>
    <w:rsid w:val="008B687B"/>
    <w:rsid w:val="008B718D"/>
    <w:rsid w:val="008C1D24"/>
    <w:rsid w:val="008C281D"/>
    <w:rsid w:val="008C33F0"/>
    <w:rsid w:val="008D18F0"/>
    <w:rsid w:val="008D75BE"/>
    <w:rsid w:val="008E2E36"/>
    <w:rsid w:val="008E6077"/>
    <w:rsid w:val="008F2BC1"/>
    <w:rsid w:val="008F6DC3"/>
    <w:rsid w:val="008F7B48"/>
    <w:rsid w:val="0090738E"/>
    <w:rsid w:val="00907ADF"/>
    <w:rsid w:val="00911D21"/>
    <w:rsid w:val="00912736"/>
    <w:rsid w:val="00914047"/>
    <w:rsid w:val="00917B4D"/>
    <w:rsid w:val="00923431"/>
    <w:rsid w:val="00926E4B"/>
    <w:rsid w:val="009277E4"/>
    <w:rsid w:val="0093317D"/>
    <w:rsid w:val="00933A60"/>
    <w:rsid w:val="0093697B"/>
    <w:rsid w:val="00936C29"/>
    <w:rsid w:val="00941635"/>
    <w:rsid w:val="00943904"/>
    <w:rsid w:val="00946ADC"/>
    <w:rsid w:val="009504FE"/>
    <w:rsid w:val="00951A3A"/>
    <w:rsid w:val="009610A9"/>
    <w:rsid w:val="0096276A"/>
    <w:rsid w:val="00962C61"/>
    <w:rsid w:val="00965975"/>
    <w:rsid w:val="0096648E"/>
    <w:rsid w:val="00973B0A"/>
    <w:rsid w:val="00981E3F"/>
    <w:rsid w:val="00983B9F"/>
    <w:rsid w:val="0099407F"/>
    <w:rsid w:val="00995180"/>
    <w:rsid w:val="009A2011"/>
    <w:rsid w:val="009A2E48"/>
    <w:rsid w:val="009A6A5A"/>
    <w:rsid w:val="009B4981"/>
    <w:rsid w:val="009B539C"/>
    <w:rsid w:val="009B74D3"/>
    <w:rsid w:val="009B78CD"/>
    <w:rsid w:val="009C1661"/>
    <w:rsid w:val="009C2091"/>
    <w:rsid w:val="009C4FD2"/>
    <w:rsid w:val="009C7C45"/>
    <w:rsid w:val="009D1F3E"/>
    <w:rsid w:val="009D42E0"/>
    <w:rsid w:val="009D5729"/>
    <w:rsid w:val="009D5A30"/>
    <w:rsid w:val="009E137A"/>
    <w:rsid w:val="009E34DC"/>
    <w:rsid w:val="009E5589"/>
    <w:rsid w:val="009E762B"/>
    <w:rsid w:val="009F08A4"/>
    <w:rsid w:val="009F10EF"/>
    <w:rsid w:val="009F37B4"/>
    <w:rsid w:val="009F49CD"/>
    <w:rsid w:val="009F7BCE"/>
    <w:rsid w:val="00A00790"/>
    <w:rsid w:val="00A0179A"/>
    <w:rsid w:val="00A024A0"/>
    <w:rsid w:val="00A03A15"/>
    <w:rsid w:val="00A03A8A"/>
    <w:rsid w:val="00A03E2D"/>
    <w:rsid w:val="00A135A7"/>
    <w:rsid w:val="00A14A38"/>
    <w:rsid w:val="00A17807"/>
    <w:rsid w:val="00A21B8D"/>
    <w:rsid w:val="00A25AFC"/>
    <w:rsid w:val="00A26D29"/>
    <w:rsid w:val="00A27534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64EB3"/>
    <w:rsid w:val="00A706C1"/>
    <w:rsid w:val="00A72A81"/>
    <w:rsid w:val="00A72C00"/>
    <w:rsid w:val="00A7564F"/>
    <w:rsid w:val="00A7627F"/>
    <w:rsid w:val="00A76B11"/>
    <w:rsid w:val="00A772F9"/>
    <w:rsid w:val="00A8065A"/>
    <w:rsid w:val="00A87F76"/>
    <w:rsid w:val="00A9597A"/>
    <w:rsid w:val="00A965A0"/>
    <w:rsid w:val="00A97FE5"/>
    <w:rsid w:val="00AA41F3"/>
    <w:rsid w:val="00AA4348"/>
    <w:rsid w:val="00AB4E33"/>
    <w:rsid w:val="00AB7DEB"/>
    <w:rsid w:val="00AC29B2"/>
    <w:rsid w:val="00AC3475"/>
    <w:rsid w:val="00AD4A49"/>
    <w:rsid w:val="00AD6455"/>
    <w:rsid w:val="00AD67F4"/>
    <w:rsid w:val="00AE17D7"/>
    <w:rsid w:val="00AE48AA"/>
    <w:rsid w:val="00AF0394"/>
    <w:rsid w:val="00AF18C5"/>
    <w:rsid w:val="00AF1E69"/>
    <w:rsid w:val="00AF2BBC"/>
    <w:rsid w:val="00AF7662"/>
    <w:rsid w:val="00AF787A"/>
    <w:rsid w:val="00AF7AF4"/>
    <w:rsid w:val="00B07700"/>
    <w:rsid w:val="00B101B7"/>
    <w:rsid w:val="00B13BD6"/>
    <w:rsid w:val="00B2547E"/>
    <w:rsid w:val="00B277B3"/>
    <w:rsid w:val="00B33B65"/>
    <w:rsid w:val="00B40140"/>
    <w:rsid w:val="00B43C21"/>
    <w:rsid w:val="00B47B03"/>
    <w:rsid w:val="00B55418"/>
    <w:rsid w:val="00B554C8"/>
    <w:rsid w:val="00B56AE5"/>
    <w:rsid w:val="00B67B61"/>
    <w:rsid w:val="00B67BA9"/>
    <w:rsid w:val="00B7453A"/>
    <w:rsid w:val="00B745CA"/>
    <w:rsid w:val="00B75B58"/>
    <w:rsid w:val="00B76607"/>
    <w:rsid w:val="00B81AF0"/>
    <w:rsid w:val="00B82506"/>
    <w:rsid w:val="00B851F2"/>
    <w:rsid w:val="00B87E05"/>
    <w:rsid w:val="00B9377D"/>
    <w:rsid w:val="00B94126"/>
    <w:rsid w:val="00B95CC1"/>
    <w:rsid w:val="00BA2BB9"/>
    <w:rsid w:val="00BA777E"/>
    <w:rsid w:val="00BA7A1A"/>
    <w:rsid w:val="00BB428B"/>
    <w:rsid w:val="00BB4C3A"/>
    <w:rsid w:val="00BB4DB8"/>
    <w:rsid w:val="00BB6B85"/>
    <w:rsid w:val="00BB7AE8"/>
    <w:rsid w:val="00BB7F97"/>
    <w:rsid w:val="00BC209C"/>
    <w:rsid w:val="00BC2B3C"/>
    <w:rsid w:val="00BC6EC9"/>
    <w:rsid w:val="00BD04E2"/>
    <w:rsid w:val="00BD134D"/>
    <w:rsid w:val="00BD1FBF"/>
    <w:rsid w:val="00BD61A8"/>
    <w:rsid w:val="00BD63CC"/>
    <w:rsid w:val="00BD6C1E"/>
    <w:rsid w:val="00BE30B1"/>
    <w:rsid w:val="00BE34A6"/>
    <w:rsid w:val="00BE5157"/>
    <w:rsid w:val="00BF136A"/>
    <w:rsid w:val="00BF60F9"/>
    <w:rsid w:val="00BF6860"/>
    <w:rsid w:val="00BF6B5C"/>
    <w:rsid w:val="00BF6C0D"/>
    <w:rsid w:val="00BF6DD6"/>
    <w:rsid w:val="00C01A9C"/>
    <w:rsid w:val="00C060B5"/>
    <w:rsid w:val="00C0796B"/>
    <w:rsid w:val="00C10CC6"/>
    <w:rsid w:val="00C10FEB"/>
    <w:rsid w:val="00C1229F"/>
    <w:rsid w:val="00C12D78"/>
    <w:rsid w:val="00C13127"/>
    <w:rsid w:val="00C16421"/>
    <w:rsid w:val="00C22A49"/>
    <w:rsid w:val="00C231F9"/>
    <w:rsid w:val="00C253F2"/>
    <w:rsid w:val="00C25828"/>
    <w:rsid w:val="00C33216"/>
    <w:rsid w:val="00C3351B"/>
    <w:rsid w:val="00C33C32"/>
    <w:rsid w:val="00C372DC"/>
    <w:rsid w:val="00C405B0"/>
    <w:rsid w:val="00C40C6E"/>
    <w:rsid w:val="00C46526"/>
    <w:rsid w:val="00C53E78"/>
    <w:rsid w:val="00C56366"/>
    <w:rsid w:val="00C61444"/>
    <w:rsid w:val="00C6183D"/>
    <w:rsid w:val="00C64DA1"/>
    <w:rsid w:val="00C70F50"/>
    <w:rsid w:val="00C746CC"/>
    <w:rsid w:val="00C805B1"/>
    <w:rsid w:val="00C818AA"/>
    <w:rsid w:val="00C82441"/>
    <w:rsid w:val="00C830B5"/>
    <w:rsid w:val="00C84747"/>
    <w:rsid w:val="00C848DE"/>
    <w:rsid w:val="00C86C1B"/>
    <w:rsid w:val="00C87D51"/>
    <w:rsid w:val="00C92B60"/>
    <w:rsid w:val="00C92D54"/>
    <w:rsid w:val="00C95838"/>
    <w:rsid w:val="00CA4695"/>
    <w:rsid w:val="00CA7A13"/>
    <w:rsid w:val="00CB626D"/>
    <w:rsid w:val="00CC1FCA"/>
    <w:rsid w:val="00CC2F0A"/>
    <w:rsid w:val="00CC3215"/>
    <w:rsid w:val="00CC3C6F"/>
    <w:rsid w:val="00CD0F99"/>
    <w:rsid w:val="00CE2D50"/>
    <w:rsid w:val="00CE4EE1"/>
    <w:rsid w:val="00CE5F96"/>
    <w:rsid w:val="00CE6CD0"/>
    <w:rsid w:val="00CE6EA0"/>
    <w:rsid w:val="00CE725B"/>
    <w:rsid w:val="00CF3624"/>
    <w:rsid w:val="00CF652B"/>
    <w:rsid w:val="00CF7F82"/>
    <w:rsid w:val="00D01069"/>
    <w:rsid w:val="00D05532"/>
    <w:rsid w:val="00D10892"/>
    <w:rsid w:val="00D119EC"/>
    <w:rsid w:val="00D12154"/>
    <w:rsid w:val="00D12B8C"/>
    <w:rsid w:val="00D23B12"/>
    <w:rsid w:val="00D24710"/>
    <w:rsid w:val="00D257EB"/>
    <w:rsid w:val="00D26811"/>
    <w:rsid w:val="00D33BAD"/>
    <w:rsid w:val="00D369ED"/>
    <w:rsid w:val="00D37885"/>
    <w:rsid w:val="00D566D7"/>
    <w:rsid w:val="00D56AD6"/>
    <w:rsid w:val="00D611CB"/>
    <w:rsid w:val="00D642CD"/>
    <w:rsid w:val="00D75050"/>
    <w:rsid w:val="00D76685"/>
    <w:rsid w:val="00D775A6"/>
    <w:rsid w:val="00D80A36"/>
    <w:rsid w:val="00D86400"/>
    <w:rsid w:val="00D97A2B"/>
    <w:rsid w:val="00DA4DE5"/>
    <w:rsid w:val="00DA5BC1"/>
    <w:rsid w:val="00DA7068"/>
    <w:rsid w:val="00DB618C"/>
    <w:rsid w:val="00DC0EDD"/>
    <w:rsid w:val="00DC1149"/>
    <w:rsid w:val="00DC37F2"/>
    <w:rsid w:val="00DC4703"/>
    <w:rsid w:val="00DC5955"/>
    <w:rsid w:val="00DC5BE4"/>
    <w:rsid w:val="00DC6B29"/>
    <w:rsid w:val="00DC74D4"/>
    <w:rsid w:val="00DD023C"/>
    <w:rsid w:val="00DD5886"/>
    <w:rsid w:val="00DD5FD6"/>
    <w:rsid w:val="00DE46B2"/>
    <w:rsid w:val="00DF3647"/>
    <w:rsid w:val="00E00412"/>
    <w:rsid w:val="00E007CA"/>
    <w:rsid w:val="00E00A25"/>
    <w:rsid w:val="00E01B93"/>
    <w:rsid w:val="00E01E44"/>
    <w:rsid w:val="00E04531"/>
    <w:rsid w:val="00E06B9C"/>
    <w:rsid w:val="00E1155C"/>
    <w:rsid w:val="00E11866"/>
    <w:rsid w:val="00E12F2C"/>
    <w:rsid w:val="00E21B22"/>
    <w:rsid w:val="00E21EA3"/>
    <w:rsid w:val="00E2298C"/>
    <w:rsid w:val="00E24A90"/>
    <w:rsid w:val="00E25439"/>
    <w:rsid w:val="00E301C9"/>
    <w:rsid w:val="00E32D22"/>
    <w:rsid w:val="00E348D0"/>
    <w:rsid w:val="00E3740A"/>
    <w:rsid w:val="00E37B2F"/>
    <w:rsid w:val="00E46435"/>
    <w:rsid w:val="00E5008B"/>
    <w:rsid w:val="00E51D4F"/>
    <w:rsid w:val="00E57D3D"/>
    <w:rsid w:val="00E57DA8"/>
    <w:rsid w:val="00E60773"/>
    <w:rsid w:val="00E6189B"/>
    <w:rsid w:val="00E620CD"/>
    <w:rsid w:val="00E66C6A"/>
    <w:rsid w:val="00E717A7"/>
    <w:rsid w:val="00E75708"/>
    <w:rsid w:val="00E759D7"/>
    <w:rsid w:val="00E77E0E"/>
    <w:rsid w:val="00E86DA0"/>
    <w:rsid w:val="00E87DC2"/>
    <w:rsid w:val="00E91D2D"/>
    <w:rsid w:val="00E94A25"/>
    <w:rsid w:val="00E954CB"/>
    <w:rsid w:val="00EA1746"/>
    <w:rsid w:val="00EA1A33"/>
    <w:rsid w:val="00EA6669"/>
    <w:rsid w:val="00EA7413"/>
    <w:rsid w:val="00EB1A79"/>
    <w:rsid w:val="00EC2393"/>
    <w:rsid w:val="00EC2C5E"/>
    <w:rsid w:val="00EC2DB6"/>
    <w:rsid w:val="00EC4237"/>
    <w:rsid w:val="00ED2599"/>
    <w:rsid w:val="00ED2883"/>
    <w:rsid w:val="00EE046A"/>
    <w:rsid w:val="00EE41D7"/>
    <w:rsid w:val="00EE4693"/>
    <w:rsid w:val="00EE5564"/>
    <w:rsid w:val="00EF1C25"/>
    <w:rsid w:val="00F003AC"/>
    <w:rsid w:val="00F0273E"/>
    <w:rsid w:val="00F04B77"/>
    <w:rsid w:val="00F0681C"/>
    <w:rsid w:val="00F0685D"/>
    <w:rsid w:val="00F10118"/>
    <w:rsid w:val="00F1606D"/>
    <w:rsid w:val="00F16A80"/>
    <w:rsid w:val="00F16E02"/>
    <w:rsid w:val="00F20FCC"/>
    <w:rsid w:val="00F24375"/>
    <w:rsid w:val="00F307F9"/>
    <w:rsid w:val="00F323EF"/>
    <w:rsid w:val="00F37476"/>
    <w:rsid w:val="00F50F81"/>
    <w:rsid w:val="00F56FD4"/>
    <w:rsid w:val="00F57F03"/>
    <w:rsid w:val="00F62E65"/>
    <w:rsid w:val="00F656BA"/>
    <w:rsid w:val="00F66E1D"/>
    <w:rsid w:val="00F70FF3"/>
    <w:rsid w:val="00F72C54"/>
    <w:rsid w:val="00F761B6"/>
    <w:rsid w:val="00F7676E"/>
    <w:rsid w:val="00F769E9"/>
    <w:rsid w:val="00F76E60"/>
    <w:rsid w:val="00F828B3"/>
    <w:rsid w:val="00F86CDE"/>
    <w:rsid w:val="00F904E1"/>
    <w:rsid w:val="00F92451"/>
    <w:rsid w:val="00F9479B"/>
    <w:rsid w:val="00F97D10"/>
    <w:rsid w:val="00FA186C"/>
    <w:rsid w:val="00FA26F9"/>
    <w:rsid w:val="00FA4B14"/>
    <w:rsid w:val="00FA6D9B"/>
    <w:rsid w:val="00FA7333"/>
    <w:rsid w:val="00FB2EF8"/>
    <w:rsid w:val="00FB542D"/>
    <w:rsid w:val="00FB568F"/>
    <w:rsid w:val="00FB5AFA"/>
    <w:rsid w:val="00FB6D6A"/>
    <w:rsid w:val="00FC4C5E"/>
    <w:rsid w:val="00FD1579"/>
    <w:rsid w:val="00FD17C2"/>
    <w:rsid w:val="00FD4627"/>
    <w:rsid w:val="00FE0B9A"/>
    <w:rsid w:val="00FE4352"/>
    <w:rsid w:val="00FF0BCF"/>
    <w:rsid w:val="00FF1AA4"/>
    <w:rsid w:val="00FF3155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055522-2A3E-45C2-A806-40A9012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4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1F484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1F484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1F484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1F484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F484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1F4848"/>
    <w:rPr>
      <w:rFonts w:ascii="Courier New" w:hAnsi="Courier New" w:cs="Courier New"/>
    </w:rPr>
  </w:style>
  <w:style w:type="character" w:customStyle="1" w:styleId="WW8Num2z2">
    <w:name w:val="WW8Num2z2"/>
    <w:rsid w:val="001F4848"/>
    <w:rPr>
      <w:rFonts w:ascii="Wingdings" w:hAnsi="Wingdings" w:cs="Wingdings"/>
    </w:rPr>
  </w:style>
  <w:style w:type="character" w:customStyle="1" w:styleId="WW8Num2z3">
    <w:name w:val="WW8Num2z3"/>
    <w:rsid w:val="001F4848"/>
    <w:rPr>
      <w:rFonts w:ascii="Symbol" w:hAnsi="Symbol" w:cs="Symbol"/>
    </w:rPr>
  </w:style>
  <w:style w:type="character" w:customStyle="1" w:styleId="WW8Num3z0">
    <w:name w:val="WW8Num3z0"/>
    <w:rsid w:val="001F484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1F4848"/>
    <w:rPr>
      <w:rFonts w:ascii="Courier New" w:hAnsi="Courier New" w:cs="Courier New"/>
    </w:rPr>
  </w:style>
  <w:style w:type="character" w:customStyle="1" w:styleId="WW8Num3z2">
    <w:name w:val="WW8Num3z2"/>
    <w:rsid w:val="001F4848"/>
    <w:rPr>
      <w:rFonts w:ascii="Wingdings" w:hAnsi="Wingdings" w:cs="Wingdings"/>
    </w:rPr>
  </w:style>
  <w:style w:type="character" w:customStyle="1" w:styleId="WW8Num3z3">
    <w:name w:val="WW8Num3z3"/>
    <w:rsid w:val="001F4848"/>
    <w:rPr>
      <w:rFonts w:ascii="Symbol" w:hAnsi="Symbol" w:cs="Symbol"/>
    </w:rPr>
  </w:style>
  <w:style w:type="character" w:customStyle="1" w:styleId="WW8Num4z0">
    <w:name w:val="WW8Num4z0"/>
    <w:rsid w:val="001F484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1F4848"/>
    <w:rPr>
      <w:rFonts w:ascii="Courier New" w:hAnsi="Courier New" w:cs="Courier New"/>
    </w:rPr>
  </w:style>
  <w:style w:type="character" w:customStyle="1" w:styleId="WW8Num4z2">
    <w:name w:val="WW8Num4z2"/>
    <w:rsid w:val="001F4848"/>
    <w:rPr>
      <w:rFonts w:ascii="Wingdings" w:hAnsi="Wingdings" w:cs="Wingdings"/>
    </w:rPr>
  </w:style>
  <w:style w:type="character" w:customStyle="1" w:styleId="WW8Num4z3">
    <w:name w:val="WW8Num4z3"/>
    <w:rsid w:val="001F4848"/>
    <w:rPr>
      <w:rFonts w:ascii="Symbol" w:hAnsi="Symbol" w:cs="Symbol"/>
    </w:rPr>
  </w:style>
  <w:style w:type="character" w:customStyle="1" w:styleId="DefaultParagraphFont1">
    <w:name w:val="Default Paragraph Font1"/>
    <w:rsid w:val="001F4848"/>
  </w:style>
  <w:style w:type="character" w:styleId="PageNumber">
    <w:name w:val="page number"/>
    <w:basedOn w:val="DefaultParagraphFont1"/>
    <w:rsid w:val="001F4848"/>
  </w:style>
  <w:style w:type="character" w:customStyle="1" w:styleId="Heading1Char">
    <w:name w:val="Heading 1 Char"/>
    <w:rsid w:val="001F4848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1F4848"/>
  </w:style>
  <w:style w:type="character" w:customStyle="1" w:styleId="apple-converted-space">
    <w:name w:val="apple-converted-space"/>
    <w:basedOn w:val="DefaultParagraphFont1"/>
    <w:rsid w:val="001F4848"/>
  </w:style>
  <w:style w:type="paragraph" w:customStyle="1" w:styleId="Heading">
    <w:name w:val="Heading"/>
    <w:basedOn w:val="Normal"/>
    <w:next w:val="BodyText"/>
    <w:rsid w:val="001F48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F4848"/>
    <w:pPr>
      <w:spacing w:after="120"/>
    </w:pPr>
  </w:style>
  <w:style w:type="paragraph" w:styleId="List">
    <w:name w:val="List"/>
    <w:basedOn w:val="BodyText"/>
    <w:rsid w:val="001F4848"/>
    <w:rPr>
      <w:rFonts w:cs="Mangal"/>
    </w:rPr>
  </w:style>
  <w:style w:type="paragraph" w:styleId="Caption">
    <w:name w:val="caption"/>
    <w:basedOn w:val="Normal"/>
    <w:qFormat/>
    <w:rsid w:val="001F48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F484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1F4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F484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1F484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1F4848"/>
    <w:pPr>
      <w:suppressLineNumbers/>
    </w:pPr>
  </w:style>
  <w:style w:type="paragraph" w:customStyle="1" w:styleId="TableHeading">
    <w:name w:val="Table Heading"/>
    <w:basedOn w:val="TableContents"/>
    <w:rsid w:val="001F484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25141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5</cp:revision>
  <cp:lastPrinted>2021-01-17T10:53:00Z</cp:lastPrinted>
  <dcterms:created xsi:type="dcterms:W3CDTF">2021-01-17T18:56:00Z</dcterms:created>
  <dcterms:modified xsi:type="dcterms:W3CDTF">2021-01-18T08:55:00Z</dcterms:modified>
</cp:coreProperties>
</file>