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B6" w:rsidRDefault="004549B6">
      <w:pPr>
        <w:pStyle w:val="BodyText"/>
        <w:spacing w:before="2"/>
        <w:ind w:left="0"/>
        <w:rPr>
          <w:rFonts w:ascii="Times New Roman"/>
          <w:sz w:val="12"/>
        </w:rPr>
      </w:pPr>
    </w:p>
    <w:p w:rsidR="004549B6" w:rsidRDefault="00FA03E7">
      <w:pPr>
        <w:pStyle w:val="Heading1"/>
        <w:ind w:left="4455" w:right="0"/>
        <w:jc w:val="left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-88962</wp:posOffset>
            </wp:positionV>
            <wp:extent cx="939799" cy="952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79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Atletski Savez Beograda</w:t>
      </w: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  <w:sz w:val="27"/>
        </w:rPr>
      </w:pPr>
    </w:p>
    <w:p w:rsidR="004549B6" w:rsidRDefault="00FA03E7">
      <w:pPr>
        <w:spacing w:before="100"/>
        <w:ind w:left="1330" w:right="1348"/>
        <w:jc w:val="center"/>
        <w:rPr>
          <w:b/>
          <w:sz w:val="28"/>
        </w:rPr>
      </w:pPr>
      <w:r>
        <w:rPr>
          <w:b/>
          <w:sz w:val="28"/>
          <w:u w:val="single"/>
        </w:rPr>
        <w:t>Otvoreno prvenstvo Beograda za mlađe pionire/ke</w:t>
      </w: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7"/>
        <w:ind w:left="0"/>
        <w:rPr>
          <w:b/>
          <w:sz w:val="17"/>
        </w:rPr>
      </w:pPr>
    </w:p>
    <w:p w:rsidR="004549B6" w:rsidRDefault="00561036">
      <w:pPr>
        <w:pStyle w:val="Title"/>
      </w:pPr>
      <w:r>
        <w:t>STARTNA LISTA</w:t>
      </w:r>
    </w:p>
    <w:p w:rsidR="004549B6" w:rsidRDefault="004549B6">
      <w:pPr>
        <w:pStyle w:val="BodyText"/>
        <w:spacing w:before="0"/>
        <w:ind w:left="0"/>
        <w:rPr>
          <w:sz w:val="112"/>
        </w:rPr>
      </w:pPr>
    </w:p>
    <w:p w:rsidR="004549B6" w:rsidRDefault="004549B6">
      <w:pPr>
        <w:pStyle w:val="BodyText"/>
        <w:spacing w:before="0"/>
        <w:ind w:left="0"/>
        <w:rPr>
          <w:sz w:val="112"/>
        </w:rPr>
      </w:pPr>
    </w:p>
    <w:p w:rsidR="004549B6" w:rsidRDefault="004549B6">
      <w:pPr>
        <w:pStyle w:val="BodyText"/>
        <w:spacing w:before="0"/>
        <w:ind w:left="0"/>
        <w:rPr>
          <w:sz w:val="112"/>
        </w:rPr>
      </w:pPr>
    </w:p>
    <w:p w:rsidR="004549B6" w:rsidRDefault="004549B6">
      <w:pPr>
        <w:pStyle w:val="BodyText"/>
        <w:spacing w:before="4"/>
        <w:ind w:left="0"/>
        <w:rPr>
          <w:sz w:val="103"/>
        </w:rPr>
      </w:pPr>
    </w:p>
    <w:p w:rsidR="004549B6" w:rsidRDefault="00DA7A28">
      <w:pPr>
        <w:ind w:left="1330" w:right="1347"/>
        <w:jc w:val="center"/>
        <w:rPr>
          <w:sz w:val="28"/>
        </w:rPr>
      </w:pPr>
      <w:r>
        <w:rPr>
          <w:sz w:val="28"/>
        </w:rPr>
        <w:t>Beograd 29</w:t>
      </w:r>
      <w:r w:rsidR="00FA03E7">
        <w:rPr>
          <w:sz w:val="28"/>
        </w:rPr>
        <w:t>/05/2021 GODINE</w:t>
      </w:r>
    </w:p>
    <w:p w:rsidR="004549B6" w:rsidRDefault="004549B6">
      <w:pPr>
        <w:jc w:val="center"/>
        <w:rPr>
          <w:sz w:val="28"/>
        </w:rPr>
        <w:sectPr w:rsidR="004549B6">
          <w:type w:val="continuous"/>
          <w:pgSz w:w="11900" w:h="16840"/>
          <w:pgMar w:top="720" w:right="600" w:bottom="280" w:left="620" w:header="720" w:footer="720" w:gutter="0"/>
          <w:cols w:space="720"/>
        </w:sectPr>
      </w:pPr>
    </w:p>
    <w:p w:rsidR="004549B6" w:rsidRDefault="004549B6">
      <w:pPr>
        <w:pStyle w:val="BodyText"/>
        <w:spacing w:before="3" w:after="1"/>
        <w:ind w:left="0"/>
        <w:rPr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2"/>
        <w:gridCol w:w="6274"/>
        <w:gridCol w:w="1042"/>
        <w:gridCol w:w="1042"/>
        <w:gridCol w:w="1042"/>
      </w:tblGrid>
      <w:tr w:rsidR="004549B6" w:rsidTr="00533904">
        <w:trPr>
          <w:trHeight w:val="284"/>
        </w:trPr>
        <w:tc>
          <w:tcPr>
            <w:tcW w:w="1062" w:type="dxa"/>
            <w:tcBorders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bacanje vorteksa ()</w:t>
            </w:r>
          </w:p>
        </w:tc>
        <w:tc>
          <w:tcPr>
            <w:tcW w:w="10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042" w:type="dxa"/>
            <w:tcBorders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09:30</w:t>
            </w:r>
          </w:p>
        </w:tc>
      </w:tr>
      <w:tr w:rsidR="004549B6" w:rsidTr="00533904">
        <w:trPr>
          <w:trHeight w:val="284"/>
        </w:trPr>
        <w:tc>
          <w:tcPr>
            <w:tcW w:w="10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Red.br.</w:t>
            </w:r>
          </w:p>
        </w:tc>
        <w:tc>
          <w:tcPr>
            <w:tcW w:w="6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Ime i Prezime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Klub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Rezultat</w:t>
            </w:r>
          </w:p>
        </w:tc>
      </w:tr>
      <w:tr w:rsidR="004549B6" w:rsidTr="00533904">
        <w:trPr>
          <w:trHeight w:val="284"/>
        </w:trPr>
        <w:tc>
          <w:tcPr>
            <w:tcW w:w="10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MANJA MILOVANOVIĆ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 w:rsidTr="00533904">
        <w:trPr>
          <w:trHeight w:val="284"/>
        </w:trPr>
        <w:tc>
          <w:tcPr>
            <w:tcW w:w="10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KRISTINA MITROVSKI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 w:rsidTr="00533904">
        <w:trPr>
          <w:trHeight w:val="284"/>
        </w:trPr>
        <w:tc>
          <w:tcPr>
            <w:tcW w:w="10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ZRAKIĆ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RUM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 w:rsidTr="00533904">
        <w:trPr>
          <w:trHeight w:val="284"/>
        </w:trPr>
        <w:tc>
          <w:tcPr>
            <w:tcW w:w="10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STEPANOVIĆ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 w:rsidTr="00533904">
        <w:trPr>
          <w:trHeight w:val="284"/>
        </w:trPr>
        <w:tc>
          <w:tcPr>
            <w:tcW w:w="10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SAVIĆ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 w:rsidTr="00533904">
        <w:trPr>
          <w:trHeight w:val="284"/>
        </w:trPr>
        <w:tc>
          <w:tcPr>
            <w:tcW w:w="10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MILUTINOVIĆ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 w:rsidTr="00533904">
        <w:trPr>
          <w:trHeight w:val="284"/>
        </w:trPr>
        <w:tc>
          <w:tcPr>
            <w:tcW w:w="10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ANASTASIJA MILUTINOVIĆ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 w:rsidTr="00533904">
        <w:trPr>
          <w:trHeight w:val="284"/>
        </w:trPr>
        <w:tc>
          <w:tcPr>
            <w:tcW w:w="10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NIKOLIJA MARINKOVIĆ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 w:rsidTr="00533904">
        <w:trPr>
          <w:trHeight w:val="284"/>
        </w:trPr>
        <w:tc>
          <w:tcPr>
            <w:tcW w:w="10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JELICA ZORIC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 w:rsidTr="00533904">
        <w:trPr>
          <w:trHeight w:val="284"/>
        </w:trPr>
        <w:tc>
          <w:tcPr>
            <w:tcW w:w="10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 SAVKOVIĆ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 w:rsidTr="00533904">
        <w:trPr>
          <w:trHeight w:val="284"/>
        </w:trPr>
        <w:tc>
          <w:tcPr>
            <w:tcW w:w="10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VESELINOVIC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 w:rsidTr="00533904">
        <w:trPr>
          <w:trHeight w:val="284"/>
        </w:trPr>
        <w:tc>
          <w:tcPr>
            <w:tcW w:w="10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LONČAREVIĆ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AŠKT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 w:rsidTr="00533904">
        <w:trPr>
          <w:trHeight w:val="284"/>
        </w:trPr>
        <w:tc>
          <w:tcPr>
            <w:tcW w:w="10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TEA MAŠIĆ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 w:rsidTr="00533904">
        <w:trPr>
          <w:trHeight w:val="284"/>
        </w:trPr>
        <w:tc>
          <w:tcPr>
            <w:tcW w:w="10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MILOSAVLJEVIĆ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 w:rsidTr="00533904">
        <w:trPr>
          <w:trHeight w:val="284"/>
        </w:trPr>
        <w:tc>
          <w:tcPr>
            <w:tcW w:w="10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OLGA SKOKIĆ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 w:rsidTr="00533904">
        <w:trPr>
          <w:trHeight w:val="284"/>
        </w:trPr>
        <w:tc>
          <w:tcPr>
            <w:tcW w:w="10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ANĐELA SKOKIĆ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 w:rsidTr="00533904">
        <w:trPr>
          <w:trHeight w:val="284"/>
        </w:trPr>
        <w:tc>
          <w:tcPr>
            <w:tcW w:w="10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LUCIA PAVIĆ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 w:rsidTr="00533904">
        <w:trPr>
          <w:trHeight w:val="284"/>
        </w:trPr>
        <w:tc>
          <w:tcPr>
            <w:tcW w:w="10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RADIVOJEVIĆ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 w:rsidTr="00533904">
        <w:trPr>
          <w:trHeight w:val="284"/>
        </w:trPr>
        <w:tc>
          <w:tcPr>
            <w:tcW w:w="10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NIKOLIĆ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 w:rsidTr="00533904">
        <w:trPr>
          <w:trHeight w:val="284"/>
        </w:trPr>
        <w:tc>
          <w:tcPr>
            <w:tcW w:w="10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ANĐELIJA NESTOROVIĆ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 w:rsidTr="00533904">
        <w:trPr>
          <w:trHeight w:val="284"/>
        </w:trPr>
        <w:tc>
          <w:tcPr>
            <w:tcW w:w="10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AĆIMOVIĆ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 w:rsidTr="00533904">
        <w:trPr>
          <w:trHeight w:val="284"/>
        </w:trPr>
        <w:tc>
          <w:tcPr>
            <w:tcW w:w="10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PANTIĆ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 w:rsidTr="00533904">
        <w:trPr>
          <w:trHeight w:val="284"/>
        </w:trPr>
        <w:tc>
          <w:tcPr>
            <w:tcW w:w="10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STEVANOVIC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 w:rsidTr="00533904">
        <w:trPr>
          <w:trHeight w:val="284"/>
        </w:trPr>
        <w:tc>
          <w:tcPr>
            <w:tcW w:w="10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STOJIĆ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 w:rsidTr="00533904">
        <w:trPr>
          <w:trHeight w:val="284"/>
        </w:trPr>
        <w:tc>
          <w:tcPr>
            <w:tcW w:w="10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ANKA ĐURAŠKOVIĆ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 w:rsidTr="00533904">
        <w:trPr>
          <w:trHeight w:val="284"/>
        </w:trPr>
        <w:tc>
          <w:tcPr>
            <w:tcW w:w="1062" w:type="dxa"/>
            <w:tcBorders>
              <w:top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27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RUŽICA MITROVIĆ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042" w:type="dxa"/>
            <w:tcBorders>
              <w:top w:val="single" w:sz="8" w:space="0" w:color="808080"/>
              <w:lef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4549B6" w:rsidRDefault="004549B6">
      <w:pPr>
        <w:pStyle w:val="BodyText"/>
        <w:spacing w:before="3" w:after="1"/>
        <w:ind w:left="0"/>
        <w:rPr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6260"/>
        <w:gridCol w:w="1040"/>
        <w:gridCol w:w="1040"/>
        <w:gridCol w:w="1040"/>
      </w:tblGrid>
      <w:tr w:rsidR="004549B6">
        <w:trPr>
          <w:trHeight w:val="300"/>
        </w:trPr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bacanje vorteksa finale (finale)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09:30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Ime i Prezime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Rezultat</w:t>
            </w:r>
          </w:p>
        </w:tc>
      </w:tr>
    </w:tbl>
    <w:p w:rsidR="004549B6" w:rsidRDefault="00EB2DF5">
      <w:pPr>
        <w:pStyle w:val="BodyText"/>
        <w:spacing w:before="11"/>
        <w:ind w:left="0"/>
        <w:rPr>
          <w:sz w:val="18"/>
        </w:rPr>
      </w:pPr>
      <w:r w:rsidRPr="00EB2DF5">
        <w:pict>
          <v:group id="_x0000_s1101" style="position:absolute;margin-left:36pt;margin-top:13pt;width:523pt;height:232pt;z-index:-15726080;mso-wrap-distance-left:0;mso-wrap-distance-right:0;mso-position-horizontal-relative:page;mso-position-vertical-relative:text" coordorigin="720,260" coordsize="10460,4640">
            <v:shape id="_x0000_s1110" style="position:absolute;left:720;top:3460;width:10460;height:1440" coordorigin="720,3460" coordsize="10460,1440" path="m11180,3460r-1040,l10120,3460r-1040,l9080,3480r1040,l10120,3780r,20l10120,4740r-1020,l9100,4440r1020,l10120,4420r-1020,l9100,4120r1020,l10120,4100r-1020,l9100,3800r1020,l10120,3780r-1020,l9080,3780r,20l9080,4740r-1020,l8060,4440r1020,l9080,4420r-1020,l8060,4120r1020,l9080,4100r-1020,l8060,3800r1020,l9080,3780r-1020,l8040,3780r,20l8040,4740r-6240,l1800,4440r6240,l8040,4420r-6240,l1800,4120r6240,l8040,4100r-6240,l1800,3800r6240,l8040,3780r-6240,l1780,3780r-1060,l720,3800r1060,l1780,4100r-1060,l720,4120r1060,l1780,4420r-1060,l720,4440r1060,l1780,4740r-1060,l720,4760r1060,l1780,4900r20,l1800,4760r6240,l8040,4900r20,l8060,4760r1020,l9080,4900r20,l9100,4760r1020,l10120,4900r20,l10140,4760r1040,l11180,4740r-1040,l10140,4440r1040,l11180,4420r-1040,l10140,4120r1040,l11180,4100r-1040,l10140,3800r1040,l11180,3780r-1040,l10140,3480r1040,l11180,3460xe" fillcolor="gray" stroked="f">
              <v:path arrowok="t"/>
            </v:shape>
            <v:shape id="_x0000_s1109" style="position:absolute;left:720;top:2180;width:10460;height:1620" coordorigin="720,2180" coordsize="10460,1620" o:spt="100" adj="0,,0" path="m11180,2500r-1040,l10120,2500r,20l10120,2820r,20l10120,3140r,20l10120,3460r,20l10120,3780r-1020,l9100,3480r1020,l10120,3460r-1020,l9100,3160r1020,l10120,3140r-1020,l9100,2840r1020,l10120,2820r-1020,l9100,2520r1020,l10120,2500r-1020,l9080,2500r,20l9080,2820r,20l9080,3140r,20l9080,3460r,20l9080,3780r-1020,l8060,3480r1020,l9080,3460r-1020,l8060,3160r1020,l9080,3140r-1020,l8060,2840r1020,l9080,2820r-1020,l8060,2520r1020,l9080,2500r-1020,l8040,2500r,20l8040,2820r,20l8040,3140r,20l8040,3460r,20l8040,3780r-6240,l1800,3480r6240,l8040,3460r-6240,l1800,3160r6240,l8040,3140r-6240,l1800,2840r6240,l8040,2820r-6240,l1800,2520r6240,l8040,2500r-6240,l1780,2500r-1060,l720,2520r1060,l1780,2820r-1060,l720,2840r1060,l1780,3140r-1060,l720,3160r1060,l1780,3460r-1060,l720,3480r1060,l1780,3780r-1060,l720,3800r1060,l1800,3800r6240,l8060,3800r1020,l9100,3800r1020,l10140,3800r,-20l10140,3480r1040,l11180,3460r-1040,l10140,3160r1040,l11180,3140r-1040,l10140,2840r1040,l11180,2820r-1040,l10140,2520r1040,l11180,2500xm11180,2180r-1060,l10120,2200r1060,l11180,2180xe" fillcolor="gray" stroked="f">
              <v:stroke joinstyle="round"/>
              <v:formulas/>
              <v:path arrowok="t" o:connecttype="segments"/>
            </v:shape>
            <v:shape id="_x0000_s1108" style="position:absolute;left:720;top:1220;width:10460;height:1300" coordorigin="720,1220" coordsize="10460,1300" path="m11180,1220r-1040,l10120,1220r,20l10120,2500r-1020,l9100,2200r1020,l10120,2180r-1020,l9100,1880r1020,l10120,1860r-1020,l9100,1560r1020,l10120,1540r-1020,l9100,1240r1020,l10120,1220r-1020,l9080,1220r,20l9080,2500r-1020,l8060,2200r1020,l9080,2180r-1020,l8060,1880r1020,l9080,1860r-1020,l8060,1560r1020,l9080,1540r-1020,l8060,1240r1020,l9080,1220r-1020,l8040,1220r,20l8040,2500r-6240,l1800,2200r6240,l8040,2180r-6240,l1800,1880r6240,l8040,1860r-6240,l1800,1560r6240,l8040,1540r-6240,l1800,1240r6240,l8040,1220r-6240,l1780,1220r-1060,l720,1240r1060,l1780,1540r-1060,l720,1560r1060,l1780,1860r-1060,l720,1880r1060,l1780,2180r-1060,l720,2200r1060,l1780,2500r-1060,l720,2520r9420,l10140,2500r,-300l11180,2200r,-20l10140,2180r,-300l11180,1880r,-20l10140,1860r,-300l11180,1560r,-20l10140,1540r,-300l11180,1240r,-20xe" fillcolor="gray" stroked="f">
              <v:path arrowok="t"/>
            </v:shape>
            <v:shape id="_x0000_s1107" style="position:absolute;left:720;top:260;width:10460;height:1300" coordorigin="720,260" coordsize="10460,1300" path="m11180,580r-1040,l10140,260r-20,l10120,1220r-1020,l9100,920r1020,l10120,900r-1020,l9100,600r1020,l10120,580r-1020,l9100,260r-20,l9080,1220r-1020,l8060,920r1020,l9080,900r-1020,l8060,600r1020,l9080,580r-1020,l8060,260r-20,l8040,1220r-6240,l1800,920r6240,l8040,900r-6240,l1800,600r6240,l8040,580r-6240,l1800,260r-20,l1780,580r-1060,l720,600r1060,l1780,900r-1060,l720,920r1060,l1780,1220r-1060,l720,1240r1060,l1780,1560r20,l1800,1240r6240,l8060,1240r3120,l11180,1220r-1040,l10140,920r1040,l11180,900r-1040,l10140,600r1040,l11180,580xe" fillcolor="gray" stroked="f">
              <v:path arrowok="t"/>
            </v:shape>
            <v:shape id="_x0000_s1106" style="position:absolute;left:720;top:260;width:10460;height:4640" coordorigin="720,260" coordsize="10460,4640" path="m11180,260r,l720,260r,20l720,4900r20,l740,280r1040,l11160,280r,300l11160,4900r20,l11180,280r,-20xe" fillcolor="#2b2b2b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5" type="#_x0000_t202" style="position:absolute;left:760;top:314;width:2913;height:4393" filled="f" stroked="f">
              <v:textbox style="mso-next-textbox:#_x0000_s1105" inset="0,0,0,0">
                <w:txbxContent>
                  <w:p w:rsidR="00533904" w:rsidRDefault="00533904">
                    <w:pPr>
                      <w:tabs>
                        <w:tab w:val="left" w:pos="1059"/>
                      </w:tabs>
                      <w:spacing w:line="328" w:lineRule="auto"/>
                      <w:ind w:right="316" w:firstLine="1060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skok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u vis () </w:t>
                    </w:r>
                    <w:r>
                      <w:rPr>
                        <w:b/>
                        <w:spacing w:val="-5"/>
                        <w:sz w:val="20"/>
                      </w:rPr>
                      <w:t>Red.br.</w:t>
                    </w:r>
                    <w:r>
                      <w:rPr>
                        <w:b/>
                        <w:spacing w:val="-5"/>
                        <w:sz w:val="20"/>
                      </w:rPr>
                      <w:tab/>
                    </w:r>
                    <w:proofErr w:type="spellStart"/>
                    <w:r>
                      <w:rPr>
                        <w:b/>
                        <w:sz w:val="20"/>
                      </w:rPr>
                      <w:t>Ime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i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Prezime</w:t>
                    </w:r>
                    <w:proofErr w:type="spellEnd"/>
                  </w:p>
                  <w:p w:rsidR="00533904" w:rsidRDefault="00533904">
                    <w:pPr>
                      <w:numPr>
                        <w:ilvl w:val="0"/>
                        <w:numId w:val="8"/>
                      </w:numPr>
                      <w:tabs>
                        <w:tab w:val="left" w:pos="1059"/>
                        <w:tab w:val="left" w:pos="1060"/>
                      </w:tabs>
                      <w:spacing w:before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SARA</w:t>
                    </w:r>
                    <w:r>
                      <w:rPr>
                        <w:spacing w:val="-3"/>
                        <w:sz w:val="20"/>
                      </w:rPr>
                      <w:t>STANOJEVIĆ</w:t>
                    </w:r>
                  </w:p>
                  <w:p w:rsidR="00533904" w:rsidRDefault="00533904">
                    <w:pPr>
                      <w:numPr>
                        <w:ilvl w:val="0"/>
                        <w:numId w:val="8"/>
                      </w:numPr>
                      <w:tabs>
                        <w:tab w:val="left" w:pos="1059"/>
                        <w:tab w:val="left" w:pos="1060"/>
                      </w:tabs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MINADUBAK</w:t>
                    </w:r>
                  </w:p>
                  <w:p w:rsidR="00533904" w:rsidRDefault="00533904">
                    <w:pPr>
                      <w:numPr>
                        <w:ilvl w:val="0"/>
                        <w:numId w:val="8"/>
                      </w:numPr>
                      <w:tabs>
                        <w:tab w:val="left" w:pos="1059"/>
                        <w:tab w:val="left" w:pos="1060"/>
                      </w:tabs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ZARIAKALIČANIN</w:t>
                    </w:r>
                  </w:p>
                  <w:p w:rsidR="00533904" w:rsidRDefault="00533904">
                    <w:pPr>
                      <w:numPr>
                        <w:ilvl w:val="0"/>
                        <w:numId w:val="8"/>
                      </w:numPr>
                      <w:tabs>
                        <w:tab w:val="left" w:pos="1059"/>
                        <w:tab w:val="left" w:pos="1060"/>
                      </w:tabs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ISIDORAKALENIĆ</w:t>
                    </w:r>
                  </w:p>
                  <w:p w:rsidR="00533904" w:rsidRDefault="00533904">
                    <w:pPr>
                      <w:numPr>
                        <w:ilvl w:val="0"/>
                        <w:numId w:val="8"/>
                      </w:numPr>
                      <w:tabs>
                        <w:tab w:val="left" w:pos="1059"/>
                        <w:tab w:val="left" w:pos="1060"/>
                      </w:tabs>
                      <w:spacing w:before="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MAŠATERZIĆ</w:t>
                    </w:r>
                  </w:p>
                  <w:p w:rsidR="00533904" w:rsidRDefault="00533904">
                    <w:pPr>
                      <w:numPr>
                        <w:ilvl w:val="0"/>
                        <w:numId w:val="8"/>
                      </w:numPr>
                      <w:tabs>
                        <w:tab w:val="left" w:pos="1059"/>
                        <w:tab w:val="left" w:pos="1060"/>
                      </w:tabs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MIAEĆIMOVIĆ</w:t>
                    </w:r>
                  </w:p>
                  <w:p w:rsidR="00533904" w:rsidRDefault="00533904">
                    <w:pPr>
                      <w:numPr>
                        <w:ilvl w:val="0"/>
                        <w:numId w:val="8"/>
                      </w:numPr>
                      <w:tabs>
                        <w:tab w:val="left" w:pos="1059"/>
                        <w:tab w:val="left" w:pos="1060"/>
                      </w:tabs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SOFIJABRKIĆ</w:t>
                    </w:r>
                  </w:p>
                  <w:p w:rsidR="00533904" w:rsidRDefault="00533904">
                    <w:pPr>
                      <w:numPr>
                        <w:ilvl w:val="0"/>
                        <w:numId w:val="8"/>
                      </w:numPr>
                      <w:tabs>
                        <w:tab w:val="left" w:pos="1059"/>
                        <w:tab w:val="left" w:pos="1060"/>
                      </w:tabs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TIJANA</w:t>
                    </w:r>
                    <w:r>
                      <w:rPr>
                        <w:spacing w:val="-3"/>
                        <w:sz w:val="20"/>
                      </w:rPr>
                      <w:t>JOVANOVIĆ</w:t>
                    </w:r>
                  </w:p>
                  <w:p w:rsidR="00533904" w:rsidRDefault="00533904">
                    <w:pPr>
                      <w:numPr>
                        <w:ilvl w:val="0"/>
                        <w:numId w:val="8"/>
                      </w:numPr>
                      <w:tabs>
                        <w:tab w:val="left" w:pos="1059"/>
                        <w:tab w:val="left" w:pos="1060"/>
                      </w:tabs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MINA</w:t>
                    </w:r>
                    <w:r>
                      <w:rPr>
                        <w:spacing w:val="-6"/>
                        <w:sz w:val="20"/>
                      </w:rPr>
                      <w:t>PAVLOVIĆ</w:t>
                    </w:r>
                  </w:p>
                  <w:p w:rsidR="00533904" w:rsidRDefault="00533904">
                    <w:pPr>
                      <w:numPr>
                        <w:ilvl w:val="0"/>
                        <w:numId w:val="8"/>
                      </w:numPr>
                      <w:tabs>
                        <w:tab w:val="left" w:pos="1059"/>
                        <w:tab w:val="left" w:pos="1060"/>
                      </w:tabs>
                      <w:spacing w:before="87"/>
                      <w:rPr>
                        <w:sz w:val="20"/>
                      </w:rPr>
                    </w:pPr>
                    <w:r>
                      <w:rPr>
                        <w:spacing w:val="-3"/>
                        <w:sz w:val="20"/>
                      </w:rPr>
                      <w:t>NURA</w:t>
                    </w:r>
                    <w:r>
                      <w:rPr>
                        <w:sz w:val="20"/>
                      </w:rPr>
                      <w:t>EL-MEFLEH</w:t>
                    </w:r>
                  </w:p>
                  <w:p w:rsidR="00533904" w:rsidRDefault="00533904">
                    <w:pPr>
                      <w:numPr>
                        <w:ilvl w:val="0"/>
                        <w:numId w:val="8"/>
                      </w:numPr>
                      <w:tabs>
                        <w:tab w:val="left" w:pos="1059"/>
                        <w:tab w:val="left" w:pos="1060"/>
                      </w:tabs>
                      <w:spacing w:before="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TIJANAFRIDL</w:t>
                    </w:r>
                  </w:p>
                  <w:p w:rsidR="00533904" w:rsidRDefault="00533904">
                    <w:pPr>
                      <w:numPr>
                        <w:ilvl w:val="0"/>
                        <w:numId w:val="8"/>
                      </w:numPr>
                      <w:tabs>
                        <w:tab w:val="left" w:pos="1059"/>
                        <w:tab w:val="left" w:pos="1060"/>
                      </w:tabs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NINAGUTOVIĆ</w:t>
                    </w:r>
                  </w:p>
                </w:txbxContent>
              </v:textbox>
            </v:shape>
            <v:shape id="_x0000_s1104" type="#_x0000_t202" style="position:absolute;left:8080;top:634;width:541;height:4073" filled="f" stroked="f">
              <v:textbox style="mso-next-textbox:#_x0000_s1104" inset="0,0,0,0">
                <w:txbxContent>
                  <w:p w:rsidR="00533904" w:rsidRDefault="00533904">
                    <w:pPr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God.</w:t>
                    </w:r>
                    <w:proofErr w:type="gramEnd"/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09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09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09</w:t>
                    </w:r>
                  </w:p>
                  <w:p w:rsidR="00533904" w:rsidRDefault="00533904">
                    <w:pPr>
                      <w:spacing w:before="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09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  <w:p w:rsidR="00533904" w:rsidRDefault="00533904">
                    <w:pPr>
                      <w:spacing w:before="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09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09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1103" type="#_x0000_t202" style="position:absolute;left:9120;top:314;width:529;height:4393" filled="f" stroked="f">
              <v:textbox style="mso-next-textbox:#_x0000_s1103" inset="0,0,0,0">
                <w:txbxContent>
                  <w:p w:rsidR="00533904" w:rsidRDefault="00533904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Ž</w:t>
                    </w:r>
                  </w:p>
                  <w:p w:rsidR="00533904" w:rsidRDefault="00533904">
                    <w:pPr>
                      <w:spacing w:line="320" w:lineRule="atLeast"/>
                      <w:ind w:right="-1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Klub </w:t>
                    </w:r>
                    <w:r>
                      <w:rPr>
                        <w:sz w:val="20"/>
                      </w:rPr>
                      <w:t>TKB MLZ TJB BAK BAK CZB PBG PBG PBG MLZ TJB BAK</w:t>
                    </w:r>
                  </w:p>
                </w:txbxContent>
              </v:textbox>
            </v:shape>
            <v:shape id="_x0000_s1102" type="#_x0000_t202" style="position:absolute;left:10160;top:314;width:962;height:553" filled="f" stroked="f">
              <v:textbox style="mso-next-textbox:#_x0000_s1102" inset="0,0,0,0">
                <w:txbxContent>
                  <w:p w:rsidR="00533904" w:rsidRDefault="00533904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09:30</w:t>
                    </w:r>
                  </w:p>
                  <w:p w:rsidR="00533904" w:rsidRDefault="00533904">
                    <w:pPr>
                      <w:spacing w:before="8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Rezultat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6260"/>
        <w:gridCol w:w="1040"/>
        <w:gridCol w:w="1040"/>
        <w:gridCol w:w="1040"/>
      </w:tblGrid>
      <w:tr w:rsidR="004549B6" w:rsidTr="00A86F53">
        <w:trPr>
          <w:trHeight w:val="68"/>
        </w:trPr>
        <w:tc>
          <w:tcPr>
            <w:tcW w:w="1060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2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ANA KOVRLIJA</w:t>
            </w:r>
          </w:p>
        </w:tc>
        <w:tc>
          <w:tcPr>
            <w:tcW w:w="10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GALA TATIĆ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MONA PAVLOVIĆ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4549B6" w:rsidRDefault="004549B6">
      <w:pPr>
        <w:pStyle w:val="BodyText"/>
        <w:spacing w:before="2"/>
        <w:ind w:left="0"/>
        <w:rPr>
          <w:sz w:val="23"/>
        </w:rPr>
      </w:pPr>
    </w:p>
    <w:p w:rsidR="00533904" w:rsidRDefault="00533904">
      <w:pPr>
        <w:pStyle w:val="BodyText"/>
        <w:spacing w:before="2"/>
        <w:ind w:left="0"/>
        <w:rPr>
          <w:sz w:val="23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6260"/>
        <w:gridCol w:w="1040"/>
        <w:gridCol w:w="1040"/>
        <w:gridCol w:w="1040"/>
      </w:tblGrid>
      <w:tr w:rsidR="004549B6">
        <w:trPr>
          <w:trHeight w:val="300"/>
        </w:trPr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skok u dalj ()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09:30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Ime i Prezime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Rezultat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DIMITRIJE OSTROGONAC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DUŠKO NIKODIJEVIĆ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VELJKO PETROVIĆ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ANDREJ RADIVOJKOV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PUPOVAC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ANĐELIĆ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KOSTIĆ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PETAR PAVLOVIĆ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VLADAN NOVOVIĆ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GAVRILO ZINDOVIĆ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ILIJA PERIĆ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MATEJA ALEKSIĆ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SREDOJEVIĆ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ĐURĐEVIĆ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VASILIJE PEPIĆ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MILOSAVLJEVIĆ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533904" w:rsidRDefault="00533904">
      <w:pPr>
        <w:pStyle w:val="BodyText"/>
        <w:spacing w:before="11"/>
        <w:ind w:left="0"/>
        <w:rPr>
          <w:sz w:val="18"/>
        </w:rPr>
      </w:pPr>
    </w:p>
    <w:p w:rsidR="00533904" w:rsidRDefault="00533904">
      <w:pPr>
        <w:pStyle w:val="BodyText"/>
        <w:spacing w:before="11"/>
        <w:ind w:left="0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6260"/>
        <w:gridCol w:w="1040"/>
        <w:gridCol w:w="1040"/>
        <w:gridCol w:w="1040"/>
      </w:tblGrid>
      <w:tr w:rsidR="00533904" w:rsidTr="00533904">
        <w:trPr>
          <w:trHeight w:val="300"/>
        </w:trPr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skok</w:t>
            </w:r>
            <w:proofErr w:type="spell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dalj</w:t>
            </w:r>
            <w:proofErr w:type="spellEnd"/>
            <w:r>
              <w:rPr>
                <w:b/>
                <w:sz w:val="20"/>
              </w:rPr>
              <w:t xml:space="preserve"> finale (finale)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09:30</w:t>
            </w:r>
          </w:p>
        </w:tc>
      </w:tr>
      <w:tr w:rsidR="00533904" w:rsidTr="00533904">
        <w:trPr>
          <w:trHeight w:val="300"/>
        </w:trPr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</w:tr>
    </w:tbl>
    <w:p w:rsidR="00533904" w:rsidRDefault="00533904">
      <w:pPr>
        <w:pStyle w:val="BodyText"/>
        <w:spacing w:before="11"/>
        <w:ind w:left="0"/>
        <w:rPr>
          <w:sz w:val="18"/>
        </w:rPr>
      </w:pPr>
    </w:p>
    <w:p w:rsidR="00533904" w:rsidRDefault="00EB2DF5" w:rsidP="00533904">
      <w:pPr>
        <w:pStyle w:val="BodyText"/>
        <w:spacing w:before="11"/>
        <w:ind w:left="0"/>
        <w:rPr>
          <w:sz w:val="18"/>
        </w:rPr>
        <w:sectPr w:rsidR="00533904">
          <w:pgSz w:w="11900" w:h="16840"/>
          <w:pgMar w:top="540" w:right="600" w:bottom="280" w:left="620" w:header="720" w:footer="720" w:gutter="0"/>
          <w:cols w:space="720"/>
        </w:sectPr>
      </w:pPr>
      <w:r w:rsidRPr="00EB2DF5">
        <w:pict>
          <v:group id="_x0000_s1075" style="position:absolute;margin-left:36pt;margin-top:13pt;width:523pt;height:424pt;z-index:-15718400;mso-wrap-distance-left:0;mso-wrap-distance-right:0;mso-position-horizontal-relative:page" coordorigin="720,260" coordsize="10460,8480">
            <v:shape id="_x0000_s1100" style="position:absolute;left:720;top:7300;width:10460;height:1440" coordorigin="720,7300" coordsize="10460,1440" path="m11180,7300r-1040,l10120,7300r-1040,l9080,7320r1040,l10120,7620r,20l10120,8580r-1020,l9100,8280r1020,l10120,8260r-1020,l9100,7960r1020,l10120,7940r-1020,l9100,7640r1020,l10120,7620r-1020,l9080,7620r,20l9080,8580r-1020,l8060,8280r1020,l9080,8260r-1020,l8060,7960r1020,l9080,7940r-1020,l8060,7640r1020,l9080,7620r-1020,l8040,7620r,20l8040,8580r-6240,l1800,8280r6240,l8040,8260r-6240,l1800,7960r6240,l8040,7940r-6240,l1800,7640r6240,l8040,7620r-6240,l1780,7620r-1060,l720,7640r1060,l1780,7940r-1060,l720,7960r1060,l1780,8260r-1060,l720,8280r1060,l1780,8580r-1060,l720,8600r1060,l1780,8740r20,l1800,8600r6240,l8040,8740r20,l8060,8600r1020,l9080,8740r20,l9100,8600r1020,l10120,8740r20,l10140,8600r1040,l11180,8580r-1040,l10140,8280r1040,l11180,8260r-1040,l10140,7960r1040,l11180,7940r-1040,l10140,7640r1040,l11180,7620r-1040,l10140,7320r1040,l11180,7300xe" fillcolor="gray" stroked="f">
              <v:path arrowok="t"/>
            </v:shape>
            <v:shape id="_x0000_s1099" style="position:absolute;left:720;top:6980;width:10460;height:660" coordorigin="720,6980" coordsize="10460,660" path="m11180,6980r-1040,l10120,6980r,20l10120,7300r,20l10120,7620r-1020,l9100,7320r1020,l10120,7300r-1020,l9100,7000r1020,l10120,6980r-1020,l9080,6980r,20l9080,7300r,20l9080,7620r-1020,l8060,7320r1020,l9080,7300r-1020,l8060,7000r1020,l9080,6980r-1020,l8040,6980r,20l8040,7300r,20l8040,7620r-6240,l1800,7320r6240,l8040,7300r-6240,l1800,7000r6240,l8040,6980r-6240,l1780,6980r-1060,l720,7000r1060,l1780,7300r-1060,l720,7320r1060,l1780,7620r-1060,l720,7640r9420,l10140,7620r,-300l11180,7320r,-20l10140,7300r,-300l11180,7000r,-20xe" fillcolor="gray" stroked="f">
              <v:path arrowok="t"/>
            </v:shape>
            <v:shape id="_x0000_s1098" style="position:absolute;left:720;top:6980;width:10460;height:1760" coordorigin="720,6980" coordsize="10460,1760" o:spt="100" adj="0,,0" path="m740,6980r-20,l720,7300r,20l720,7620r,20l720,7940r,20l720,8260r,20l720,8580r,20l720,8740r20,l740,8600r,-20l740,8280r,-20l740,7960r,-20l740,7640r,-20l740,7320r,-20l740,6980xm11180,6980r-20,l11160,7300r,20l11160,7620r,20l11160,7940r,20l11160,8260r,20l11160,8580r,20l11160,8740r20,l11180,8600r,-20l11180,8280r,-20l11180,7960r,-20l11180,7640r,-20l11180,7320r,-20l11180,6980xe" fillcolor="#2b2b2b" stroked="f">
              <v:stroke joinstyle="round"/>
              <v:formulas/>
              <v:path arrowok="t" o:connecttype="segments"/>
            </v:shape>
            <v:shape id="_x0000_s1097" style="position:absolute;left:720;top:5380;width:10460;height:1300" coordorigin="720,5380" coordsize="10460,1300" path="m11180,5380r-1040,l10120,5380r,20l10120,6660r-1020,l9100,6360r1020,l10120,6340r-1020,l9100,6040r1020,l10120,6020r-1020,l9100,5720r1020,l10120,5700r-1020,l9100,5400r1020,l10120,5380r-1020,l9080,5380r,20l9080,6660r-1020,l8060,6360r1020,l9080,6340r-1020,l8060,6040r1020,l9080,6020r-1020,l8060,5720r1020,l9080,5700r-1020,l8060,5400r1020,l9080,5380r-1020,l8040,5380r,20l8040,6660r-6240,l1800,6360r6240,l8040,6340r-6240,l1800,6040r6240,l8040,6020r-6240,l1800,5720r6240,l8040,5700r-6240,l1800,5400r6240,l8040,5380r-6240,l1780,5380r-1060,l720,5400r1060,l1780,5700r-1060,l720,5720r1060,l1780,6020r-1060,l720,6040r1060,l1780,6340r-1060,l720,6360r1060,l1780,6660r-1060,l720,6680r10460,l11180,6660r-1040,l10140,6360r1040,l11180,6340r-1040,l10140,6040r1040,l11180,6020r-1040,l10140,5720r1040,l11180,5700r-1040,l10140,5400r1040,l11180,5380xe" fillcolor="gray" stroked="f">
              <v:path arrowok="t"/>
            </v:shape>
            <v:shape id="_x0000_s1096" style="position:absolute;left:720;top:4100;width:10460;height:1620" coordorigin="720,4100" coordsize="10460,1620" path="m11180,4100r-1040,l10120,4100r,20l10120,5380r-1020,l9100,5080r1020,l10120,5060r-1020,l9100,4760r1020,l10120,4740r-1020,l9100,4440r1020,l10120,4420r-1020,l9100,4120r1020,l10120,4100r-1020,l9080,4100r,20l9080,5380r-1020,l8060,5080r1020,l9080,5060r-1020,l8060,4760r1020,l9080,4740r-1020,l8060,4440r1020,l9080,4420r-1020,l8060,4120r1020,l9080,4100r-1020,l8040,4100r,20l8040,5380r-6240,l1800,5080r6240,l8040,5060r-6240,l1800,4760r6240,l8040,4740r-6240,l1800,4440r6240,l8040,4420r-6240,l1800,4120r6240,l8040,4100r-6240,l1780,4100r-1060,l720,4120r1060,l1780,4420r-1060,l720,4440r1060,l1780,4740r-1060,l720,4760r1060,l1780,5060r-1060,l720,5080r1060,l1780,5380r-1060,l720,5400r1060,l1780,5700r-1060,l720,5720r1060,l1800,5720r,-20l1800,5400r6240,l8060,5400r3120,l11180,5380r-1040,l10140,5080r1040,l11180,5060r-1040,l10140,4760r1040,l11180,4740r-1040,l10140,4440r1040,l11180,4420r-1040,l10140,4120r1040,l11180,4100xe" fillcolor="gray" stroked="f">
              <v:path arrowok="t"/>
            </v:shape>
            <v:shape id="_x0000_s1095" style="position:absolute;left:720;top:4100;width:10460;height:2900" coordorigin="720,4100" coordsize="10460,2900" o:spt="100" adj="0,,0" path="m740,4100r-20,l720,4420r,20l720,4740r,20l720,5060r,20l720,5380r,20l720,5700r,20l720,6020r,20l720,6340r,20l720,6660r,20l720,7000r20,l740,6680r,-20l740,6360r,-20l740,6040r,-20l740,5720r,-20l740,5400r,-20l740,5080r,-20l740,4760r,-20l740,4440r,-20l740,4100xm11180,4100r-20,l11160,4420r,20l11160,4740r,20l11160,5060r,20l11160,5380r,20l11160,5700r,20l11160,6020r,20l11160,6340r,20l11160,6660r,20l11160,7000r20,l11180,6680r,-20l11180,6360r,-20l11180,6040r,-20l11180,5720r,-20l11180,5400r,-20l11180,5080r,-20l11180,4760r,-20l11180,4440r,-20l11180,4100xe" fillcolor="#2b2b2b" stroked="f">
              <v:stroke joinstyle="round"/>
              <v:formulas/>
              <v:path arrowok="t" o:connecttype="segments"/>
            </v:shape>
            <v:shape id="_x0000_s1094" style="position:absolute;left:720;top:2500;width:10460;height:1300" coordorigin="720,2500" coordsize="10460,1300" path="m11180,2500r-1040,l10120,2500r,20l10120,3780r-1020,l9100,3480r1020,l10120,3460r-1020,l9100,3160r1020,l10120,3140r-1020,l9100,2840r1020,l10120,2820r-1020,l9100,2520r1020,l10120,2500r-1020,l9080,2500r,20l9080,3780r-1020,l8060,3480r1020,l9080,3460r-1020,l8060,3160r1020,l9080,3140r-1020,l8060,2840r1020,l9080,2820r-1020,l8060,2520r1020,l9080,2500r-1020,l8040,2500r,20l8040,3780r-6240,l1800,3480r6240,l8040,3460r-6240,l1800,3160r6240,l8040,3140r-6240,l1800,2840r6240,l8040,2820r-6240,l1800,2520r6240,l8040,2500r-6240,l1780,2500r-1060,l720,2520r1060,l1780,2820r-1060,l720,2840r1060,l1780,3140r-1060,l720,3160r1060,l1780,3460r-1060,l720,3480r1060,l1780,3780r-1060,l720,3800r10460,l11180,3780r-1040,l10140,3480r1040,l11180,3460r-1040,l10140,3160r1040,l11180,3140r-1040,l10140,2840r1040,l11180,2820r-1040,l10140,2520r1040,l11180,2500xe" fillcolor="gray" stroked="f">
              <v:path arrowok="t"/>
            </v:shape>
            <v:shape id="_x0000_s1093" style="position:absolute;left:720;top:1220;width:10460;height:1620" coordorigin="720,1220" coordsize="10460,1620" path="m11180,1220r-1040,l10120,1220r,20l10120,2500r-1020,l9100,2200r1020,l10120,2180r-1020,l9100,1880r1020,l10120,1860r-1020,l9100,1560r1020,l10120,1540r-1020,l9100,1240r1020,l10120,1220r-1020,l9080,1220r,20l9080,2500r-1020,l8060,2200r1020,l9080,2180r-1020,l8060,1880r1020,l9080,1860r-1020,l8060,1560r1020,l9080,1540r-1020,l8060,1240r1020,l9080,1220r-1020,l8040,1220r,20l8040,2500r-6240,l1800,2200r6240,l8040,2180r-6240,l1800,1880r6240,l8040,1860r-6240,l1800,1560r6240,l8040,1540r-6240,l1800,1240r6240,l8040,1220r-6240,l1780,1220r-1060,l720,1240r1060,l1780,1540r-1060,l720,1560r1060,l1780,1860r-1060,l720,1880r1060,l1780,2180r-1060,l720,2200r1060,l1780,2500r-1060,l720,2520r1060,l1780,2820r-1060,l720,2840r1060,l1800,2840r,-20l1800,2520r6240,l8060,2520r3120,l11180,2500r-1040,l10140,2200r1040,l11180,2180r-1040,l10140,1880r1040,l11180,1860r-1040,l10140,1560r1040,l11180,1540r-1040,l10140,1240r1040,l11180,1220xe" fillcolor="gray" stroked="f">
              <v:path arrowok="t"/>
            </v:shape>
            <v:shape id="_x0000_s1092" style="position:absolute;left:720;top:1220;width:10460;height:2900" coordorigin="720,1220" coordsize="10460,2900" o:spt="100" adj="0,,0" path="m740,1220r-20,l720,1540r,20l720,1860r,20l720,2180r,20l720,2500r,20l720,2820r,20l720,3140r,20l720,3460r,20l720,3780r,20l720,4120r20,l740,3800r,-20l740,3480r,-20l740,3160r,-20l740,2840r,-20l740,2520r,-20l740,2200r,-20l740,1880r,-20l740,1560r,-20l740,1220xm11180,1220r-20,l11160,1540r,20l11160,1860r,20l11160,2180r,20l11160,2500r,20l11160,2820r,20l11160,3140r,20l11160,3460r,20l11160,3780r,20l11160,4120r20,l11180,3800r,-20l11180,3480r,-20l11180,3160r,-20l11180,2840r,-20l11180,2520r,-20l11180,2200r,-20l11180,1880r,-20l11180,1560r,-20l11180,1220xe" fillcolor="#2b2b2b" stroked="f">
              <v:stroke joinstyle="round"/>
              <v:formulas/>
              <v:path arrowok="t" o:connecttype="segments"/>
            </v:shape>
            <v:shape id="_x0000_s1091" style="position:absolute;left:720;top:260;width:10460;height:660" coordorigin="720,260" coordsize="10460,660" path="m11180,580r-1040,l10140,260r-20,l10120,580r,20l10120,900r-1020,l9100,600r1020,l10120,580r-1020,l9100,260r-20,l9080,580r,20l9080,900r-1020,l8060,600r1020,l9080,580r-1020,l8060,260r-20,l8040,580r,20l8040,900r-6240,l1800,600r6240,l8040,580r-6240,l1800,260r-20,l1780,580r-1060,l720,600r1060,l1780,900r-1060,l720,920r10460,l11180,900r-1040,l10140,600r1040,l11180,580xe" fillcolor="gray" stroked="f">
              <v:path arrowok="t"/>
            </v:shape>
            <v:shape id="_x0000_s1090" style="position:absolute;left:720;top:260;width:10460;height:980" coordorigin="720,260" coordsize="10460,980" path="m11180,260r,l720,260r,20l720,1240r20,l740,280r1040,l11160,280r,300l11160,600r,300l11160,920r,320l11180,1240r,-960l11180,260xe" fillcolor="#2b2b2b" stroked="f">
              <v:path arrowok="t"/>
            </v:shape>
            <v:shape id="_x0000_s1089" type="#_x0000_t202" style="position:absolute;left:760;top:634;width:912;height:7913" filled="f" stroked="f">
              <v:textbox style="mso-next-textbox:#_x0000_s1089" inset="0,0,0,0">
                <w:txbxContent>
                  <w:p w:rsidR="00533904" w:rsidRDefault="00533904">
                    <w:pPr>
                      <w:spacing w:line="328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 xml:space="preserve">Red.br. </w:t>
                    </w:r>
                    <w:proofErr w:type="spellStart"/>
                    <w:r>
                      <w:rPr>
                        <w:b/>
                        <w:sz w:val="20"/>
                      </w:rPr>
                      <w:t>Grupa</w:t>
                    </w:r>
                    <w:proofErr w:type="spellEnd"/>
                    <w:r w:rsidR="006B2160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5"/>
                        <w:sz w:val="20"/>
                      </w:rPr>
                      <w:t>1</w:t>
                    </w:r>
                  </w:p>
                  <w:p w:rsidR="00533904" w:rsidRDefault="00533904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</w:t>
                    </w:r>
                  </w:p>
                  <w:p w:rsidR="00533904" w:rsidRDefault="00533904">
                    <w:pPr>
                      <w:spacing w:before="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</w:t>
                    </w:r>
                  </w:p>
                  <w:p w:rsidR="00533904" w:rsidRDefault="00533904">
                    <w:pPr>
                      <w:spacing w:before="87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Grupa</w:t>
                    </w:r>
                    <w:proofErr w:type="spellEnd"/>
                    <w:r w:rsidR="006B2160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  <w:p w:rsidR="00533904" w:rsidRDefault="00533904">
                    <w:pPr>
                      <w:spacing w:before="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</w:t>
                    </w:r>
                  </w:p>
                  <w:p w:rsidR="00533904" w:rsidRDefault="00533904">
                    <w:pPr>
                      <w:spacing w:before="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</w:t>
                    </w:r>
                  </w:p>
                  <w:p w:rsidR="00533904" w:rsidRDefault="00533904">
                    <w:pPr>
                      <w:spacing w:before="87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Grupa</w:t>
                    </w:r>
                    <w:proofErr w:type="spellEnd"/>
                    <w:r w:rsidR="006B2160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3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  <w:p w:rsidR="00533904" w:rsidRDefault="00533904">
                    <w:pPr>
                      <w:spacing w:before="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088" type="#_x0000_t202" style="position:absolute;left:1820;top:314;width:1555;height:553" filled="f" stroked="f">
              <v:textbox style="mso-next-textbox:#_x0000_s1088" inset="0,0,0,0">
                <w:txbxContent>
                  <w:p w:rsidR="00533904" w:rsidRDefault="00533904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60m ()</w:t>
                    </w:r>
                  </w:p>
                  <w:p w:rsidR="00533904" w:rsidRDefault="00533904">
                    <w:pPr>
                      <w:spacing w:before="8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Ime i Prezime</w:t>
                    </w:r>
                  </w:p>
                </w:txbxContent>
              </v:textbox>
            </v:shape>
            <v:shape id="_x0000_s1087" type="#_x0000_t202" style="position:absolute;left:8080;top:634;width:541;height:233" filled="f" stroked="f">
              <v:textbox style="mso-next-textbox:#_x0000_s1087" inset="0,0,0,0">
                <w:txbxContent>
                  <w:p w:rsidR="00533904" w:rsidRDefault="00533904">
                    <w:pPr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God.</w:t>
                    </w:r>
                    <w:proofErr w:type="gramEnd"/>
                  </w:p>
                </w:txbxContent>
              </v:textbox>
            </v:shape>
            <v:shape id="_x0000_s1086" type="#_x0000_t202" style="position:absolute;left:9120;top:314;width:529;height:553" filled="f" stroked="f">
              <v:textbox style="mso-next-textbox:#_x0000_s1086" inset="0,0,0,0">
                <w:txbxContent>
                  <w:p w:rsidR="00533904" w:rsidRDefault="00533904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Ž</w:t>
                    </w:r>
                  </w:p>
                  <w:p w:rsidR="00533904" w:rsidRDefault="00533904">
                    <w:pPr>
                      <w:spacing w:before="8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Klub</w:t>
                    </w:r>
                  </w:p>
                </w:txbxContent>
              </v:textbox>
            </v:shape>
            <v:shape id="_x0000_s1085" type="#_x0000_t202" style="position:absolute;left:10160;top:314;width:962;height:553" filled="f" stroked="f">
              <v:textbox style="mso-next-textbox:#_x0000_s1085" inset="0,0,0,0">
                <w:txbxContent>
                  <w:p w:rsidR="00533904" w:rsidRDefault="00533904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09:30</w:t>
                    </w:r>
                  </w:p>
                  <w:p w:rsidR="00533904" w:rsidRDefault="00533904">
                    <w:pPr>
                      <w:spacing w:before="8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Rezultat</w:t>
                    </w:r>
                  </w:p>
                </w:txbxContent>
              </v:textbox>
            </v:shape>
            <v:shape id="_x0000_s1084" type="#_x0000_t202" style="position:absolute;left:1820;top:1274;width:2114;height:2473" filled="f" stroked="f">
              <v:textbox style="mso-next-textbox:#_x0000_s1084" inset="0,0,0,0">
                <w:txbxContent>
                  <w:p w:rsidR="00533904" w:rsidRDefault="00533904">
                    <w:pPr>
                      <w:spacing w:line="328" w:lineRule="auto"/>
                      <w:ind w:right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JANA STOŠIĆ </w:t>
                    </w:r>
                    <w:r>
                      <w:rPr>
                        <w:spacing w:val="-3"/>
                        <w:sz w:val="20"/>
                      </w:rPr>
                      <w:t xml:space="preserve">NIKOLINA </w:t>
                    </w:r>
                    <w:r>
                      <w:rPr>
                        <w:sz w:val="20"/>
                      </w:rPr>
                      <w:t xml:space="preserve">JEREMIĆ SARA BOTUNJAC NEVENA </w:t>
                    </w:r>
                    <w:r>
                      <w:rPr>
                        <w:spacing w:val="-3"/>
                        <w:sz w:val="20"/>
                      </w:rPr>
                      <w:t xml:space="preserve">GOLUBOVIĆ </w:t>
                    </w:r>
                    <w:r>
                      <w:rPr>
                        <w:sz w:val="20"/>
                      </w:rPr>
                      <w:t xml:space="preserve">MIA MILOŠEVIĆ DUNJA POPOVIĆ TEODORA </w:t>
                    </w:r>
                    <w:r>
                      <w:rPr>
                        <w:spacing w:val="-3"/>
                        <w:sz w:val="20"/>
                      </w:rPr>
                      <w:t>DRAŽOVIĆ</w:t>
                    </w:r>
                  </w:p>
                  <w:p w:rsidR="00533904" w:rsidRDefault="00533904">
                    <w:pPr>
                      <w:spacing w:before="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TEODORA AĆIMOVIĆ</w:t>
                    </w:r>
                  </w:p>
                </w:txbxContent>
              </v:textbox>
            </v:shape>
            <v:shape id="_x0000_s1083" type="#_x0000_t202" style="position:absolute;left:8080;top:1274;width:275;height:2473" filled="f" stroked="f">
              <v:textbox style="mso-next-textbox:#_x0000_s1083" inset="0,0,0,0">
                <w:txbxContent>
                  <w:p w:rsidR="00533904" w:rsidRDefault="0053390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09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</w:t>
                    </w:r>
                  </w:p>
                  <w:p w:rsidR="00533904" w:rsidRDefault="00533904">
                    <w:pPr>
                      <w:spacing w:before="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09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</w:t>
                    </w:r>
                  </w:p>
                </w:txbxContent>
              </v:textbox>
            </v:shape>
            <v:shape id="_x0000_s1082" type="#_x0000_t202" style="position:absolute;left:9120;top:1274;width:521;height:2473" filled="f" stroked="f">
              <v:textbox style="mso-next-textbox:#_x0000_s1082" inset="0,0,0,0">
                <w:txbxContent>
                  <w:p w:rsidR="00533904" w:rsidRDefault="00533904">
                    <w:pPr>
                      <w:spacing w:line="328" w:lineRule="auto"/>
                      <w:ind w:right="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TKB </w:t>
                    </w:r>
                    <w:r>
                      <w:rPr>
                        <w:spacing w:val="-5"/>
                        <w:sz w:val="20"/>
                      </w:rPr>
                      <w:t xml:space="preserve">AŠKT </w:t>
                    </w:r>
                    <w:r>
                      <w:rPr>
                        <w:sz w:val="20"/>
                      </w:rPr>
                      <w:t>TJB TKB LAZ BAK BAK</w:t>
                    </w:r>
                  </w:p>
                  <w:p w:rsidR="00533904" w:rsidRDefault="00533904">
                    <w:pPr>
                      <w:spacing w:before="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PBG</w:t>
                    </w:r>
                  </w:p>
                </w:txbxContent>
              </v:textbox>
            </v:shape>
            <v:shape id="_x0000_s1081" type="#_x0000_t202" style="position:absolute;left:1820;top:4154;width:1980;height:2473" filled="f" stroked="f">
              <v:textbox style="mso-next-textbox:#_x0000_s1081" inset="0,0,0,0">
                <w:txbxContent>
                  <w:p w:rsidR="00533904" w:rsidRDefault="00533904">
                    <w:pPr>
                      <w:spacing w:line="328" w:lineRule="auto"/>
                      <w:ind w:right="-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TEODORA ANTONIC TEODORA ZORIĆ DUNJA BRANKOVIĆ MILICA MILOJEVIĆ DANICA BRONZIĆ KALINA STREZOSKI DUNJA BELJIN</w:t>
                    </w:r>
                  </w:p>
                  <w:p w:rsidR="00533904" w:rsidRDefault="00533904">
                    <w:pPr>
                      <w:spacing w:before="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ANA LAZAREVIĆ</w:t>
                    </w:r>
                  </w:p>
                </w:txbxContent>
              </v:textbox>
            </v:shape>
            <v:shape id="_x0000_s1080" type="#_x0000_t202" style="position:absolute;left:8080;top:4154;width:275;height:2473" filled="f" stroked="f">
              <v:textbox style="mso-next-textbox:#_x0000_s1080" inset="0,0,0,0">
                <w:txbxContent>
                  <w:p w:rsidR="00533904" w:rsidRDefault="0053390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09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</w:t>
                    </w:r>
                  </w:p>
                  <w:p w:rsidR="00533904" w:rsidRDefault="00533904">
                    <w:pPr>
                      <w:spacing w:before="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09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09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09</w:t>
                    </w:r>
                  </w:p>
                </w:txbxContent>
              </v:textbox>
            </v:shape>
            <v:shape id="_x0000_s1079" type="#_x0000_t202" style="position:absolute;left:9120;top:4154;width:521;height:2473" filled="f" stroked="f">
              <v:textbox style="mso-next-textbox:#_x0000_s1079" inset="0,0,0,0">
                <w:txbxContent>
                  <w:p w:rsidR="00533904" w:rsidRDefault="00533904">
                    <w:pPr>
                      <w:spacing w:line="328" w:lineRule="auto"/>
                      <w:ind w:right="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PRZ BAK </w:t>
                    </w:r>
                    <w:proofErr w:type="spellStart"/>
                    <w:r>
                      <w:rPr>
                        <w:sz w:val="20"/>
                      </w:rPr>
                      <w:t>BAK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 xml:space="preserve">AŠKT </w:t>
                    </w:r>
                    <w:r>
                      <w:rPr>
                        <w:sz w:val="20"/>
                      </w:rPr>
                      <w:t>CZB NBG MLZ</w:t>
                    </w:r>
                  </w:p>
                  <w:p w:rsidR="00533904" w:rsidRDefault="00533904">
                    <w:pPr>
                      <w:spacing w:before="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BAK</w:t>
                    </w:r>
                  </w:p>
                </w:txbxContent>
              </v:textbox>
            </v:shape>
            <v:shape id="_x0000_s1078" type="#_x0000_t202" style="position:absolute;left:1820;top:7034;width:2227;height:1513" filled="f" stroked="f">
              <v:textbox style="mso-next-textbox:#_x0000_s1078" inset="0,0,0,0">
                <w:txbxContent>
                  <w:p w:rsidR="00533904" w:rsidRDefault="0053390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NAĐA SAVIĆ</w:t>
                    </w:r>
                  </w:p>
                  <w:p w:rsidR="00533904" w:rsidRDefault="00533904">
                    <w:pPr>
                      <w:spacing w:before="87" w:line="328" w:lineRule="auto"/>
                      <w:ind w:right="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DUNJA </w:t>
                    </w:r>
                    <w:r>
                      <w:rPr>
                        <w:spacing w:val="-3"/>
                        <w:sz w:val="20"/>
                      </w:rPr>
                      <w:t xml:space="preserve">RADISAVLJEVIĆ </w:t>
                    </w:r>
                    <w:r>
                      <w:rPr>
                        <w:sz w:val="20"/>
                      </w:rPr>
                      <w:t xml:space="preserve">SIMONA MUJČINOVIĆ </w:t>
                    </w:r>
                    <w:r>
                      <w:rPr>
                        <w:spacing w:val="-7"/>
                        <w:sz w:val="20"/>
                      </w:rPr>
                      <w:t xml:space="preserve">TARA </w:t>
                    </w:r>
                    <w:r>
                      <w:rPr>
                        <w:sz w:val="20"/>
                      </w:rPr>
                      <w:t>LEČIĆ</w:t>
                    </w:r>
                  </w:p>
                  <w:p w:rsidR="00533904" w:rsidRDefault="00533904">
                    <w:pPr>
                      <w:spacing w:before="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PETRA ANDRIĆ</w:t>
                    </w:r>
                  </w:p>
                </w:txbxContent>
              </v:textbox>
            </v:shape>
            <v:shape id="_x0000_s1077" type="#_x0000_t202" style="position:absolute;left:8080;top:7034;width:275;height:1513" filled="f" stroked="f">
              <v:textbox style="mso-next-textbox:#_x0000_s1077" inset="0,0,0,0">
                <w:txbxContent>
                  <w:p w:rsidR="00533904" w:rsidRDefault="0053390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09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09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09</w:t>
                    </w:r>
                  </w:p>
                </w:txbxContent>
              </v:textbox>
            </v:shape>
            <v:shape id="_x0000_s1076" type="#_x0000_t202" style="position:absolute;left:9120;top:7034;width:448;height:1513" filled="f" stroked="f">
              <v:textbox style="mso-next-textbox:#_x0000_s1076" inset="0,0,0,0">
                <w:txbxContent>
                  <w:p w:rsidR="00533904" w:rsidRDefault="00533904">
                    <w:pPr>
                      <w:spacing w:line="328" w:lineRule="auto"/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VOŽ</w:t>
                    </w:r>
                    <w:r>
                      <w:rPr>
                        <w:sz w:val="20"/>
                      </w:rPr>
                      <w:t xml:space="preserve"> BAK CZB PBG</w:t>
                    </w:r>
                  </w:p>
                  <w:p w:rsidR="00533904" w:rsidRDefault="00533904">
                    <w:pPr>
                      <w:spacing w:before="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TJB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49B6" w:rsidRDefault="00FA03E7">
      <w:pPr>
        <w:pStyle w:val="BodyText"/>
        <w:spacing w:before="74"/>
      </w:pPr>
      <w:r>
        <w:rPr>
          <w:noProof/>
        </w:rPr>
        <w:drawing>
          <wp:anchor distT="0" distB="0" distL="0" distR="0" simplePos="0" relativeHeight="48418508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352425</wp:posOffset>
            </wp:positionV>
            <wp:extent cx="6642100" cy="9877425"/>
            <wp:effectExtent l="19050" t="0" r="635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87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</w:t>
      </w:r>
    </w:p>
    <w:p w:rsidR="004549B6" w:rsidRDefault="00FA03E7">
      <w:pPr>
        <w:pStyle w:val="BodyText"/>
      </w:pPr>
      <w:r>
        <w:t>7</w:t>
      </w:r>
    </w:p>
    <w:p w:rsidR="004549B6" w:rsidRDefault="00FA03E7">
      <w:pPr>
        <w:pStyle w:val="BodyText"/>
      </w:pPr>
      <w:r>
        <w:t>8</w:t>
      </w:r>
    </w:p>
    <w:p w:rsidR="004549B6" w:rsidRDefault="00FA03E7">
      <w:pPr>
        <w:pStyle w:val="Heading2"/>
        <w:spacing w:before="88"/>
        <w:rPr>
          <w:u w:val="none"/>
        </w:rPr>
      </w:pPr>
      <w:proofErr w:type="spellStart"/>
      <w:r>
        <w:rPr>
          <w:u w:val="none"/>
        </w:rPr>
        <w:t>Grupa</w:t>
      </w:r>
      <w:proofErr w:type="spellEnd"/>
      <w:r w:rsidR="006B2160">
        <w:rPr>
          <w:u w:val="none"/>
        </w:rPr>
        <w:t xml:space="preserve"> </w:t>
      </w:r>
      <w:r>
        <w:rPr>
          <w:spacing w:val="-17"/>
          <w:u w:val="none"/>
        </w:rPr>
        <w:t>4</w:t>
      </w:r>
    </w:p>
    <w:p w:rsidR="004549B6" w:rsidRDefault="00FA03E7">
      <w:pPr>
        <w:pStyle w:val="BodyText"/>
      </w:pPr>
      <w:r>
        <w:t>1</w:t>
      </w:r>
    </w:p>
    <w:p w:rsidR="004549B6" w:rsidRDefault="00FA03E7">
      <w:pPr>
        <w:pStyle w:val="BodyText"/>
      </w:pPr>
      <w:r>
        <w:t>2</w:t>
      </w:r>
    </w:p>
    <w:p w:rsidR="004549B6" w:rsidRDefault="00FA03E7">
      <w:pPr>
        <w:pStyle w:val="BodyText"/>
      </w:pPr>
      <w:r>
        <w:t>3</w:t>
      </w:r>
    </w:p>
    <w:p w:rsidR="004549B6" w:rsidRDefault="00FA03E7">
      <w:pPr>
        <w:pStyle w:val="BodyText"/>
      </w:pPr>
      <w:r>
        <w:t>4</w:t>
      </w:r>
    </w:p>
    <w:p w:rsidR="004549B6" w:rsidRDefault="00FA03E7">
      <w:pPr>
        <w:pStyle w:val="BodyText"/>
        <w:spacing w:before="88"/>
      </w:pPr>
      <w:r>
        <w:t>5</w:t>
      </w:r>
    </w:p>
    <w:p w:rsidR="004549B6" w:rsidRDefault="00FA03E7">
      <w:pPr>
        <w:pStyle w:val="BodyText"/>
      </w:pPr>
      <w:r>
        <w:t>6</w:t>
      </w:r>
    </w:p>
    <w:p w:rsidR="004549B6" w:rsidRDefault="00FA03E7">
      <w:pPr>
        <w:pStyle w:val="BodyText"/>
      </w:pPr>
      <w:r>
        <w:t>7</w:t>
      </w:r>
    </w:p>
    <w:p w:rsidR="004549B6" w:rsidRDefault="00FA03E7">
      <w:pPr>
        <w:pStyle w:val="BodyText"/>
      </w:pPr>
      <w:r>
        <w:t>8</w:t>
      </w:r>
    </w:p>
    <w:p w:rsidR="004549B6" w:rsidRDefault="00FA03E7">
      <w:pPr>
        <w:pStyle w:val="Heading2"/>
        <w:spacing w:before="87"/>
        <w:rPr>
          <w:u w:val="none"/>
        </w:rPr>
      </w:pPr>
      <w:proofErr w:type="spellStart"/>
      <w:r>
        <w:rPr>
          <w:u w:val="none"/>
        </w:rPr>
        <w:t>Grupa</w:t>
      </w:r>
      <w:proofErr w:type="spellEnd"/>
      <w:r w:rsidR="006B2160">
        <w:rPr>
          <w:u w:val="none"/>
        </w:rPr>
        <w:t xml:space="preserve"> </w:t>
      </w:r>
      <w:r>
        <w:rPr>
          <w:spacing w:val="-17"/>
          <w:u w:val="none"/>
        </w:rPr>
        <w:t>5</w:t>
      </w:r>
    </w:p>
    <w:p w:rsidR="004549B6" w:rsidRDefault="00FA03E7">
      <w:pPr>
        <w:pStyle w:val="BodyText"/>
      </w:pPr>
      <w:r>
        <w:t>1</w:t>
      </w:r>
    </w:p>
    <w:p w:rsidR="004549B6" w:rsidRDefault="00FA03E7">
      <w:pPr>
        <w:pStyle w:val="BodyText"/>
        <w:spacing w:before="88"/>
      </w:pPr>
      <w:r>
        <w:t>2</w:t>
      </w:r>
    </w:p>
    <w:p w:rsidR="004549B6" w:rsidRDefault="00FA03E7">
      <w:pPr>
        <w:pStyle w:val="BodyText"/>
      </w:pPr>
      <w:r>
        <w:t>3</w:t>
      </w:r>
    </w:p>
    <w:p w:rsidR="004549B6" w:rsidRDefault="00FA03E7">
      <w:pPr>
        <w:pStyle w:val="BodyText"/>
      </w:pPr>
      <w:r>
        <w:t>4</w:t>
      </w:r>
    </w:p>
    <w:p w:rsidR="004549B6" w:rsidRDefault="00FA03E7">
      <w:pPr>
        <w:pStyle w:val="BodyText"/>
      </w:pPr>
      <w:r>
        <w:t>5</w:t>
      </w:r>
    </w:p>
    <w:p w:rsidR="004549B6" w:rsidRDefault="00FA03E7">
      <w:pPr>
        <w:pStyle w:val="BodyText"/>
      </w:pPr>
      <w:r>
        <w:t>6</w:t>
      </w:r>
    </w:p>
    <w:p w:rsidR="004549B6" w:rsidRDefault="00FA03E7">
      <w:pPr>
        <w:pStyle w:val="BodyText"/>
        <w:spacing w:before="88"/>
      </w:pPr>
      <w:r>
        <w:t>7</w:t>
      </w:r>
    </w:p>
    <w:p w:rsidR="004549B6" w:rsidRDefault="00FA03E7">
      <w:pPr>
        <w:pStyle w:val="BodyText"/>
      </w:pPr>
      <w:r>
        <w:t>8</w:t>
      </w:r>
    </w:p>
    <w:p w:rsidR="004549B6" w:rsidRDefault="00FA03E7">
      <w:pPr>
        <w:pStyle w:val="Heading2"/>
        <w:spacing w:before="87"/>
        <w:rPr>
          <w:u w:val="none"/>
        </w:rPr>
      </w:pPr>
      <w:proofErr w:type="spellStart"/>
      <w:r>
        <w:rPr>
          <w:u w:val="none"/>
        </w:rPr>
        <w:t>Grupa</w:t>
      </w:r>
      <w:proofErr w:type="spellEnd"/>
      <w:r w:rsidR="006B2160">
        <w:rPr>
          <w:u w:val="none"/>
        </w:rPr>
        <w:t xml:space="preserve"> </w:t>
      </w:r>
      <w:r>
        <w:rPr>
          <w:spacing w:val="-17"/>
          <w:u w:val="none"/>
        </w:rPr>
        <w:t>6</w:t>
      </w:r>
    </w:p>
    <w:p w:rsidR="004549B6" w:rsidRDefault="00FA03E7">
      <w:pPr>
        <w:pStyle w:val="BodyText"/>
      </w:pPr>
      <w:r>
        <w:t>1</w:t>
      </w:r>
    </w:p>
    <w:p w:rsidR="004549B6" w:rsidRDefault="00FA03E7">
      <w:pPr>
        <w:pStyle w:val="BodyText"/>
      </w:pPr>
      <w:r>
        <w:t>2</w:t>
      </w:r>
    </w:p>
    <w:p w:rsidR="004549B6" w:rsidRDefault="00FA03E7">
      <w:pPr>
        <w:pStyle w:val="BodyText"/>
        <w:spacing w:before="88"/>
      </w:pPr>
      <w:r>
        <w:t>3</w:t>
      </w:r>
    </w:p>
    <w:p w:rsidR="004549B6" w:rsidRDefault="00FA03E7">
      <w:pPr>
        <w:pStyle w:val="BodyText"/>
      </w:pPr>
      <w:r>
        <w:t>4</w:t>
      </w:r>
    </w:p>
    <w:p w:rsidR="004549B6" w:rsidRDefault="00FA03E7">
      <w:pPr>
        <w:pStyle w:val="BodyText"/>
      </w:pPr>
      <w:r>
        <w:t>5</w:t>
      </w:r>
    </w:p>
    <w:p w:rsidR="004549B6" w:rsidRDefault="00FA03E7">
      <w:pPr>
        <w:pStyle w:val="BodyText"/>
      </w:pPr>
      <w:r>
        <w:t>6</w:t>
      </w:r>
    </w:p>
    <w:p w:rsidR="004549B6" w:rsidRDefault="00FA03E7">
      <w:pPr>
        <w:pStyle w:val="BodyText"/>
      </w:pPr>
      <w:r>
        <w:t>7</w:t>
      </w:r>
    </w:p>
    <w:p w:rsidR="004549B6" w:rsidRDefault="00FA03E7">
      <w:pPr>
        <w:pStyle w:val="BodyText"/>
      </w:pPr>
      <w:r>
        <w:t>8</w:t>
      </w:r>
    </w:p>
    <w:p w:rsidR="004549B6" w:rsidRDefault="00FA03E7">
      <w:pPr>
        <w:pStyle w:val="Heading2"/>
        <w:spacing w:before="88"/>
        <w:rPr>
          <w:u w:val="none"/>
        </w:rPr>
      </w:pPr>
      <w:proofErr w:type="spellStart"/>
      <w:r>
        <w:rPr>
          <w:u w:val="none"/>
        </w:rPr>
        <w:t>Grupa</w:t>
      </w:r>
      <w:proofErr w:type="spellEnd"/>
      <w:r w:rsidR="006B2160">
        <w:rPr>
          <w:u w:val="none"/>
        </w:rPr>
        <w:t xml:space="preserve"> </w:t>
      </w:r>
      <w:r>
        <w:rPr>
          <w:spacing w:val="-17"/>
          <w:u w:val="none"/>
        </w:rPr>
        <w:t>7</w:t>
      </w:r>
    </w:p>
    <w:p w:rsidR="004549B6" w:rsidRDefault="00FA03E7">
      <w:pPr>
        <w:pStyle w:val="BodyText"/>
      </w:pPr>
      <w:r>
        <w:t>1</w:t>
      </w:r>
    </w:p>
    <w:p w:rsidR="004549B6" w:rsidRDefault="00FA03E7">
      <w:pPr>
        <w:pStyle w:val="BodyText"/>
      </w:pPr>
      <w:r>
        <w:t>2</w:t>
      </w:r>
    </w:p>
    <w:p w:rsidR="004549B6" w:rsidRDefault="00FA03E7">
      <w:pPr>
        <w:pStyle w:val="BodyText"/>
      </w:pPr>
      <w:r>
        <w:t>3</w:t>
      </w:r>
    </w:p>
    <w:p w:rsidR="004549B6" w:rsidRDefault="00FA03E7">
      <w:pPr>
        <w:pStyle w:val="BodyText"/>
      </w:pPr>
      <w:r>
        <w:t>4</w:t>
      </w:r>
    </w:p>
    <w:p w:rsidR="004549B6" w:rsidRDefault="00FA03E7">
      <w:pPr>
        <w:pStyle w:val="BodyText"/>
        <w:spacing w:before="88"/>
      </w:pPr>
      <w:r>
        <w:t>5</w:t>
      </w:r>
    </w:p>
    <w:p w:rsidR="004549B6" w:rsidRDefault="00FA03E7">
      <w:pPr>
        <w:pStyle w:val="BodyText"/>
      </w:pPr>
      <w:r>
        <w:t>6</w:t>
      </w:r>
    </w:p>
    <w:p w:rsidR="004549B6" w:rsidRDefault="00FA03E7">
      <w:pPr>
        <w:pStyle w:val="BodyText"/>
      </w:pPr>
      <w:r>
        <w:t>7</w:t>
      </w:r>
    </w:p>
    <w:p w:rsidR="004549B6" w:rsidRDefault="00FA03E7">
      <w:pPr>
        <w:pStyle w:val="BodyText"/>
      </w:pPr>
      <w:r>
        <w:t>8</w:t>
      </w:r>
    </w:p>
    <w:p w:rsidR="004549B6" w:rsidRDefault="00FA03E7">
      <w:pPr>
        <w:pStyle w:val="Heading2"/>
        <w:spacing w:before="87"/>
        <w:rPr>
          <w:u w:val="none"/>
        </w:rPr>
      </w:pPr>
      <w:proofErr w:type="spellStart"/>
      <w:r>
        <w:rPr>
          <w:u w:val="none"/>
        </w:rPr>
        <w:t>Grupa</w:t>
      </w:r>
      <w:proofErr w:type="spellEnd"/>
      <w:r w:rsidR="006B2160">
        <w:rPr>
          <w:u w:val="none"/>
        </w:rPr>
        <w:t xml:space="preserve"> </w:t>
      </w:r>
      <w:r>
        <w:rPr>
          <w:spacing w:val="-17"/>
          <w:u w:val="none"/>
        </w:rPr>
        <w:t>8</w:t>
      </w:r>
    </w:p>
    <w:p w:rsidR="004549B6" w:rsidRDefault="00FA03E7">
      <w:pPr>
        <w:pStyle w:val="BodyText"/>
        <w:spacing w:before="88"/>
      </w:pPr>
      <w:r>
        <w:t>1</w:t>
      </w:r>
    </w:p>
    <w:p w:rsidR="004549B6" w:rsidRDefault="00FA03E7">
      <w:pPr>
        <w:pStyle w:val="BodyText"/>
      </w:pPr>
      <w:r>
        <w:t>2</w:t>
      </w:r>
    </w:p>
    <w:p w:rsidR="004549B6" w:rsidRDefault="00FA03E7">
      <w:pPr>
        <w:pStyle w:val="BodyText"/>
      </w:pPr>
      <w:r>
        <w:t>3</w:t>
      </w:r>
    </w:p>
    <w:p w:rsidR="004549B6" w:rsidRDefault="00FA03E7">
      <w:pPr>
        <w:pStyle w:val="BodyText"/>
      </w:pPr>
      <w:r>
        <w:t>4</w:t>
      </w:r>
    </w:p>
    <w:p w:rsidR="004549B6" w:rsidRDefault="00FA03E7">
      <w:pPr>
        <w:pStyle w:val="BodyText"/>
      </w:pPr>
      <w:r>
        <w:t>5</w:t>
      </w:r>
    </w:p>
    <w:p w:rsidR="004549B6" w:rsidRDefault="00FA03E7">
      <w:pPr>
        <w:pStyle w:val="BodyText"/>
      </w:pPr>
      <w:r>
        <w:t>6</w:t>
      </w:r>
    </w:p>
    <w:p w:rsidR="004549B6" w:rsidRDefault="00FA03E7">
      <w:pPr>
        <w:pStyle w:val="BodyText"/>
        <w:spacing w:before="88"/>
      </w:pPr>
      <w:r>
        <w:t>7</w:t>
      </w:r>
    </w:p>
    <w:p w:rsidR="004549B6" w:rsidRDefault="00FA03E7">
      <w:pPr>
        <w:pStyle w:val="BodyText"/>
      </w:pPr>
      <w:r>
        <w:t>8</w:t>
      </w:r>
    </w:p>
    <w:p w:rsidR="004549B6" w:rsidRDefault="00FA03E7">
      <w:pPr>
        <w:pStyle w:val="Heading2"/>
        <w:spacing w:before="87"/>
        <w:rPr>
          <w:u w:val="none"/>
        </w:rPr>
      </w:pPr>
      <w:proofErr w:type="spellStart"/>
      <w:r>
        <w:rPr>
          <w:u w:val="none"/>
        </w:rPr>
        <w:t>Grupa</w:t>
      </w:r>
      <w:proofErr w:type="spellEnd"/>
      <w:r w:rsidR="006B2160">
        <w:rPr>
          <w:u w:val="none"/>
        </w:rPr>
        <w:t xml:space="preserve"> </w:t>
      </w:r>
      <w:r>
        <w:rPr>
          <w:spacing w:val="-17"/>
          <w:u w:val="none"/>
        </w:rPr>
        <w:t>9</w:t>
      </w:r>
    </w:p>
    <w:p w:rsidR="004549B6" w:rsidRDefault="00FA03E7">
      <w:pPr>
        <w:pStyle w:val="BodyText"/>
        <w:spacing w:before="74" w:line="328" w:lineRule="auto"/>
        <w:ind w:left="128" w:right="465"/>
      </w:pPr>
      <w:r>
        <w:br w:type="column"/>
        <w:t>KALINA ŽUJEVIĆ DUNJA ZRAKIĆ IVA RADANOVIĆ</w:t>
      </w:r>
    </w:p>
    <w:p w:rsidR="004549B6" w:rsidRDefault="004549B6">
      <w:pPr>
        <w:pStyle w:val="BodyText"/>
        <w:spacing w:before="9"/>
        <w:ind w:left="0"/>
        <w:rPr>
          <w:sz w:val="27"/>
        </w:rPr>
      </w:pPr>
    </w:p>
    <w:p w:rsidR="004549B6" w:rsidRDefault="00FA03E7">
      <w:pPr>
        <w:pStyle w:val="BodyText"/>
        <w:spacing w:before="0" w:line="328" w:lineRule="auto"/>
        <w:ind w:left="128"/>
      </w:pPr>
      <w:r>
        <w:t>MAJA STANKOVIĆ ANASTASIJA ANDRIĆ PETRA ŽUJEVIĆ</w:t>
      </w:r>
    </w:p>
    <w:p w:rsidR="004549B6" w:rsidRDefault="00FA03E7">
      <w:pPr>
        <w:pStyle w:val="BodyText"/>
        <w:spacing w:before="3" w:line="328" w:lineRule="auto"/>
        <w:ind w:left="128" w:right="465"/>
      </w:pPr>
      <w:r>
        <w:t>UNA TRIPKOVIĆ ANA VELJOVIĆ SONJA PETROVIĆ JANA FRLOG</w:t>
      </w:r>
    </w:p>
    <w:p w:rsidR="004549B6" w:rsidRDefault="00FA03E7">
      <w:pPr>
        <w:pStyle w:val="BodyText"/>
        <w:spacing w:before="4"/>
        <w:ind w:left="128"/>
      </w:pPr>
      <w:r>
        <w:t>TIJANA STEVANOVIĆ</w:t>
      </w:r>
    </w:p>
    <w:p w:rsidR="004549B6" w:rsidRDefault="004549B6">
      <w:pPr>
        <w:pStyle w:val="BodyText"/>
        <w:spacing w:before="0"/>
        <w:ind w:left="0"/>
        <w:rPr>
          <w:sz w:val="22"/>
        </w:rPr>
      </w:pPr>
    </w:p>
    <w:p w:rsidR="004549B6" w:rsidRDefault="00FA03E7">
      <w:pPr>
        <w:pStyle w:val="BodyText"/>
        <w:spacing w:before="151" w:line="328" w:lineRule="auto"/>
        <w:ind w:left="128" w:right="203"/>
      </w:pPr>
      <w:r>
        <w:t>DEJANA RADULOVIĆ IVA PRAŠTALO IVONA ŽIVKOVIĆ NAĐA MILOŠEVIĆ TIJANA ZORICA DUNJA SPASIĆ ELENA ANTIC</w:t>
      </w:r>
    </w:p>
    <w:p w:rsidR="004549B6" w:rsidRDefault="00FA03E7">
      <w:pPr>
        <w:pStyle w:val="BodyText"/>
        <w:spacing w:before="8"/>
        <w:ind w:left="128"/>
      </w:pPr>
      <w:r>
        <w:t>LARA PETROVIĆ</w:t>
      </w:r>
    </w:p>
    <w:p w:rsidR="004549B6" w:rsidRDefault="004549B6">
      <w:pPr>
        <w:pStyle w:val="BodyText"/>
        <w:spacing w:before="0"/>
        <w:ind w:left="0"/>
        <w:rPr>
          <w:sz w:val="22"/>
        </w:rPr>
      </w:pPr>
    </w:p>
    <w:p w:rsidR="004549B6" w:rsidRDefault="00FA03E7">
      <w:pPr>
        <w:pStyle w:val="BodyText"/>
        <w:spacing w:before="151" w:line="328" w:lineRule="auto"/>
        <w:ind w:left="128"/>
      </w:pPr>
      <w:r>
        <w:t>MARIJA DŽODAN BARBARA UREMOVIĆ KATJA BAJIĆ</w:t>
      </w:r>
    </w:p>
    <w:p w:rsidR="004549B6" w:rsidRDefault="00FA03E7">
      <w:pPr>
        <w:pStyle w:val="BodyText"/>
        <w:spacing w:before="3" w:line="328" w:lineRule="auto"/>
        <w:ind w:left="128" w:right="275"/>
      </w:pPr>
      <w:r>
        <w:t xml:space="preserve">MILENA </w:t>
      </w:r>
      <w:r>
        <w:rPr>
          <w:spacing w:val="-3"/>
        </w:rPr>
        <w:t xml:space="preserve">BRAJOVIĆ </w:t>
      </w:r>
      <w:r w:rsidR="00561036">
        <w:t>DUNJA</w:t>
      </w:r>
      <w:r>
        <w:rPr>
          <w:spacing w:val="-3"/>
        </w:rPr>
        <w:t xml:space="preserve">STEFANOVIĆ </w:t>
      </w:r>
      <w:r>
        <w:t xml:space="preserve">NAĐA MARIĆ DUNJA </w:t>
      </w:r>
      <w:r>
        <w:rPr>
          <w:spacing w:val="-5"/>
        </w:rPr>
        <w:t xml:space="preserve">STANKOVIĆ </w:t>
      </w:r>
      <w:r>
        <w:t xml:space="preserve">ANKA </w:t>
      </w:r>
      <w:r>
        <w:rPr>
          <w:spacing w:val="-4"/>
        </w:rPr>
        <w:t>ĐURAŠKOVIĆ</w:t>
      </w:r>
    </w:p>
    <w:p w:rsidR="004549B6" w:rsidRDefault="004549B6">
      <w:pPr>
        <w:pStyle w:val="BodyText"/>
        <w:spacing w:before="11"/>
        <w:ind w:left="0"/>
        <w:rPr>
          <w:sz w:val="27"/>
        </w:rPr>
      </w:pPr>
    </w:p>
    <w:p w:rsidR="004549B6" w:rsidRDefault="00FA03E7" w:rsidP="00561036">
      <w:pPr>
        <w:pStyle w:val="BodyText"/>
        <w:spacing w:before="0" w:line="328" w:lineRule="auto"/>
        <w:ind w:left="128" w:right="10"/>
      </w:pPr>
      <w:r>
        <w:t>DUNJA STARČEVIĆ SONJA</w:t>
      </w:r>
      <w:r w:rsidR="00561036">
        <w:t xml:space="preserve"> RUSCUKLIC LENKA UGRINOVIĆ MAJA</w:t>
      </w:r>
      <w:r>
        <w:t>VLADISAVLJEVIĆ KATARINA ERAC NEVENA PAVLOVIĆ NEVENA NENADOVIĆ ANJA TOPALOVIĆ</w:t>
      </w:r>
    </w:p>
    <w:p w:rsidR="004549B6" w:rsidRDefault="004549B6">
      <w:pPr>
        <w:pStyle w:val="BodyText"/>
        <w:spacing w:before="2"/>
        <w:ind w:left="0"/>
        <w:rPr>
          <w:sz w:val="28"/>
        </w:rPr>
      </w:pPr>
    </w:p>
    <w:p w:rsidR="004549B6" w:rsidRDefault="00FA03E7">
      <w:pPr>
        <w:pStyle w:val="BodyText"/>
        <w:spacing w:before="0" w:line="328" w:lineRule="auto"/>
        <w:ind w:left="128" w:right="183"/>
      </w:pPr>
      <w:r>
        <w:t xml:space="preserve">TEODORAPETROVIĆ TEODORA NEŠEVIĆ LARA TRBOJEVIĆ </w:t>
      </w:r>
      <w:r>
        <w:rPr>
          <w:spacing w:val="-7"/>
        </w:rPr>
        <w:t xml:space="preserve">MARTA </w:t>
      </w:r>
      <w:r>
        <w:t xml:space="preserve">BOŽINOVIĆ MILICA STOŠIĆ SARA </w:t>
      </w:r>
      <w:r>
        <w:rPr>
          <w:spacing w:val="-3"/>
        </w:rPr>
        <w:t xml:space="preserve">KOMAZEC </w:t>
      </w:r>
      <w:r>
        <w:rPr>
          <w:spacing w:val="-5"/>
        </w:rPr>
        <w:t xml:space="preserve">KATARINA </w:t>
      </w:r>
      <w:r>
        <w:t xml:space="preserve">MITROVIĆ </w:t>
      </w:r>
      <w:r>
        <w:rPr>
          <w:spacing w:val="-3"/>
        </w:rPr>
        <w:t>NIKOLIJA</w:t>
      </w:r>
      <w:r>
        <w:t>NEŠEVIĆ</w:t>
      </w:r>
    </w:p>
    <w:p w:rsidR="004549B6" w:rsidRDefault="00FA03E7">
      <w:pPr>
        <w:pStyle w:val="BodyText"/>
        <w:tabs>
          <w:tab w:val="left" w:pos="1179"/>
        </w:tabs>
        <w:spacing w:before="74"/>
      </w:pPr>
      <w:r>
        <w:br w:type="column"/>
        <w:t>10</w:t>
      </w:r>
      <w:r>
        <w:tab/>
        <w:t>MLD</w:t>
      </w:r>
    </w:p>
    <w:p w:rsidR="004549B6" w:rsidRDefault="00FA03E7">
      <w:pPr>
        <w:pStyle w:val="BodyText"/>
        <w:tabs>
          <w:tab w:val="left" w:pos="1179"/>
        </w:tabs>
      </w:pPr>
      <w:r>
        <w:t>10</w:t>
      </w:r>
      <w:r>
        <w:tab/>
        <w:t>RUM</w:t>
      </w:r>
    </w:p>
    <w:p w:rsidR="004549B6" w:rsidRDefault="00FA03E7">
      <w:pPr>
        <w:pStyle w:val="BodyText"/>
        <w:tabs>
          <w:tab w:val="left" w:pos="1179"/>
        </w:tabs>
      </w:pPr>
      <w:r>
        <w:t>09</w:t>
      </w:r>
      <w:r>
        <w:tab/>
        <w:t>BAK</w:t>
      </w:r>
    </w:p>
    <w:p w:rsidR="004549B6" w:rsidRDefault="004549B6">
      <w:pPr>
        <w:pStyle w:val="BodyText"/>
        <w:spacing w:before="0"/>
        <w:ind w:left="0"/>
        <w:rPr>
          <w:sz w:val="22"/>
        </w:rPr>
      </w:pPr>
    </w:p>
    <w:p w:rsidR="004549B6" w:rsidRDefault="00FA03E7">
      <w:pPr>
        <w:pStyle w:val="BodyText"/>
        <w:tabs>
          <w:tab w:val="left" w:pos="1179"/>
        </w:tabs>
        <w:spacing w:before="152"/>
      </w:pPr>
      <w:r>
        <w:t>09</w:t>
      </w:r>
      <w:r>
        <w:tab/>
        <w:t>TJB</w:t>
      </w:r>
    </w:p>
    <w:p w:rsidR="004549B6" w:rsidRDefault="00FA03E7">
      <w:pPr>
        <w:pStyle w:val="ListParagraph"/>
        <w:numPr>
          <w:ilvl w:val="0"/>
          <w:numId w:val="7"/>
        </w:numPr>
        <w:tabs>
          <w:tab w:val="left" w:pos="1179"/>
          <w:tab w:val="left" w:pos="1180"/>
        </w:tabs>
        <w:spacing w:before="87"/>
        <w:rPr>
          <w:sz w:val="20"/>
          <w:u w:val="none"/>
        </w:rPr>
      </w:pPr>
      <w:r>
        <w:rPr>
          <w:sz w:val="20"/>
          <w:u w:val="none"/>
        </w:rPr>
        <w:t>NBG</w:t>
      </w:r>
    </w:p>
    <w:p w:rsidR="004549B6" w:rsidRDefault="00FA03E7">
      <w:pPr>
        <w:pStyle w:val="BodyText"/>
        <w:tabs>
          <w:tab w:val="left" w:pos="1179"/>
        </w:tabs>
      </w:pPr>
      <w:r>
        <w:t>10</w:t>
      </w:r>
      <w:r>
        <w:tab/>
        <w:t>MLD</w:t>
      </w:r>
    </w:p>
    <w:p w:rsidR="004549B6" w:rsidRDefault="00FA03E7">
      <w:pPr>
        <w:pStyle w:val="ListParagraph"/>
        <w:numPr>
          <w:ilvl w:val="0"/>
          <w:numId w:val="7"/>
        </w:numPr>
        <w:tabs>
          <w:tab w:val="left" w:pos="1179"/>
          <w:tab w:val="left" w:pos="1180"/>
        </w:tabs>
        <w:spacing w:before="87"/>
        <w:rPr>
          <w:sz w:val="20"/>
          <w:u w:val="none"/>
        </w:rPr>
      </w:pPr>
      <w:r>
        <w:rPr>
          <w:sz w:val="20"/>
          <w:u w:val="none"/>
        </w:rPr>
        <w:t>TJB</w:t>
      </w:r>
    </w:p>
    <w:p w:rsidR="004549B6" w:rsidRDefault="00FA03E7">
      <w:pPr>
        <w:pStyle w:val="BodyText"/>
        <w:tabs>
          <w:tab w:val="left" w:pos="1179"/>
        </w:tabs>
      </w:pPr>
      <w:r>
        <w:t>08</w:t>
      </w:r>
      <w:r>
        <w:tab/>
        <w:t>BAK</w:t>
      </w:r>
    </w:p>
    <w:p w:rsidR="004549B6" w:rsidRDefault="00FA03E7">
      <w:pPr>
        <w:pStyle w:val="BodyText"/>
        <w:tabs>
          <w:tab w:val="left" w:pos="1179"/>
        </w:tabs>
      </w:pPr>
      <w:r>
        <w:t>08</w:t>
      </w:r>
      <w:r>
        <w:tab/>
      </w:r>
      <w:r>
        <w:rPr>
          <w:spacing w:val="-5"/>
        </w:rPr>
        <w:t>AŠKT</w:t>
      </w:r>
    </w:p>
    <w:p w:rsidR="004549B6" w:rsidRDefault="00FA03E7">
      <w:pPr>
        <w:pStyle w:val="BodyText"/>
        <w:tabs>
          <w:tab w:val="left" w:pos="1179"/>
        </w:tabs>
        <w:spacing w:before="88"/>
      </w:pPr>
      <w:r>
        <w:t>08</w:t>
      </w:r>
      <w:r>
        <w:tab/>
        <w:t>TJB</w:t>
      </w:r>
    </w:p>
    <w:p w:rsidR="004549B6" w:rsidRDefault="00FA03E7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before="87"/>
        <w:rPr>
          <w:sz w:val="20"/>
          <w:u w:val="none"/>
        </w:rPr>
      </w:pPr>
      <w:r>
        <w:rPr>
          <w:sz w:val="20"/>
          <w:u w:val="none"/>
        </w:rPr>
        <w:t>CZB</w:t>
      </w:r>
    </w:p>
    <w:p w:rsidR="004549B6" w:rsidRDefault="004549B6">
      <w:pPr>
        <w:pStyle w:val="BodyText"/>
        <w:spacing w:before="0"/>
        <w:ind w:left="0"/>
        <w:rPr>
          <w:sz w:val="22"/>
        </w:rPr>
      </w:pPr>
    </w:p>
    <w:p w:rsidR="004549B6" w:rsidRDefault="00FA03E7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before="151"/>
        <w:rPr>
          <w:sz w:val="20"/>
          <w:u w:val="none"/>
        </w:rPr>
      </w:pPr>
      <w:r>
        <w:rPr>
          <w:sz w:val="20"/>
          <w:u w:val="none"/>
        </w:rPr>
        <w:t>TJB</w:t>
      </w:r>
    </w:p>
    <w:p w:rsidR="004549B6" w:rsidRDefault="00FA03E7">
      <w:pPr>
        <w:pStyle w:val="BodyText"/>
        <w:tabs>
          <w:tab w:val="left" w:pos="1179"/>
        </w:tabs>
      </w:pPr>
      <w:r>
        <w:t>09</w:t>
      </w:r>
      <w:r>
        <w:tab/>
        <w:t>21M</w:t>
      </w:r>
    </w:p>
    <w:p w:rsidR="004549B6" w:rsidRDefault="00FA03E7">
      <w:pPr>
        <w:pStyle w:val="BodyText"/>
        <w:tabs>
          <w:tab w:val="left" w:pos="1179"/>
        </w:tabs>
      </w:pPr>
      <w:r>
        <w:t>09</w:t>
      </w:r>
      <w:r>
        <w:tab/>
        <w:t>CZB</w:t>
      </w:r>
    </w:p>
    <w:p w:rsidR="004549B6" w:rsidRDefault="00FA03E7">
      <w:pPr>
        <w:pStyle w:val="BodyText"/>
        <w:tabs>
          <w:tab w:val="left" w:pos="1179"/>
        </w:tabs>
      </w:pPr>
      <w:r>
        <w:t>10</w:t>
      </w:r>
      <w:r>
        <w:tab/>
        <w:t>MLD</w:t>
      </w:r>
    </w:p>
    <w:p w:rsidR="004549B6" w:rsidRDefault="00FA03E7">
      <w:pPr>
        <w:pStyle w:val="BodyText"/>
        <w:tabs>
          <w:tab w:val="left" w:pos="1179"/>
        </w:tabs>
        <w:spacing w:before="88"/>
      </w:pPr>
      <w:r>
        <w:t>09</w:t>
      </w:r>
      <w:r>
        <w:tab/>
        <w:t>TJB</w:t>
      </w:r>
    </w:p>
    <w:p w:rsidR="004549B6" w:rsidRDefault="00FA03E7">
      <w:pPr>
        <w:pStyle w:val="BodyText"/>
        <w:tabs>
          <w:tab w:val="left" w:pos="1179"/>
        </w:tabs>
      </w:pPr>
      <w:r>
        <w:t>10</w:t>
      </w:r>
      <w:r>
        <w:tab/>
        <w:t>CZB</w:t>
      </w:r>
    </w:p>
    <w:p w:rsidR="004549B6" w:rsidRDefault="00FA03E7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87"/>
        <w:rPr>
          <w:sz w:val="20"/>
          <w:u w:val="none"/>
        </w:rPr>
      </w:pPr>
      <w:r>
        <w:rPr>
          <w:sz w:val="20"/>
          <w:u w:val="none"/>
        </w:rPr>
        <w:t>PRZ</w:t>
      </w:r>
    </w:p>
    <w:p w:rsidR="004549B6" w:rsidRDefault="00FA03E7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87"/>
        <w:rPr>
          <w:sz w:val="20"/>
          <w:u w:val="none"/>
        </w:rPr>
      </w:pPr>
      <w:r>
        <w:rPr>
          <w:sz w:val="20"/>
          <w:u w:val="none"/>
        </w:rPr>
        <w:t>TJB</w:t>
      </w:r>
    </w:p>
    <w:p w:rsidR="004549B6" w:rsidRDefault="004549B6">
      <w:pPr>
        <w:pStyle w:val="BodyText"/>
        <w:spacing w:before="0"/>
        <w:ind w:left="0"/>
        <w:rPr>
          <w:sz w:val="22"/>
        </w:rPr>
      </w:pPr>
    </w:p>
    <w:p w:rsidR="004549B6" w:rsidRDefault="00FA03E7">
      <w:pPr>
        <w:pStyle w:val="BodyText"/>
        <w:tabs>
          <w:tab w:val="left" w:pos="1179"/>
        </w:tabs>
        <w:spacing w:before="151"/>
      </w:pPr>
      <w:r>
        <w:t>09</w:t>
      </w:r>
      <w:r>
        <w:tab/>
        <w:t>PBG</w:t>
      </w:r>
    </w:p>
    <w:p w:rsidR="004549B6" w:rsidRDefault="00FA03E7">
      <w:pPr>
        <w:pStyle w:val="BodyText"/>
        <w:tabs>
          <w:tab w:val="left" w:pos="1179"/>
        </w:tabs>
        <w:spacing w:before="88"/>
      </w:pPr>
      <w:r>
        <w:t>09</w:t>
      </w:r>
      <w:r>
        <w:tab/>
        <w:t>PBG</w:t>
      </w:r>
    </w:p>
    <w:p w:rsidR="004549B6" w:rsidRDefault="00FA03E7">
      <w:pPr>
        <w:pStyle w:val="BodyText"/>
        <w:tabs>
          <w:tab w:val="left" w:pos="1179"/>
        </w:tabs>
      </w:pPr>
      <w:r>
        <w:t>09</w:t>
      </w:r>
      <w:r>
        <w:tab/>
        <w:t>TJB</w:t>
      </w:r>
    </w:p>
    <w:p w:rsidR="004549B6" w:rsidRDefault="00FA03E7">
      <w:pPr>
        <w:pStyle w:val="BodyText"/>
        <w:tabs>
          <w:tab w:val="left" w:pos="1179"/>
        </w:tabs>
      </w:pPr>
      <w:r>
        <w:t>10</w:t>
      </w:r>
      <w:r>
        <w:tab/>
        <w:t>CZB</w:t>
      </w:r>
    </w:p>
    <w:p w:rsidR="004549B6" w:rsidRDefault="00FA03E7">
      <w:pPr>
        <w:pStyle w:val="BodyText"/>
        <w:tabs>
          <w:tab w:val="left" w:pos="1179"/>
        </w:tabs>
      </w:pPr>
      <w:r>
        <w:t>10</w:t>
      </w:r>
      <w:r>
        <w:tab/>
        <w:t>MLZ</w:t>
      </w:r>
    </w:p>
    <w:p w:rsidR="004549B6" w:rsidRDefault="00FA03E7">
      <w:pPr>
        <w:pStyle w:val="BodyText"/>
        <w:tabs>
          <w:tab w:val="left" w:pos="1179"/>
        </w:tabs>
      </w:pPr>
      <w:r>
        <w:t>10</w:t>
      </w:r>
      <w:r>
        <w:tab/>
        <w:t>PBG</w:t>
      </w:r>
    </w:p>
    <w:p w:rsidR="004549B6" w:rsidRDefault="00FA03E7">
      <w:pPr>
        <w:pStyle w:val="BodyText"/>
        <w:tabs>
          <w:tab w:val="left" w:pos="1179"/>
        </w:tabs>
      </w:pPr>
      <w:r>
        <w:t>08</w:t>
      </w:r>
      <w:r>
        <w:tab/>
        <w:t>PBG</w:t>
      </w:r>
    </w:p>
    <w:p w:rsidR="004549B6" w:rsidRDefault="00FA03E7">
      <w:pPr>
        <w:pStyle w:val="BodyText"/>
        <w:tabs>
          <w:tab w:val="left" w:pos="1179"/>
        </w:tabs>
        <w:spacing w:before="88"/>
      </w:pPr>
      <w:r>
        <w:t>10</w:t>
      </w:r>
      <w:r>
        <w:tab/>
        <w:t>PBG</w:t>
      </w:r>
    </w:p>
    <w:p w:rsidR="004549B6" w:rsidRDefault="004549B6">
      <w:pPr>
        <w:pStyle w:val="BodyText"/>
        <w:spacing w:before="0"/>
        <w:ind w:left="0"/>
        <w:rPr>
          <w:sz w:val="22"/>
        </w:rPr>
      </w:pPr>
    </w:p>
    <w:p w:rsidR="004549B6" w:rsidRDefault="00FA03E7">
      <w:pPr>
        <w:pStyle w:val="BodyText"/>
        <w:tabs>
          <w:tab w:val="left" w:pos="1179"/>
        </w:tabs>
        <w:spacing w:before="151"/>
      </w:pPr>
      <w:r>
        <w:t>10</w:t>
      </w:r>
      <w:r>
        <w:tab/>
        <w:t>MLD</w:t>
      </w:r>
    </w:p>
    <w:p w:rsidR="004549B6" w:rsidRDefault="00FA03E7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87"/>
        <w:rPr>
          <w:sz w:val="20"/>
          <w:u w:val="none"/>
        </w:rPr>
      </w:pPr>
      <w:r>
        <w:rPr>
          <w:sz w:val="20"/>
          <w:u w:val="none"/>
        </w:rPr>
        <w:t>MLD</w:t>
      </w:r>
    </w:p>
    <w:p w:rsidR="004549B6" w:rsidRDefault="00FA03E7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87"/>
        <w:rPr>
          <w:sz w:val="20"/>
          <w:u w:val="none"/>
        </w:rPr>
      </w:pPr>
      <w:r>
        <w:rPr>
          <w:sz w:val="20"/>
          <w:u w:val="none"/>
        </w:rPr>
        <w:t>MLD</w:t>
      </w:r>
    </w:p>
    <w:p w:rsidR="004549B6" w:rsidRDefault="00FA03E7">
      <w:pPr>
        <w:pStyle w:val="BodyText"/>
        <w:tabs>
          <w:tab w:val="left" w:pos="1179"/>
        </w:tabs>
      </w:pPr>
      <w:r>
        <w:t>09</w:t>
      </w:r>
      <w:r>
        <w:tab/>
        <w:t>21M</w:t>
      </w:r>
    </w:p>
    <w:p w:rsidR="004549B6" w:rsidRDefault="00FA03E7">
      <w:pPr>
        <w:pStyle w:val="BodyText"/>
        <w:tabs>
          <w:tab w:val="left" w:pos="1179"/>
        </w:tabs>
      </w:pPr>
      <w:r>
        <w:t>08</w:t>
      </w:r>
      <w:r>
        <w:tab/>
        <w:t>TKB</w:t>
      </w:r>
    </w:p>
    <w:p w:rsidR="004549B6" w:rsidRDefault="00FA03E7">
      <w:pPr>
        <w:pStyle w:val="BodyText"/>
        <w:tabs>
          <w:tab w:val="left" w:pos="1179"/>
        </w:tabs>
        <w:spacing w:before="88"/>
      </w:pPr>
      <w:r>
        <w:t>10</w:t>
      </w:r>
      <w:r>
        <w:tab/>
        <w:t>MLD</w:t>
      </w:r>
    </w:p>
    <w:p w:rsidR="004549B6" w:rsidRDefault="00FA03E7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87"/>
        <w:rPr>
          <w:sz w:val="20"/>
          <w:u w:val="none"/>
        </w:rPr>
      </w:pPr>
      <w:r>
        <w:rPr>
          <w:sz w:val="20"/>
          <w:u w:val="none"/>
        </w:rPr>
        <w:t>MLD</w:t>
      </w:r>
    </w:p>
    <w:p w:rsidR="004549B6" w:rsidRDefault="00FA03E7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87"/>
        <w:rPr>
          <w:sz w:val="20"/>
          <w:u w:val="none"/>
        </w:rPr>
      </w:pPr>
      <w:r>
        <w:rPr>
          <w:sz w:val="20"/>
          <w:u w:val="none"/>
        </w:rPr>
        <w:t>NBG</w:t>
      </w:r>
    </w:p>
    <w:p w:rsidR="004549B6" w:rsidRDefault="004549B6">
      <w:pPr>
        <w:pStyle w:val="BodyText"/>
        <w:spacing w:before="0"/>
        <w:ind w:left="0"/>
        <w:rPr>
          <w:sz w:val="22"/>
        </w:rPr>
      </w:pPr>
    </w:p>
    <w:p w:rsidR="004549B6" w:rsidRDefault="00FA03E7">
      <w:pPr>
        <w:pStyle w:val="BodyText"/>
        <w:tabs>
          <w:tab w:val="left" w:pos="1179"/>
        </w:tabs>
        <w:spacing w:before="151"/>
      </w:pPr>
      <w:r>
        <w:t>09</w:t>
      </w:r>
      <w:r>
        <w:tab/>
        <w:t>VOŽ</w:t>
      </w:r>
    </w:p>
    <w:p w:rsidR="004549B6" w:rsidRDefault="00FA03E7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87"/>
        <w:rPr>
          <w:sz w:val="20"/>
          <w:u w:val="none"/>
        </w:rPr>
      </w:pPr>
      <w:r>
        <w:rPr>
          <w:sz w:val="20"/>
          <w:u w:val="none"/>
        </w:rPr>
        <w:t>VOŽ</w:t>
      </w:r>
    </w:p>
    <w:p w:rsidR="004549B6" w:rsidRDefault="00FA03E7">
      <w:pPr>
        <w:pStyle w:val="BodyText"/>
        <w:tabs>
          <w:tab w:val="left" w:pos="1179"/>
        </w:tabs>
        <w:spacing w:before="88"/>
      </w:pPr>
      <w:r>
        <w:t>09</w:t>
      </w:r>
      <w:r>
        <w:tab/>
        <w:t>NBG</w:t>
      </w:r>
    </w:p>
    <w:p w:rsidR="004549B6" w:rsidRDefault="00FA03E7">
      <w:pPr>
        <w:pStyle w:val="BodyText"/>
        <w:tabs>
          <w:tab w:val="left" w:pos="1179"/>
        </w:tabs>
      </w:pPr>
      <w:r>
        <w:t>09</w:t>
      </w:r>
      <w:r>
        <w:tab/>
        <w:t>NBG</w:t>
      </w:r>
    </w:p>
    <w:p w:rsidR="004549B6" w:rsidRDefault="00FA03E7">
      <w:pPr>
        <w:pStyle w:val="BodyText"/>
        <w:tabs>
          <w:tab w:val="left" w:pos="1179"/>
        </w:tabs>
      </w:pPr>
      <w:r>
        <w:t>09</w:t>
      </w:r>
      <w:r>
        <w:tab/>
        <w:t>NBG</w:t>
      </w:r>
    </w:p>
    <w:p w:rsidR="004549B6" w:rsidRDefault="00FA03E7">
      <w:pPr>
        <w:pStyle w:val="BodyText"/>
        <w:tabs>
          <w:tab w:val="left" w:pos="1179"/>
        </w:tabs>
      </w:pPr>
      <w:r>
        <w:t>08</w:t>
      </w:r>
      <w:r>
        <w:tab/>
        <w:t>BAK</w:t>
      </w:r>
    </w:p>
    <w:p w:rsidR="004549B6" w:rsidRDefault="00FA03E7">
      <w:pPr>
        <w:pStyle w:val="BodyText"/>
        <w:tabs>
          <w:tab w:val="left" w:pos="1179"/>
        </w:tabs>
      </w:pPr>
      <w:r>
        <w:t>08</w:t>
      </w:r>
      <w:r>
        <w:tab/>
        <w:t>VOŽ</w:t>
      </w:r>
    </w:p>
    <w:p w:rsidR="004549B6" w:rsidRDefault="00FA03E7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87"/>
        <w:rPr>
          <w:sz w:val="20"/>
          <w:u w:val="none"/>
        </w:rPr>
      </w:pPr>
      <w:r>
        <w:rPr>
          <w:sz w:val="20"/>
          <w:u w:val="none"/>
        </w:rPr>
        <w:t>VOŽ</w:t>
      </w:r>
    </w:p>
    <w:p w:rsidR="004549B6" w:rsidRDefault="004549B6">
      <w:pPr>
        <w:rPr>
          <w:sz w:val="20"/>
        </w:rPr>
        <w:sectPr w:rsidR="004549B6">
          <w:pgSz w:w="11900" w:h="16840"/>
          <w:pgMar w:top="500" w:right="600" w:bottom="280" w:left="620" w:header="720" w:footer="720" w:gutter="0"/>
          <w:cols w:num="3" w:space="720" w:equalWidth="0">
            <w:col w:w="1032" w:space="40"/>
            <w:col w:w="2358" w:space="3890"/>
            <w:col w:w="3360"/>
          </w:cols>
        </w:sect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6260"/>
        <w:gridCol w:w="1040"/>
        <w:gridCol w:w="1040"/>
        <w:gridCol w:w="1040"/>
      </w:tblGrid>
      <w:tr w:rsidR="004549B6" w:rsidTr="00533904">
        <w:trPr>
          <w:trHeight w:val="148"/>
        </w:trPr>
        <w:tc>
          <w:tcPr>
            <w:tcW w:w="1060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ZORKA PRSTOJEVIĆ</w:t>
            </w:r>
          </w:p>
        </w:tc>
        <w:tc>
          <w:tcPr>
            <w:tcW w:w="10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040" w:type="dxa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ANDRIĆ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KOVAČEVIĆ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NATALIJA PETROVIC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ĆIRIĆ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LANA OBRADOVIĆ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MILOSEVIC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AVRAMOVIĆ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Grupa 10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STEVANOVIC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STAŠA STEVANOVIĆ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PETRA VUKOVIĆ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PETRA PANAJOTOVIĆ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KASIJA MILOSAVLJEVIĆ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LARA BRADIĆ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LARA MARKOVIĆ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NIKOLIĆ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Grupa 11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KRISTINA STOJMENOVIĆ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ĐORĐEVIĆ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VALENTINA VELJKOVIĆ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DAŠA ANĐELKOVIĆ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MIJA KOMAZEC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MILO</w:t>
            </w:r>
            <w:r w:rsidR="00533904">
              <w:rPr>
                <w:sz w:val="20"/>
              </w:rPr>
              <w:t>Š</w:t>
            </w:r>
            <w:r>
              <w:rPr>
                <w:sz w:val="20"/>
              </w:rPr>
              <w:t>EVI</w:t>
            </w:r>
            <w:r w:rsidR="00533904">
              <w:rPr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MAŠA KRIZMANIĆ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STOJIĆ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Grupa 12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HELENA MILONJI</w:t>
            </w:r>
            <w:r w:rsidR="00533904">
              <w:rPr>
                <w:sz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ĐURĐEVIĆ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ANĐELA MILENKOVIĆ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4549B6" w:rsidRDefault="004549B6">
      <w:pPr>
        <w:pStyle w:val="BodyText"/>
        <w:spacing w:before="2"/>
        <w:ind w:left="0"/>
        <w:rPr>
          <w:sz w:val="23"/>
        </w:rPr>
      </w:pPr>
    </w:p>
    <w:p w:rsidR="00533904" w:rsidRDefault="00533904">
      <w:pPr>
        <w:pStyle w:val="BodyText"/>
        <w:spacing w:before="3" w:after="1"/>
        <w:ind w:left="0"/>
        <w:rPr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6260"/>
        <w:gridCol w:w="1040"/>
        <w:gridCol w:w="1040"/>
        <w:gridCol w:w="1040"/>
      </w:tblGrid>
      <w:tr w:rsidR="004549B6">
        <w:trPr>
          <w:trHeight w:val="300"/>
        </w:trPr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bacanje kugle ()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Ime i Prezime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Rezultat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KOSTA DIMITRIJEVIĆ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SAVATOVIĆ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IVAN BAJIN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ĐORĐE RISTANOVIĆ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MLADENOVIĆ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KILIBARDA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KOJOVIĆ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NASER DJELJILJI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533904" w:rsidRDefault="00533904" w:rsidP="00533904">
      <w:pPr>
        <w:pStyle w:val="BodyText"/>
        <w:spacing w:before="11"/>
        <w:ind w:left="0"/>
        <w:rPr>
          <w:sz w:val="18"/>
        </w:rPr>
      </w:pPr>
    </w:p>
    <w:p w:rsidR="006B2160" w:rsidRDefault="006B2160" w:rsidP="006B2160">
      <w:pPr>
        <w:pStyle w:val="BodyText"/>
        <w:spacing w:before="2"/>
        <w:ind w:left="0"/>
        <w:rPr>
          <w:sz w:val="23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6260"/>
        <w:gridCol w:w="1040"/>
        <w:gridCol w:w="1040"/>
        <w:gridCol w:w="1040"/>
      </w:tblGrid>
      <w:tr w:rsidR="006B2160" w:rsidTr="005F5537">
        <w:trPr>
          <w:trHeight w:val="300"/>
        </w:trPr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bacanje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kugle</w:t>
            </w:r>
            <w:proofErr w:type="spellEnd"/>
            <w:r>
              <w:rPr>
                <w:b/>
                <w:sz w:val="20"/>
              </w:rPr>
              <w:t xml:space="preserve"> finale (finale)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</w:tr>
      <w:tr w:rsidR="006B2160" w:rsidTr="005F5537">
        <w:trPr>
          <w:trHeight w:val="300"/>
        </w:trPr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</w:tr>
    </w:tbl>
    <w:p w:rsidR="006B2160" w:rsidRDefault="006B2160" w:rsidP="00533904">
      <w:pPr>
        <w:pStyle w:val="BodyText"/>
        <w:spacing w:before="11"/>
        <w:ind w:left="0"/>
        <w:rPr>
          <w:sz w:val="18"/>
        </w:rPr>
      </w:pPr>
    </w:p>
    <w:p w:rsidR="006B2160" w:rsidRDefault="006B2160" w:rsidP="00533904">
      <w:pPr>
        <w:pStyle w:val="BodyText"/>
        <w:spacing w:before="11"/>
        <w:ind w:left="0"/>
        <w:rPr>
          <w:sz w:val="18"/>
        </w:rPr>
      </w:pPr>
    </w:p>
    <w:p w:rsidR="004549B6" w:rsidRDefault="00EB2DF5" w:rsidP="00533904">
      <w:pPr>
        <w:pStyle w:val="BodyText"/>
        <w:spacing w:before="11"/>
        <w:ind w:left="0"/>
        <w:rPr>
          <w:sz w:val="18"/>
        </w:rPr>
        <w:sectPr w:rsidR="004549B6" w:rsidSect="00A86F53">
          <w:pgSz w:w="11900" w:h="16840"/>
          <w:pgMar w:top="539" w:right="601" w:bottom="278" w:left="618" w:header="720" w:footer="720" w:gutter="0"/>
          <w:cols w:space="720"/>
        </w:sectPr>
      </w:pPr>
      <w:r w:rsidRPr="00EB2DF5">
        <w:pict>
          <v:group id="_x0000_s1065" style="position:absolute;margin-left:36pt;margin-top:13pt;width:523pt;height:68pt;z-index:-15714816;mso-wrap-distance-left:0;mso-wrap-distance-right:0;mso-position-horizontal-relative:page" coordorigin="720,260" coordsize="10460,1360">
            <v:shape id="_x0000_s1074" style="position:absolute;left:720;top:1220;width:10460;height:400" coordorigin="720,1220" coordsize="10460,400" path="m11180,1220r-1040,l10120,1220r,20l10120,1540r-1020,l9100,1240r1020,l10120,1220r-1020,l9080,1220r,20l9080,1540r-1020,l8060,1240r1020,l9080,1220r-1020,l8040,1220r,20l8040,1540r-6240,l1800,1240r6240,l8040,1220r-6240,l1780,1220r-1060,l720,1240r1060,l1780,1540r-1060,l720,1560r1060,l1780,1620r20,l1800,1560r6240,l8040,1620r20,l8060,1560r1020,l9080,1620r20,l9100,1560r1020,l10120,1620r20,l10140,1560r1040,l11180,1540r-1040,l10140,1240r1040,l11180,1220xe" fillcolor="gray" stroked="f">
              <v:path arrowok="t"/>
            </v:shape>
            <v:shape id="_x0000_s1073" style="position:absolute;left:720;top:1220;width:10460;height:400" coordorigin="720,1220" coordsize="10460,400" o:spt="100" adj="0,,0" path="m740,1220r-20,l720,1620r20,l740,1220xm11180,1220r-20,l11160,1620r20,l11180,1220xe" fillcolor="#2b2b2b" stroked="f">
              <v:stroke joinstyle="round"/>
              <v:formulas/>
              <v:path arrowok="t" o:connecttype="segments"/>
            </v:shape>
            <v:shape id="_x0000_s1072" style="position:absolute;left:720;top:260;width:10460;height:660" coordorigin="720,260" coordsize="10460,660" path="m11180,580r-1040,l10140,260r-20,l10120,580r,20l10120,900r-1020,l9100,600r1020,l10120,580r-1020,l9100,260r-20,l9080,580r,20l9080,900r-1020,l8060,600r1020,l9080,580r-1020,l8060,260r-20,l8040,580r,20l8040,900r-6240,l1800,600r6240,l8040,580r-6240,l1800,260r-20,l1780,580r-1060,l720,600r1060,l1780,900r-1060,l720,920r10460,l11180,900r-1040,l10140,600r1040,l11180,580xe" fillcolor="gray" stroked="f">
              <v:path arrowok="t"/>
            </v:shape>
            <v:shape id="_x0000_s1071" style="position:absolute;left:720;top:260;width:10460;height:980" coordorigin="720,260" coordsize="10460,980" path="m11180,260r,l720,260r,20l720,1240r20,l740,280r1040,l11160,280r,300l11160,600r,300l11160,920r,320l11180,1240r,-960l11180,260xe" fillcolor="#2b2b2b" stroked="f">
              <v:path arrowok="t"/>
            </v:shape>
            <v:shape id="_x0000_s1070" type="#_x0000_t202" style="position:absolute;left:760;top:314;width:2615;height:873" filled="f" stroked="f">
              <v:textbox style="mso-next-textbox:#_x0000_s1070" inset="0,0,0,0">
                <w:txbxContent>
                  <w:p w:rsidR="00533904" w:rsidRDefault="00533904">
                    <w:pPr>
                      <w:ind w:left="10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60m ()</w:t>
                    </w:r>
                  </w:p>
                  <w:p w:rsidR="00533904" w:rsidRDefault="00533904">
                    <w:pPr>
                      <w:tabs>
                        <w:tab w:val="left" w:pos="1059"/>
                      </w:tabs>
                      <w:spacing w:line="320" w:lineRule="atLeast"/>
                      <w:ind w:right="1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>Red.br.</w:t>
                    </w:r>
                    <w:r>
                      <w:rPr>
                        <w:b/>
                        <w:spacing w:val="-5"/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Ime iPrezime Grupa1</w:t>
                    </w:r>
                  </w:p>
                </w:txbxContent>
              </v:textbox>
            </v:shape>
            <v:shape id="_x0000_s1069" type="#_x0000_t202" style="position:absolute;left:8080;top:634;width:541;height:233" filled="f" stroked="f">
              <v:textbox style="mso-next-textbox:#_x0000_s1069" inset="0,0,0,0">
                <w:txbxContent>
                  <w:p w:rsidR="00533904" w:rsidRDefault="00533904">
                    <w:pPr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God.</w:t>
                    </w:r>
                    <w:proofErr w:type="gramEnd"/>
                  </w:p>
                </w:txbxContent>
              </v:textbox>
            </v:shape>
            <v:shape id="_x0000_s1068" type="#_x0000_t202" style="position:absolute;left:9120;top:314;width:529;height:553" filled="f" stroked="f">
              <v:textbox style="mso-next-textbox:#_x0000_s1068" inset="0,0,0,0">
                <w:txbxContent>
                  <w:p w:rsidR="00533904" w:rsidRDefault="00533904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</w:t>
                    </w:r>
                  </w:p>
                  <w:p w:rsidR="00533904" w:rsidRDefault="00533904">
                    <w:pPr>
                      <w:spacing w:before="8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Klub</w:t>
                    </w:r>
                  </w:p>
                </w:txbxContent>
              </v:textbox>
            </v:shape>
            <v:shape id="_x0000_s1067" type="#_x0000_t202" style="position:absolute;left:10160;top:314;width:962;height:553" filled="f" stroked="f">
              <v:textbox style="mso-next-textbox:#_x0000_s1067" inset="0,0,0,0">
                <w:txbxContent>
                  <w:p w:rsidR="00533904" w:rsidRDefault="00533904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10:15</w:t>
                    </w:r>
                  </w:p>
                  <w:p w:rsidR="00533904" w:rsidRDefault="00533904">
                    <w:pPr>
                      <w:spacing w:before="8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Rezultat</w:t>
                    </w:r>
                  </w:p>
                </w:txbxContent>
              </v:textbox>
            </v:shape>
            <v:shape id="_x0000_s1066" type="#_x0000_t202" style="position:absolute;left:760;top:1274;width:8819;height:233" filled="f" stroked="f">
              <v:textbox style="mso-next-textbox:#_x0000_s1066" inset="0,0,0,0">
                <w:txbxContent>
                  <w:p w:rsidR="00533904" w:rsidRDefault="00533904">
                    <w:pPr>
                      <w:tabs>
                        <w:tab w:val="left" w:pos="1059"/>
                        <w:tab w:val="left" w:pos="7319"/>
                        <w:tab w:val="left" w:pos="8359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tab/>
                      <w:t>FILIPZONJIC</w:t>
                    </w:r>
                    <w:r>
                      <w:rPr>
                        <w:sz w:val="20"/>
                      </w:rPr>
                      <w:tab/>
                      <w:t>08</w:t>
                    </w:r>
                    <w:r>
                      <w:rPr>
                        <w:sz w:val="20"/>
                      </w:rPr>
                      <w:tab/>
                      <w:t>NBG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6260"/>
        <w:gridCol w:w="1040"/>
        <w:gridCol w:w="1040"/>
        <w:gridCol w:w="1040"/>
      </w:tblGrid>
      <w:tr w:rsidR="004549B6">
        <w:trPr>
          <w:trHeight w:val="280"/>
        </w:trPr>
        <w:tc>
          <w:tcPr>
            <w:tcW w:w="1060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ALEKSA BAJIN</w:t>
            </w:r>
          </w:p>
        </w:tc>
        <w:tc>
          <w:tcPr>
            <w:tcW w:w="10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040" w:type="dxa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OGNJENJ SAVOVIĆ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JAGLIČIĆ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RELJA BANKER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MAKSIM STANIVUKOVIĆ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MATEJA ALEKSIĆ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JERIĆ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Grupa 2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UROŠ DOMAZET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IVAN MITIĆ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ZUNIC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VLADIMIR CVETANOVIĆ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MATIJA TOMAŠEVIĆ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DUSAN MILOŠEVIĆ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STOJILJKOVIC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RELJA MALJKOVIĆ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Grupa 3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MILUN DIMITRIJEVIĆ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MIHAJLO ANDREEV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VELEMIR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KOSTIĆ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VIKTOR MIJATOVIĆ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JANKOVIĆ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ILIJA BELIĆ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MIHAILO VUKSANOVIĆ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Grupa 4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VLADAN NOVOVIĆ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DROBNJAK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DANILO SIMIKIĆ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 JORDOVIĆ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VANJA ADAMOV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BAŠKOT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NIKOLIĆ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PETAR PAVLOVIĆ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4549B6" w:rsidRDefault="00EB2DF5">
      <w:pPr>
        <w:pStyle w:val="BodyText"/>
        <w:spacing w:before="9"/>
        <w:ind w:left="0"/>
        <w:rPr>
          <w:sz w:val="19"/>
        </w:rPr>
      </w:pPr>
      <w:r w:rsidRPr="00EB2DF5">
        <w:pict>
          <v:group id="_x0000_s1046" style="position:absolute;margin-left:36pt;margin-top:13.5pt;width:523pt;height:230pt;z-index:-15708672;mso-wrap-distance-left:0;mso-wrap-distance-right:0;mso-position-horizontal-relative:page;mso-position-vertical-relative:text" coordorigin="720,270" coordsize="10460,4600">
            <v:shape id="_x0000_s1064" style="position:absolute;left:720;top:4110;width:10460;height:760" coordorigin="720,4110" coordsize="10460,760" path="m11180,4110r-1040,l10120,4110r,20l10120,4430r,20l10120,4750r-1020,l9100,4450r1020,l10120,4430r-1020,l9100,4130r1020,l10120,4110r-1020,l9080,4110r,20l9080,4430r,20l9080,4750r-1020,l8060,4450r1020,l9080,4430r-1020,l8060,4130r1020,l9080,4110r-1020,l8040,4110r,20l8040,4430r,20l8040,4750r-6240,l1800,4450r6240,l8040,4430r-6240,l1800,4130r6240,l8040,4110r-6240,l1780,4110r-1060,l720,4130r1060,l1780,4430r-1060,l720,4450r1060,l1780,4750r-1060,l720,4770r1060,l1780,4870r20,l1800,4770r6240,l8040,4870r20,l8060,4770r1020,l9080,4870r20,l9100,4770r1020,l10120,4870r20,l10140,4770r1040,l11180,4750r-1040,l10140,4450r1040,l11180,4430r-1040,l10140,4130r1040,l11180,4110xe" fillcolor="gray" stroked="f">
              <v:path arrowok="t"/>
            </v:shape>
            <v:shape id="_x0000_s1063" style="position:absolute;left:720;top:4110;width:10460;height:760" coordorigin="720,4110" coordsize="10460,760" o:spt="100" adj="0,,0" path="m740,4110r-20,l720,4430r,20l720,4870r20,l740,4450r,-20l740,4110xm11180,4110r-20,l11160,4430r,20l11160,4870r20,l11180,4450r,-20l11180,4110xe" fillcolor="#2b2b2b" stroked="f">
              <v:stroke joinstyle="round"/>
              <v:formulas/>
              <v:path arrowok="t" o:connecttype="segments"/>
            </v:shape>
            <v:shape id="_x0000_s1062" style="position:absolute;left:720;top:2510;width:10460;height:1300" coordorigin="720,2510" coordsize="10460,1300" path="m11180,2510r-1040,l10120,2510r,20l10120,3790r-1020,l9100,3490r1020,l10120,3470r-1020,l9100,3170r1020,l10120,3150r-1020,l9100,2850r1020,l10120,2830r-1020,l9100,2530r1020,l10120,2510r-1020,l9080,2510r,20l9080,3790r-1020,l8060,3490r1020,l9080,3470r-1020,l8060,3170r1020,l9080,3150r-1020,l8060,2850r1020,l9080,2830r-1020,l8060,2530r1020,l9080,2510r-1020,l8040,2510r,20l8040,3790r-6240,l1800,3490r6240,l8040,3470r-6240,l1800,3170r6240,l8040,3150r-6240,l1800,2850r6240,l8040,2830r-6240,l1800,2530r6240,l8040,2510r-6240,l1780,2510r-1060,l720,2530r1060,l1780,2830r-1060,l720,2850r1060,l1780,3150r-1060,l720,3170r1060,l1780,3470r-1060,l720,3490r1060,l1780,3790r-1060,l720,3810r10460,l11180,3790r-1040,l10140,3490r1040,l11180,3470r-1040,l10140,3170r1040,l11180,3150r-1040,l10140,2850r1040,l11180,2830r-1040,l10140,2530r1040,l11180,2510xe" fillcolor="gray" stroked="f">
              <v:path arrowok="t"/>
            </v:shape>
            <v:shape id="_x0000_s1061" style="position:absolute;left:720;top:1230;width:10460;height:1620" coordorigin="720,1230" coordsize="10460,1620" path="m11180,1230r-1040,l10120,1230r,20l10120,2510r-1020,l9100,2210r1020,l10120,2190r-1020,l9100,1890r1020,l10120,1870r-1020,l9100,1570r1020,l10120,1550r-1020,l9100,1250r1020,l10120,1230r-1020,l9080,1230r,20l9080,2510r-1020,l8060,2210r1020,l9080,2190r-1020,l8060,1890r1020,l9080,1870r-1020,l8060,1570r1020,l9080,1550r-1020,l8060,1250r1020,l9080,1230r-1020,l8040,1230r,20l8040,2510r-6240,l1800,2210r6240,l8040,2190r-6240,l1800,1890r6240,l8040,1870r-6240,l1800,1570r6240,l8040,1550r-6240,l1800,1250r6240,l8040,1230r-6240,l1780,1230r-1060,l720,1250r1060,l1780,1550r-1060,l720,1570r1060,l1780,1870r-1060,l720,1890r1060,l1780,2190r-1060,l720,2210r1060,l1780,2510r-1060,l720,2530r1060,l1780,2830r-1060,l720,2850r1060,l1800,2850r,-20l1800,2530r6240,l8060,2530r3120,l11180,2510r-1040,l10140,2210r1040,l11180,2190r-1040,l10140,1890r1040,l11180,1870r-1040,l10140,1570r1040,l11180,1550r-1040,l10140,1250r1040,l11180,1230xe" fillcolor="gray" stroked="f">
              <v:path arrowok="t"/>
            </v:shape>
            <v:shape id="_x0000_s1060" style="position:absolute;left:720;top:1230;width:10460;height:2900" coordorigin="720,1230" coordsize="10460,2900" o:spt="100" adj="0,,0" path="m740,1230r-20,l720,1550r,20l720,1870r,20l720,2190r,20l720,2510r,20l720,2830r,20l720,3150r,20l720,3470r,20l720,3790r,20l720,4130r20,l740,3810r,-20l740,3490r,-20l740,3170r,-20l740,2850r,-20l740,2530r,-20l740,2210r,-20l740,1890r,-20l740,1570r,-20l740,1230xm11180,1230r-20,l11160,1550r,20l11160,1870r,20l11160,2190r,20l11160,2510r,20l11160,2830r,20l11160,3150r,20l11160,3470r,20l11160,3790r,20l11160,4130r20,l11180,3810r,-20l11180,3490r,-20l11180,3170r,-20l11180,2850r,-20l11180,2530r,-20l11180,2210r,-20l11180,1890r,-20l11180,1570r,-20l11180,1230xe" fillcolor="#2b2b2b" stroked="f">
              <v:stroke joinstyle="round"/>
              <v:formulas/>
              <v:path arrowok="t" o:connecttype="segments"/>
            </v:shape>
            <v:shape id="_x0000_s1059" style="position:absolute;left:720;top:270;width:10460;height:660" coordorigin="720,270" coordsize="10460,660" path="m11180,590r-1040,l10140,270r-20,l10120,590r,20l10120,910r-1020,l9100,610r1020,l10120,590r-1020,l9100,270r-20,l9080,590r,20l9080,910r-1020,l8060,610r1020,l9080,590r-1020,l8060,270r-20,l8040,590r,20l8040,910r-6240,l1800,610r6240,l8040,590r-6240,l1800,270r-20,l1780,590r-1060,l720,610r1060,l1780,910r-1060,l720,930r10460,l11180,910r-1040,l10140,610r1040,l11180,590xe" fillcolor="gray" stroked="f">
              <v:path arrowok="t"/>
            </v:shape>
            <v:shape id="_x0000_s1058" style="position:absolute;left:720;top:270;width:10460;height:980" coordorigin="720,270" coordsize="10460,980" path="m11180,270r,l720,270r,20l720,1250r20,l740,290r1040,l11160,290r,300l11160,610r,300l11160,930r,320l11180,1250r,-960l11180,270xe" fillcolor="#2b2b2b" stroked="f">
              <v:path arrowok="t"/>
            </v:shape>
            <v:shape id="_x0000_s1057" type="#_x0000_t202" style="position:absolute;left:760;top:644;width:912;height:4073" filled="f" stroked="f">
              <v:textbox style="mso-next-textbox:#_x0000_s1057" inset="0,0,0,0">
                <w:txbxContent>
                  <w:p w:rsidR="00533904" w:rsidRDefault="00533904">
                    <w:pPr>
                      <w:spacing w:line="328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t xml:space="preserve">Red.br. </w:t>
                    </w:r>
                    <w:r>
                      <w:rPr>
                        <w:b/>
                        <w:sz w:val="20"/>
                      </w:rPr>
                      <w:t>Grupa</w:t>
                    </w:r>
                    <w:r>
                      <w:rPr>
                        <w:b/>
                        <w:spacing w:val="-15"/>
                        <w:sz w:val="20"/>
                      </w:rPr>
                      <w:t>1</w:t>
                    </w:r>
                  </w:p>
                  <w:p w:rsidR="00533904" w:rsidRDefault="00533904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</w:t>
                    </w:r>
                  </w:p>
                  <w:p w:rsidR="00533904" w:rsidRDefault="00533904">
                    <w:pPr>
                      <w:spacing w:before="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</w:t>
                    </w:r>
                  </w:p>
                  <w:p w:rsidR="00533904" w:rsidRDefault="00533904">
                    <w:pPr>
                      <w:spacing w:before="8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Grupa2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  <w:p w:rsidR="00533904" w:rsidRDefault="00533904">
                    <w:pPr>
                      <w:spacing w:before="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056" type="#_x0000_t202" style="position:absolute;left:1820;top:324;width:1763;height:553" filled="f" stroked="f">
              <v:textbox style="mso-next-textbox:#_x0000_s1056" inset="0,0,0,0">
                <w:txbxContent>
                  <w:p w:rsidR="00533904" w:rsidRDefault="00533904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60m prepone ()</w:t>
                    </w:r>
                  </w:p>
                  <w:p w:rsidR="00533904" w:rsidRDefault="00533904">
                    <w:pPr>
                      <w:spacing w:before="8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Ime i Prezime</w:t>
                    </w:r>
                  </w:p>
                </w:txbxContent>
              </v:textbox>
            </v:shape>
            <v:shape id="_x0000_s1055" type="#_x0000_t202" style="position:absolute;left:8080;top:644;width:541;height:233" filled="f" stroked="f">
              <v:textbox style="mso-next-textbox:#_x0000_s1055" inset="0,0,0,0">
                <w:txbxContent>
                  <w:p w:rsidR="00533904" w:rsidRDefault="00533904">
                    <w:pPr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God.</w:t>
                    </w:r>
                    <w:proofErr w:type="gramEnd"/>
                  </w:p>
                </w:txbxContent>
              </v:textbox>
            </v:shape>
            <v:shape id="_x0000_s1054" type="#_x0000_t202" style="position:absolute;left:9120;top:324;width:529;height:553" filled="f" stroked="f">
              <v:textbox style="mso-next-textbox:#_x0000_s1054" inset="0,0,0,0">
                <w:txbxContent>
                  <w:p w:rsidR="00533904" w:rsidRDefault="00533904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Ž</w:t>
                    </w:r>
                  </w:p>
                  <w:p w:rsidR="00533904" w:rsidRDefault="00533904">
                    <w:pPr>
                      <w:spacing w:before="8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Klub</w:t>
                    </w:r>
                  </w:p>
                </w:txbxContent>
              </v:textbox>
            </v:shape>
            <v:shape id="_x0000_s1053" type="#_x0000_t202" style="position:absolute;left:10160;top:324;width:962;height:553" filled="f" stroked="f">
              <v:textbox style="mso-next-textbox:#_x0000_s1053" inset="0,0,0,0">
                <w:txbxContent>
                  <w:p w:rsidR="00533904" w:rsidRDefault="00533904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10:35</w:t>
                    </w:r>
                  </w:p>
                  <w:p w:rsidR="00533904" w:rsidRDefault="00533904">
                    <w:pPr>
                      <w:spacing w:before="8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Rezultat</w:t>
                    </w:r>
                  </w:p>
                </w:txbxContent>
              </v:textbox>
            </v:shape>
            <v:shape id="_x0000_s1052" type="#_x0000_t202" style="position:absolute;left:1820;top:1284;width:2322;height:2473" filled="f" stroked="f">
              <v:textbox style="mso-next-textbox:#_x0000_s1052" inset="0,0,0,0">
                <w:txbxContent>
                  <w:p w:rsidR="00533904" w:rsidRDefault="00533904">
                    <w:pPr>
                      <w:spacing w:line="328" w:lineRule="auto"/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ANĐELIJANESTOROVIĆ </w:t>
                    </w:r>
                    <w:r>
                      <w:rPr>
                        <w:spacing w:val="-3"/>
                        <w:sz w:val="20"/>
                      </w:rPr>
                      <w:t xml:space="preserve">VALENTINA </w:t>
                    </w:r>
                    <w:r>
                      <w:rPr>
                        <w:sz w:val="20"/>
                      </w:rPr>
                      <w:t>RADOJEVIĆ ANAJOKIĆ</w:t>
                    </w:r>
                  </w:p>
                  <w:p w:rsidR="00533904" w:rsidRDefault="00533904">
                    <w:pPr>
                      <w:spacing w:before="3" w:line="328" w:lineRule="auto"/>
                      <w:ind w:right="4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LENA </w:t>
                    </w:r>
                    <w:r>
                      <w:rPr>
                        <w:spacing w:val="-4"/>
                        <w:sz w:val="20"/>
                      </w:rPr>
                      <w:t xml:space="preserve">ŠKURTIĆ </w:t>
                    </w:r>
                    <w:r>
                      <w:rPr>
                        <w:sz w:val="20"/>
                      </w:rPr>
                      <w:t xml:space="preserve">DINA ŠEMSOVIĆ </w:t>
                    </w:r>
                    <w:r>
                      <w:rPr>
                        <w:spacing w:val="-4"/>
                        <w:sz w:val="20"/>
                      </w:rPr>
                      <w:t xml:space="preserve">JOVANA </w:t>
                    </w:r>
                    <w:r>
                      <w:rPr>
                        <w:sz w:val="20"/>
                      </w:rPr>
                      <w:t>MILOŠEVIĆ MILICA</w:t>
                    </w:r>
                    <w:r>
                      <w:rPr>
                        <w:spacing w:val="-3"/>
                        <w:sz w:val="20"/>
                      </w:rPr>
                      <w:t xml:space="preserve"> JANKOVIĆ</w:t>
                    </w:r>
                  </w:p>
                  <w:p w:rsidR="00533904" w:rsidRDefault="00533904">
                    <w:pPr>
                      <w:spacing w:before="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KALINA TRIFUNOVIĆ</w:t>
                    </w:r>
                  </w:p>
                </w:txbxContent>
              </v:textbox>
            </v:shape>
            <v:shape id="_x0000_s1051" type="#_x0000_t202" style="position:absolute;left:8080;top:1284;width:275;height:2473" filled="f" stroked="f">
              <v:textbox style="mso-next-textbox:#_x0000_s1051" inset="0,0,0,0">
                <w:txbxContent>
                  <w:p w:rsidR="00533904" w:rsidRDefault="0053390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09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</w:t>
                    </w:r>
                  </w:p>
                  <w:p w:rsidR="00533904" w:rsidRDefault="00533904">
                    <w:pPr>
                      <w:spacing w:before="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09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</w:t>
                    </w:r>
                  </w:p>
                </w:txbxContent>
              </v:textbox>
            </v:shape>
            <v:shape id="_x0000_s1050" type="#_x0000_t202" style="position:absolute;left:9120;top:1284;width:459;height:2473" filled="f" stroked="f">
              <v:textbox style="mso-next-textbox:#_x0000_s1050" inset="0,0,0,0">
                <w:txbxContent>
                  <w:p w:rsidR="00533904" w:rsidRDefault="00533904">
                    <w:pPr>
                      <w:spacing w:line="328" w:lineRule="auto"/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PBG CZB MLZ CZB </w:t>
                    </w:r>
                    <w:r>
                      <w:rPr>
                        <w:spacing w:val="-1"/>
                        <w:sz w:val="20"/>
                      </w:rPr>
                      <w:t xml:space="preserve">NBG </w:t>
                    </w:r>
                    <w:r>
                      <w:rPr>
                        <w:sz w:val="20"/>
                      </w:rPr>
                      <w:t>MLZ MLZ</w:t>
                    </w:r>
                  </w:p>
                  <w:p w:rsidR="00533904" w:rsidRDefault="00533904">
                    <w:pPr>
                      <w:spacing w:before="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PBG</w:t>
                    </w:r>
                  </w:p>
                </w:txbxContent>
              </v:textbox>
            </v:shape>
            <v:shape id="_x0000_s1049" type="#_x0000_t202" style="position:absolute;left:1820;top:4164;width:1421;height:553" filled="f" stroked="f">
              <v:textbox style="mso-next-textbox:#_x0000_s1049" inset="0,0,0,0">
                <w:txbxContent>
                  <w:p w:rsidR="00533904" w:rsidRDefault="0053390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DUNJASPASIĆ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NINA CVEJIĆ</w:t>
                    </w:r>
                  </w:p>
                </w:txbxContent>
              </v:textbox>
            </v:shape>
            <v:shape id="_x0000_s1048" type="#_x0000_t202" style="position:absolute;left:8080;top:4164;width:275;height:553" filled="f" stroked="f">
              <v:textbox style="mso-next-textbox:#_x0000_s1048" inset="0,0,0,0">
                <w:txbxContent>
                  <w:p w:rsidR="00533904" w:rsidRDefault="0053390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</w:t>
                    </w:r>
                  </w:p>
                </w:txbxContent>
              </v:textbox>
            </v:shape>
            <v:shape id="_x0000_s1047" type="#_x0000_t202" style="position:absolute;left:9120;top:4164;width:434;height:553" filled="f" stroked="f">
              <v:textbox style="mso-next-textbox:#_x0000_s1047" inset="0,0,0,0">
                <w:txbxContent>
                  <w:p w:rsidR="00533904" w:rsidRDefault="0053390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CZB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PRZ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6260"/>
        <w:gridCol w:w="1040"/>
        <w:gridCol w:w="1040"/>
        <w:gridCol w:w="1040"/>
      </w:tblGrid>
      <w:tr w:rsidR="004549B6">
        <w:trPr>
          <w:trHeight w:val="280"/>
        </w:trPr>
        <w:tc>
          <w:tcPr>
            <w:tcW w:w="1060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MARIJA JEVTIĆ</w:t>
            </w:r>
          </w:p>
        </w:tc>
        <w:tc>
          <w:tcPr>
            <w:tcW w:w="10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040" w:type="dxa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LJILJANA KRSTIĆ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BASALIĆ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4549B6" w:rsidRDefault="004549B6">
      <w:pPr>
        <w:pStyle w:val="BodyText"/>
        <w:spacing w:before="2"/>
        <w:ind w:left="0"/>
        <w:rPr>
          <w:sz w:val="23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6260"/>
        <w:gridCol w:w="1040"/>
        <w:gridCol w:w="1040"/>
        <w:gridCol w:w="1040"/>
      </w:tblGrid>
      <w:tr w:rsidR="004549B6">
        <w:trPr>
          <w:trHeight w:val="300"/>
        </w:trPr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60m prepone ()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10:45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Ime i Prezime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Rezultat</w:t>
            </w:r>
          </w:p>
        </w:tc>
      </w:tr>
      <w:tr w:rsidR="004549B6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Grupa 1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ALEKSANDAR KAMALJEVIĆ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DIMITRIJE OSTROGONAC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BAJIN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JANKOVIĆ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VUKAŠIN RAŠIĆ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4549B6" w:rsidRDefault="004549B6">
      <w:pPr>
        <w:pStyle w:val="BodyText"/>
        <w:spacing w:before="4"/>
        <w:ind w:left="0"/>
        <w:rPr>
          <w:sz w:val="18"/>
        </w:rPr>
      </w:pPr>
    </w:p>
    <w:p w:rsidR="004549B6" w:rsidRDefault="004549B6">
      <w:pPr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4"/>
        <w:gridCol w:w="5954"/>
        <w:gridCol w:w="992"/>
        <w:gridCol w:w="992"/>
        <w:gridCol w:w="1418"/>
      </w:tblGrid>
      <w:tr w:rsidR="00533904" w:rsidTr="006B2160">
        <w:trPr>
          <w:trHeight w:val="285"/>
        </w:trPr>
        <w:tc>
          <w:tcPr>
            <w:tcW w:w="1024" w:type="dxa"/>
            <w:tcBorders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skok</w:t>
            </w:r>
            <w:proofErr w:type="spellEnd"/>
            <w:proofErr w:type="gram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dalj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iz</w:t>
            </w:r>
            <w:proofErr w:type="spellEnd"/>
            <w:r>
              <w:rPr>
                <w:b/>
                <w:sz w:val="20"/>
              </w:rPr>
              <w:t xml:space="preserve"> zone </w:t>
            </w:r>
            <w:proofErr w:type="spellStart"/>
            <w:r>
              <w:rPr>
                <w:b/>
                <w:sz w:val="20"/>
              </w:rPr>
              <w:t>odraza</w:t>
            </w:r>
            <w:proofErr w:type="spellEnd"/>
            <w:r>
              <w:rPr>
                <w:b/>
                <w:sz w:val="20"/>
              </w:rPr>
              <w:t xml:space="preserve">       /  1. </w:t>
            </w: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/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418" w:type="dxa"/>
            <w:tcBorders>
              <w:left w:val="single" w:sz="8" w:space="0" w:color="808080"/>
              <w:bottom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10:45</w:t>
            </w:r>
          </w:p>
        </w:tc>
      </w:tr>
      <w:tr w:rsidR="00533904" w:rsidTr="006B2160">
        <w:trPr>
          <w:trHeight w:val="285"/>
        </w:trPr>
        <w:tc>
          <w:tcPr>
            <w:tcW w:w="102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 br.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33904" w:rsidRPr="00E77558" w:rsidRDefault="00533904" w:rsidP="0053390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33904" w:rsidTr="006B2160">
        <w:trPr>
          <w:trHeight w:val="285"/>
        </w:trPr>
        <w:tc>
          <w:tcPr>
            <w:tcW w:w="102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ĐURĐEVIĆ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33904" w:rsidRPr="0039023C" w:rsidRDefault="00533904" w:rsidP="00533904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33904" w:rsidTr="006B2160">
        <w:trPr>
          <w:trHeight w:val="285"/>
        </w:trPr>
        <w:tc>
          <w:tcPr>
            <w:tcW w:w="102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TEA TANASIJEVIĆ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33904" w:rsidRDefault="00533904" w:rsidP="00533904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533904" w:rsidTr="006B2160">
        <w:trPr>
          <w:trHeight w:val="285"/>
        </w:trPr>
        <w:tc>
          <w:tcPr>
            <w:tcW w:w="102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DRAGOJLOVIC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33904" w:rsidRPr="00E77558" w:rsidRDefault="00533904" w:rsidP="00533904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533904" w:rsidTr="006B2160">
        <w:trPr>
          <w:trHeight w:val="285"/>
        </w:trPr>
        <w:tc>
          <w:tcPr>
            <w:tcW w:w="102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PETRA VUKOVIĆ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33904" w:rsidRPr="00E77558" w:rsidRDefault="00533904" w:rsidP="00533904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533904" w:rsidTr="006B2160">
        <w:trPr>
          <w:trHeight w:val="285"/>
        </w:trPr>
        <w:tc>
          <w:tcPr>
            <w:tcW w:w="102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LARA BRADIĆ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33904" w:rsidRPr="00E77558" w:rsidRDefault="00533904" w:rsidP="00533904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533904" w:rsidTr="006B2160">
        <w:trPr>
          <w:trHeight w:val="285"/>
        </w:trPr>
        <w:tc>
          <w:tcPr>
            <w:tcW w:w="102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GUTOVIĆ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33904" w:rsidRPr="00E77558" w:rsidRDefault="00533904" w:rsidP="00533904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533904" w:rsidTr="006B2160">
        <w:trPr>
          <w:trHeight w:val="84"/>
        </w:trPr>
        <w:tc>
          <w:tcPr>
            <w:tcW w:w="102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 MILETIĆ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33904" w:rsidRPr="0039023C" w:rsidRDefault="00533904" w:rsidP="00533904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33904" w:rsidTr="006B2160">
        <w:trPr>
          <w:trHeight w:val="285"/>
        </w:trPr>
        <w:tc>
          <w:tcPr>
            <w:tcW w:w="102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KRISTINA STOJMENOVIĆ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33904" w:rsidRPr="0039023C" w:rsidRDefault="00533904" w:rsidP="00533904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33904" w:rsidTr="006B2160">
        <w:trPr>
          <w:trHeight w:val="285"/>
        </w:trPr>
        <w:tc>
          <w:tcPr>
            <w:tcW w:w="102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MARIĆ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33904" w:rsidRPr="0039023C" w:rsidRDefault="00533904" w:rsidP="00533904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33904" w:rsidTr="006B2160">
        <w:trPr>
          <w:trHeight w:val="285"/>
        </w:trPr>
        <w:tc>
          <w:tcPr>
            <w:tcW w:w="102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PANTIĆ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33904" w:rsidRPr="0039023C" w:rsidRDefault="00533904" w:rsidP="00533904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33904" w:rsidTr="006B2160">
        <w:trPr>
          <w:trHeight w:val="285"/>
        </w:trPr>
        <w:tc>
          <w:tcPr>
            <w:tcW w:w="102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HELENA MILONJIĆ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33904" w:rsidRPr="0039023C" w:rsidRDefault="00533904" w:rsidP="00533904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533904" w:rsidTr="006B2160">
        <w:trPr>
          <w:trHeight w:val="285"/>
        </w:trPr>
        <w:tc>
          <w:tcPr>
            <w:tcW w:w="102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MILENKOVIĆ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33904" w:rsidRDefault="00533904" w:rsidP="00533904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533904" w:rsidTr="006B2160">
        <w:trPr>
          <w:trHeight w:val="285"/>
        </w:trPr>
        <w:tc>
          <w:tcPr>
            <w:tcW w:w="102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STOJANOVIĆ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33904" w:rsidRPr="00E77558" w:rsidRDefault="00533904" w:rsidP="00533904">
            <w:pPr>
              <w:pStyle w:val="TableParagraph"/>
              <w:spacing w:before="0"/>
              <w:ind w:left="0"/>
              <w:jc w:val="center"/>
              <w:rPr>
                <w:sz w:val="20"/>
                <w:lang/>
              </w:rPr>
            </w:pPr>
          </w:p>
        </w:tc>
      </w:tr>
      <w:tr w:rsidR="00533904" w:rsidTr="006B2160">
        <w:trPr>
          <w:trHeight w:val="285"/>
        </w:trPr>
        <w:tc>
          <w:tcPr>
            <w:tcW w:w="102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KALINA STREZOSKI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33904" w:rsidRPr="00E77558" w:rsidRDefault="00533904" w:rsidP="00533904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533904" w:rsidTr="006B2160">
        <w:trPr>
          <w:trHeight w:val="285"/>
        </w:trPr>
        <w:tc>
          <w:tcPr>
            <w:tcW w:w="102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MIRJANA STOŠIĆ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33904" w:rsidRPr="00E77558" w:rsidRDefault="00533904" w:rsidP="00533904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533904" w:rsidTr="006B2160">
        <w:trPr>
          <w:trHeight w:val="285"/>
        </w:trPr>
        <w:tc>
          <w:tcPr>
            <w:tcW w:w="102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LARA TRBOJEVIĆ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33904" w:rsidRPr="00E77558" w:rsidRDefault="00533904" w:rsidP="00533904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533904" w:rsidTr="006B2160">
        <w:trPr>
          <w:trHeight w:val="285"/>
        </w:trPr>
        <w:tc>
          <w:tcPr>
            <w:tcW w:w="102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PETROVIĆ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33904" w:rsidRPr="00E77558" w:rsidRDefault="00533904" w:rsidP="00533904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533904" w:rsidTr="006B2160">
        <w:trPr>
          <w:trHeight w:val="285"/>
        </w:trPr>
        <w:tc>
          <w:tcPr>
            <w:tcW w:w="102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spacing w:before="8" w:line="232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RADISAVLJEVIĆ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33904" w:rsidRPr="00E77558" w:rsidRDefault="00533904" w:rsidP="00533904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533904" w:rsidTr="006B2160">
        <w:trPr>
          <w:trHeight w:val="285"/>
        </w:trPr>
        <w:tc>
          <w:tcPr>
            <w:tcW w:w="102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MIJA KOMAZEC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33904" w:rsidRPr="00E77558" w:rsidRDefault="00533904" w:rsidP="00533904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533904" w:rsidTr="006B2160">
        <w:trPr>
          <w:trHeight w:val="285"/>
        </w:trPr>
        <w:tc>
          <w:tcPr>
            <w:tcW w:w="102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CVETKOVIĆ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33904" w:rsidRPr="00E77558" w:rsidRDefault="00533904" w:rsidP="00533904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533904" w:rsidTr="006B2160">
        <w:trPr>
          <w:trHeight w:val="285"/>
        </w:trPr>
        <w:tc>
          <w:tcPr>
            <w:tcW w:w="102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ASANOVIĆ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33904" w:rsidRPr="00E77558" w:rsidRDefault="00533904" w:rsidP="00533904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533904" w:rsidTr="006B2160">
        <w:trPr>
          <w:trHeight w:val="285"/>
        </w:trPr>
        <w:tc>
          <w:tcPr>
            <w:tcW w:w="102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JANJA MURIĆ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33904" w:rsidRPr="00E77558" w:rsidRDefault="00533904" w:rsidP="00533904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533904" w:rsidTr="006B2160">
        <w:trPr>
          <w:trHeight w:val="285"/>
        </w:trPr>
        <w:tc>
          <w:tcPr>
            <w:tcW w:w="102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PETROVIĆ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33904" w:rsidRPr="00E77558" w:rsidRDefault="00533904" w:rsidP="00533904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533904" w:rsidTr="006B2160">
        <w:trPr>
          <w:trHeight w:val="285"/>
        </w:trPr>
        <w:tc>
          <w:tcPr>
            <w:tcW w:w="102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MIHAILA STEVANOVIĆ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33904" w:rsidRPr="00E77558" w:rsidRDefault="00533904" w:rsidP="00533904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533904" w:rsidTr="006B2160">
        <w:trPr>
          <w:trHeight w:val="285"/>
        </w:trPr>
        <w:tc>
          <w:tcPr>
            <w:tcW w:w="102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Pr="00F25156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STAŠA ĆIRIĆ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33904" w:rsidRPr="00E77558" w:rsidRDefault="00533904" w:rsidP="00533904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</w:tbl>
    <w:p w:rsidR="00533904" w:rsidRDefault="00533904" w:rsidP="00533904">
      <w:pPr>
        <w:spacing w:before="2" w:after="1"/>
        <w:rPr>
          <w:b/>
          <w:sz w:val="15"/>
        </w:rPr>
      </w:pPr>
    </w:p>
    <w:p w:rsidR="00533904" w:rsidRDefault="00533904" w:rsidP="00533904">
      <w:pPr>
        <w:spacing w:before="2" w:after="1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4"/>
        <w:gridCol w:w="5954"/>
        <w:gridCol w:w="992"/>
        <w:gridCol w:w="992"/>
        <w:gridCol w:w="1418"/>
      </w:tblGrid>
      <w:tr w:rsidR="00533904" w:rsidTr="006B2160">
        <w:trPr>
          <w:trHeight w:val="300"/>
        </w:trPr>
        <w:tc>
          <w:tcPr>
            <w:tcW w:w="1024" w:type="dxa"/>
            <w:tcBorders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5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skok</w:t>
            </w:r>
            <w:proofErr w:type="spellEnd"/>
            <w:proofErr w:type="gram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dalj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iz</w:t>
            </w:r>
            <w:proofErr w:type="spellEnd"/>
            <w:r>
              <w:rPr>
                <w:b/>
                <w:sz w:val="20"/>
              </w:rPr>
              <w:t xml:space="preserve"> zone </w:t>
            </w:r>
            <w:proofErr w:type="spellStart"/>
            <w:r>
              <w:rPr>
                <w:b/>
                <w:sz w:val="20"/>
              </w:rPr>
              <w:t>odraza</w:t>
            </w:r>
            <w:proofErr w:type="spellEnd"/>
            <w:r>
              <w:rPr>
                <w:b/>
                <w:sz w:val="20"/>
              </w:rPr>
              <w:t xml:space="preserve"> /1. </w:t>
            </w: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>/ FINALE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418" w:type="dxa"/>
            <w:tcBorders>
              <w:left w:val="single" w:sz="8" w:space="0" w:color="808080"/>
              <w:bottom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10:45</w:t>
            </w:r>
          </w:p>
        </w:tc>
      </w:tr>
      <w:tr w:rsidR="00533904" w:rsidTr="006B2160">
        <w:trPr>
          <w:trHeight w:val="300"/>
        </w:trPr>
        <w:tc>
          <w:tcPr>
            <w:tcW w:w="1024" w:type="dxa"/>
            <w:tcBorders>
              <w:top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 br.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33904" w:rsidRDefault="00533904" w:rsidP="0053390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</w:tcBorders>
          </w:tcPr>
          <w:p w:rsidR="00533904" w:rsidRDefault="00533904" w:rsidP="0053390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533904" w:rsidRDefault="00533904" w:rsidP="00533904">
      <w:pPr>
        <w:rPr>
          <w:b/>
          <w:sz w:val="20"/>
        </w:rPr>
      </w:pPr>
    </w:p>
    <w:p w:rsidR="00533904" w:rsidRDefault="00533904" w:rsidP="00533904">
      <w:pPr>
        <w:rPr>
          <w:b/>
          <w:sz w:val="20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6201"/>
        <w:gridCol w:w="1134"/>
        <w:gridCol w:w="993"/>
        <w:gridCol w:w="1052"/>
      </w:tblGrid>
      <w:tr w:rsidR="004549B6" w:rsidTr="006B2160">
        <w:trPr>
          <w:trHeight w:val="300"/>
        </w:trPr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60m finale (finale)</w:t>
            </w:r>
            <w:r w:rsidR="006B2160">
              <w:rPr>
                <w:b/>
                <w:sz w:val="20"/>
              </w:rPr>
              <w:t xml:space="preserve">  /B/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052" w:type="dxa"/>
            <w:tcBorders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</w:tc>
      </w:tr>
      <w:tr w:rsidR="004549B6" w:rsidTr="006B2160">
        <w:trPr>
          <w:trHeight w:val="300"/>
        </w:trPr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Red.br.</w:t>
            </w:r>
          </w:p>
        </w:tc>
        <w:tc>
          <w:tcPr>
            <w:tcW w:w="620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Ime i Prezime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Klub</w:t>
            </w:r>
          </w:p>
        </w:tc>
        <w:tc>
          <w:tcPr>
            <w:tcW w:w="1052" w:type="dxa"/>
            <w:tcBorders>
              <w:top w:val="single" w:sz="8" w:space="0" w:color="808080"/>
              <w:lef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Rezultat</w:t>
            </w:r>
          </w:p>
        </w:tc>
      </w:tr>
    </w:tbl>
    <w:p w:rsidR="004549B6" w:rsidRPr="00A86F53" w:rsidRDefault="004549B6">
      <w:pPr>
        <w:pStyle w:val="BodyText"/>
        <w:spacing w:before="3" w:after="1"/>
        <w:ind w:left="0"/>
        <w:rPr>
          <w:b/>
          <w:sz w:val="18"/>
          <w:szCs w:val="18"/>
        </w:rPr>
      </w:pPr>
    </w:p>
    <w:p w:rsidR="006B2160" w:rsidRPr="00A86F53" w:rsidRDefault="006B2160">
      <w:pPr>
        <w:pStyle w:val="BodyText"/>
        <w:spacing w:before="3" w:after="1"/>
        <w:ind w:left="0"/>
        <w:rPr>
          <w:b/>
          <w:sz w:val="18"/>
          <w:szCs w:val="18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6201"/>
        <w:gridCol w:w="1134"/>
        <w:gridCol w:w="1005"/>
        <w:gridCol w:w="1040"/>
      </w:tblGrid>
      <w:tr w:rsidR="006B2160" w:rsidTr="006B2160">
        <w:trPr>
          <w:trHeight w:val="300"/>
        </w:trPr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B2160" w:rsidRDefault="006B2160" w:rsidP="006B216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60m finale (finale)  /</w:t>
            </w:r>
            <w:r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/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</w:tc>
      </w:tr>
      <w:tr w:rsidR="006B2160" w:rsidTr="006B2160">
        <w:trPr>
          <w:trHeight w:val="300"/>
        </w:trPr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Red.br.</w:t>
            </w:r>
          </w:p>
        </w:tc>
        <w:tc>
          <w:tcPr>
            <w:tcW w:w="620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0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</w:tr>
    </w:tbl>
    <w:p w:rsidR="006B2160" w:rsidRPr="00A86F53" w:rsidRDefault="006B2160">
      <w:pPr>
        <w:pStyle w:val="BodyText"/>
        <w:spacing w:before="3" w:after="1"/>
        <w:ind w:left="0"/>
        <w:rPr>
          <w:b/>
          <w:sz w:val="18"/>
          <w:szCs w:val="18"/>
        </w:rPr>
      </w:pPr>
    </w:p>
    <w:p w:rsidR="006B2160" w:rsidRPr="00A86F53" w:rsidRDefault="006B2160">
      <w:pPr>
        <w:pStyle w:val="BodyText"/>
        <w:spacing w:before="3" w:after="1"/>
        <w:ind w:left="0"/>
        <w:rPr>
          <w:b/>
          <w:sz w:val="18"/>
          <w:szCs w:val="18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6260"/>
        <w:gridCol w:w="1040"/>
        <w:gridCol w:w="1040"/>
        <w:gridCol w:w="1040"/>
      </w:tblGrid>
      <w:tr w:rsidR="004549B6">
        <w:trPr>
          <w:trHeight w:val="300"/>
        </w:trPr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60m finale (finale)</w:t>
            </w:r>
            <w:r w:rsidR="006B2160">
              <w:rPr>
                <w:b/>
                <w:sz w:val="20"/>
              </w:rPr>
              <w:t xml:space="preserve">  /B/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11:10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Ime i Prezime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Rezultat</w:t>
            </w:r>
          </w:p>
        </w:tc>
      </w:tr>
    </w:tbl>
    <w:p w:rsidR="004549B6" w:rsidRPr="00A86F53" w:rsidRDefault="004549B6">
      <w:pPr>
        <w:pStyle w:val="BodyText"/>
        <w:spacing w:before="3" w:after="1"/>
        <w:ind w:left="0"/>
        <w:rPr>
          <w:b/>
          <w:sz w:val="18"/>
          <w:szCs w:val="18"/>
        </w:rPr>
      </w:pPr>
    </w:p>
    <w:p w:rsidR="006B2160" w:rsidRPr="00A86F53" w:rsidRDefault="006B2160">
      <w:pPr>
        <w:pStyle w:val="BodyText"/>
        <w:spacing w:before="3" w:after="1"/>
        <w:ind w:left="0"/>
        <w:rPr>
          <w:b/>
          <w:sz w:val="18"/>
          <w:szCs w:val="18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6260"/>
        <w:gridCol w:w="1040"/>
        <w:gridCol w:w="1040"/>
        <w:gridCol w:w="1040"/>
      </w:tblGrid>
      <w:tr w:rsidR="006B2160" w:rsidTr="005F5537">
        <w:trPr>
          <w:trHeight w:val="300"/>
        </w:trPr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B2160" w:rsidRDefault="006B2160" w:rsidP="006B216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60m finale (finale)  /</w:t>
            </w:r>
            <w:r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/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11:10</w:t>
            </w:r>
          </w:p>
        </w:tc>
      </w:tr>
      <w:tr w:rsidR="006B2160" w:rsidTr="005F5537">
        <w:trPr>
          <w:trHeight w:val="300"/>
        </w:trPr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</w:tr>
    </w:tbl>
    <w:p w:rsidR="006B2160" w:rsidRPr="00A86F53" w:rsidRDefault="006B2160">
      <w:pPr>
        <w:pStyle w:val="BodyText"/>
        <w:spacing w:before="3" w:after="1"/>
        <w:ind w:left="0"/>
        <w:rPr>
          <w:b/>
          <w:sz w:val="18"/>
          <w:szCs w:val="18"/>
        </w:rPr>
      </w:pPr>
    </w:p>
    <w:p w:rsidR="006B2160" w:rsidRPr="00A86F53" w:rsidRDefault="006B2160">
      <w:pPr>
        <w:pStyle w:val="BodyText"/>
        <w:spacing w:before="3" w:after="1"/>
        <w:ind w:left="0"/>
        <w:rPr>
          <w:b/>
          <w:sz w:val="18"/>
          <w:szCs w:val="18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6260"/>
        <w:gridCol w:w="1040"/>
        <w:gridCol w:w="1040"/>
        <w:gridCol w:w="1040"/>
      </w:tblGrid>
      <w:tr w:rsidR="004549B6">
        <w:trPr>
          <w:trHeight w:val="300"/>
        </w:trPr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bacanje kugle ()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11:10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Ime i Prezime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Rezultat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STOŠIĆ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MILUTINOVIĆ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JOVOVIC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JELICA ZORIC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NURA EL-MEFLEH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LONČAREVIĆ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AŠKT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LUCIA PAVIĆ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VUKOMANOVIĆ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GRUBJEŠIĆ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NIKOLIJA MARINKOVIĆ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RADIVOJEVIĆ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MARINKOVIĆ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FRLOG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KRISTINA MITROVSKI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MILOSAVLJEVIĆ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 SAVKOVIĆ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TEA MAŠIĆ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TARA VASILJKOVIĆ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4549B6" w:rsidRDefault="004549B6">
      <w:pPr>
        <w:pStyle w:val="BodyText"/>
        <w:spacing w:before="3" w:after="1"/>
        <w:ind w:left="0"/>
        <w:rPr>
          <w:b/>
          <w:sz w:val="22"/>
        </w:rPr>
      </w:pPr>
    </w:p>
    <w:p w:rsidR="006B2160" w:rsidRDefault="006B2160">
      <w:pPr>
        <w:pStyle w:val="BodyText"/>
        <w:spacing w:before="3" w:after="1"/>
        <w:ind w:left="0"/>
        <w:rPr>
          <w:b/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6260"/>
        <w:gridCol w:w="1040"/>
        <w:gridCol w:w="1040"/>
        <w:gridCol w:w="1040"/>
      </w:tblGrid>
      <w:tr w:rsidR="004549B6">
        <w:trPr>
          <w:trHeight w:val="300"/>
        </w:trPr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bacanje kugle finale (finale)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11:10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Ime i Prezime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Rezultat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200m ()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11:20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Ime i Prezime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Rezultat</w:t>
            </w:r>
          </w:p>
        </w:tc>
      </w:tr>
      <w:tr w:rsidR="004549B6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Grupa 1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DRAŽOVIĆ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NIKOLINA JEREMIĆ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AŠKT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NEVENA GOLUBOVIĆ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 MILOŠEVIĆ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ANTONIC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MILOJEVIĆ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AŠKT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Grupa 2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LANA NEDELJKOVIĆ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LJUBOJEVIC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GLOGOVAC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CVEJIĆ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BRANKOVIĆ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BELJIN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Grupa 3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JANKOVIĆ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KALINA TRIFUNOVIĆ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PETRA DIMITRIJEVIĆ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JOVANOVIĆ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LANA SPASOJEVIĆ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ĐURĐEVIĆ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Grupa 4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DŽODAN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BARBARA UREMOVIĆ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BRKIĆ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VUKOMANOVIĆ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STAŠA ĆIRIĆ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STANKOVIĆ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Grupa 5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NINKOVIĆ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ALEKSIĆ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BELIĆ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SONJA RUSCUKLIC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NEVENA RUŠČUKLIĆ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JOVANOVIĆ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Grupa 6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NENADOVIC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KOVAČEVIĆ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TOMIĆ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 PANIĆ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DOROTEA KANTAR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MINA KOSTIC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Grupa 7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MINA PAVLOVIĆ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MAŠA KRIZMANIĆ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 RADANOVIĆ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OLIVARI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280"/>
        </w:trPr>
        <w:tc>
          <w:tcPr>
            <w:tcW w:w="1060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KATARINA AĆIMOVIĆ</w:t>
            </w:r>
          </w:p>
        </w:tc>
        <w:tc>
          <w:tcPr>
            <w:tcW w:w="10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 MILETIĆ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Grupa 8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TEA TANASIJEVIĆ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ANĐELA MILENKOVIĆ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MILENKOVIĆ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4549B6" w:rsidRDefault="004549B6">
      <w:pPr>
        <w:pStyle w:val="BodyText"/>
        <w:spacing w:before="2"/>
        <w:ind w:left="0"/>
        <w:rPr>
          <w:b/>
          <w:sz w:val="23"/>
        </w:rPr>
      </w:pPr>
    </w:p>
    <w:p w:rsidR="006B2160" w:rsidRDefault="006B2160">
      <w:pPr>
        <w:pStyle w:val="BodyText"/>
        <w:spacing w:before="3" w:after="1"/>
        <w:ind w:left="0"/>
        <w:rPr>
          <w:b/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6260"/>
        <w:gridCol w:w="1040"/>
        <w:gridCol w:w="1040"/>
        <w:gridCol w:w="1040"/>
      </w:tblGrid>
      <w:tr w:rsidR="004549B6">
        <w:trPr>
          <w:trHeight w:val="300"/>
        </w:trPr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skok u vis ()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11:40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Ime i Prezime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Rezultat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 KRAGUJEVAC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PETAR KOLAREVIĆ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ĐORĐE VLAJKOVIĆ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BOŠKO VIDAKOVIĆ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IVAN HADŽIEFENDIĆ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DROBNJAKOVIĆ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KOSTA DIMITRIJEVIĆ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ĐORĐE OBRADOVIĆ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DANILO MIRIĆ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BOGDAN BOŠNJAK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VLADIMIR SIĆOVIĆ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4549B6" w:rsidRDefault="004549B6">
      <w:pPr>
        <w:pStyle w:val="BodyText"/>
        <w:spacing w:before="3" w:after="1"/>
        <w:ind w:left="0"/>
        <w:rPr>
          <w:b/>
          <w:sz w:val="22"/>
        </w:rPr>
      </w:pPr>
    </w:p>
    <w:p w:rsidR="00A86F53" w:rsidRDefault="00A86F53">
      <w:pPr>
        <w:pStyle w:val="BodyText"/>
        <w:spacing w:before="3" w:after="1"/>
        <w:ind w:left="0"/>
        <w:rPr>
          <w:b/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6260"/>
        <w:gridCol w:w="1040"/>
        <w:gridCol w:w="1040"/>
        <w:gridCol w:w="1040"/>
      </w:tblGrid>
      <w:tr w:rsidR="004549B6">
        <w:trPr>
          <w:trHeight w:val="300"/>
        </w:trPr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bacanje vorteksa ()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11:40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Ime i Prezime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Rezultat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 ŠARČEV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KOVAČEVIĆ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SEVER MUTAOVIĆ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SAVATOVIĆ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KONSTANTIN DJELOV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MIHAILO RAKOVIĆ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JERIĆ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IVAN BAJIN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VASILIJE PEROVIĆ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ANDRIJA UROŠEVIĆ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DAVID SIMEUNOVIĆ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VIKTOR MIJATOVIĆ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 ANĐELKOVIĆ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MARKOVIĆ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4549B6" w:rsidRDefault="004549B6">
      <w:pPr>
        <w:pStyle w:val="BodyText"/>
        <w:spacing w:before="3" w:after="1"/>
        <w:ind w:left="0"/>
        <w:rPr>
          <w:b/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6260"/>
        <w:gridCol w:w="1040"/>
        <w:gridCol w:w="1040"/>
        <w:gridCol w:w="1040"/>
      </w:tblGrid>
      <w:tr w:rsidR="006B2160" w:rsidTr="005F5537">
        <w:trPr>
          <w:trHeight w:val="300"/>
        </w:trPr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bacanje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vorteksa</w:t>
            </w:r>
            <w:proofErr w:type="spellEnd"/>
            <w:r>
              <w:rPr>
                <w:b/>
                <w:sz w:val="20"/>
              </w:rPr>
              <w:t xml:space="preserve"> finale (finale)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11:40</w:t>
            </w:r>
          </w:p>
        </w:tc>
      </w:tr>
      <w:tr w:rsidR="006B2160" w:rsidTr="005F5537">
        <w:trPr>
          <w:trHeight w:val="300"/>
        </w:trPr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</w:tcBorders>
          </w:tcPr>
          <w:p w:rsidR="006B2160" w:rsidRDefault="006B2160" w:rsidP="005F553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</w:tr>
    </w:tbl>
    <w:p w:rsidR="006B2160" w:rsidRDefault="006B2160" w:rsidP="006B2160">
      <w:pPr>
        <w:pStyle w:val="BodyText"/>
        <w:spacing w:before="3" w:after="1"/>
        <w:ind w:left="0"/>
        <w:rPr>
          <w:b/>
          <w:sz w:val="22"/>
        </w:rPr>
      </w:pPr>
    </w:p>
    <w:p w:rsidR="006B2160" w:rsidRDefault="006B2160">
      <w:pPr>
        <w:pStyle w:val="BodyText"/>
        <w:spacing w:before="3" w:after="1"/>
        <w:ind w:left="0"/>
        <w:rPr>
          <w:b/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6260"/>
        <w:gridCol w:w="1040"/>
        <w:gridCol w:w="1040"/>
        <w:gridCol w:w="1040"/>
      </w:tblGrid>
      <w:tr w:rsidR="004549B6">
        <w:trPr>
          <w:trHeight w:val="300"/>
        </w:trPr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200m ()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11:55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Ime i Prezime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Rezultat</w:t>
            </w:r>
          </w:p>
        </w:tc>
      </w:tr>
      <w:tr w:rsidR="004549B6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Grupa 1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SREDOJEVIĆ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OGNJENJ SAVOVIĆ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JAGLIČIĆ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MILOSAVLJEVIĆ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DUŠKO NIKODIJEVIĆ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280"/>
        </w:trPr>
        <w:tc>
          <w:tcPr>
            <w:tcW w:w="1060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MILOŠ JANKOVIĆ</w:t>
            </w:r>
          </w:p>
        </w:tc>
        <w:tc>
          <w:tcPr>
            <w:tcW w:w="10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Grupa 2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UROŠ DOMAZET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RELJA BANKER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ANDREJ RADIVOJKOV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MAKSIM STANIVUKOVIĆ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 KRAGUJEVAC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UROŠ KALIČANIN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Grupa 3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MATIJA TOMAŠEVIĆ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TODOR NESTOROVIĆ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MIHAILO MITROVIĆ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VASILIJE PEPIĆ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MILUN DIMITRIJEVIĆ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DRAGAN ŽIVKOVIĆ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Grupa 4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VANJA ADAMOV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SEVER MUTAOVIĆ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DANILO MILOSAVLJEVIĆ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KOVAČEVIĆ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 JORDOVIĆ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DANILO SIMIKIĆ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Grupa 5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DAVID SIMEUNOVIĆ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DROBNJAK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VIDAK JAIĆ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BAŠKOT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BOŠKO VIDAKOVIĆ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IVAN HADŽIEFENDIĆ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4549B6" w:rsidRDefault="00EB2DF5">
      <w:pPr>
        <w:pStyle w:val="BodyText"/>
        <w:spacing w:before="9"/>
        <w:ind w:left="0"/>
        <w:rPr>
          <w:b/>
          <w:sz w:val="19"/>
        </w:rPr>
      </w:pPr>
      <w:r w:rsidRPr="00EB2DF5">
        <w:pict>
          <v:group id="_x0000_s1026" style="position:absolute;margin-left:36pt;margin-top:13.5pt;width:523pt;height:310pt;z-index:-15702016;mso-wrap-distance-left:0;mso-wrap-distance-right:0;mso-position-horizontal-relative:page;mso-position-vertical-relative:text" coordorigin="720,270" coordsize="10460,6200">
            <v:shape id="_x0000_s1045" style="position:absolute;left:720;top:4750;width:10460;height:1720" coordorigin="720,4750" coordsize="10460,1720" o:spt="100" adj="0,,0" path="m11180,6350r-1040,l10120,6350r-1020,l9080,6350r-1020,l8040,6350r-6240,l1780,6350r-1060,l720,6370r1060,l1780,6470r20,l1800,6370r6240,l8040,6470r20,l8060,6370r1020,l9080,6470r20,l9100,6370r1020,l10120,6470r20,l10140,6370r1040,l11180,6350xm11180,4750r-1040,l10120,4750r,20l10120,5070r,20l10120,5390r,20l10120,5710r,20l10120,6030r-1020,l9100,5730r1020,l10120,5710r-1020,l9100,5410r1020,l10120,5390r-1020,l9100,5090r1020,l10120,5070r-1020,l9100,4770r1020,l10120,4750r-1020,l9080,4750r,20l9080,5070r,20l9080,5390r,20l9080,5710r,20l9080,6030r-1020,l8060,5730r1020,l9080,5710r-1020,l8060,5410r1020,l9080,5390r-1020,l8060,5090r1020,l9080,5070r-1020,l8060,4770r1020,l9080,4750r-1020,l8040,4750r-6260,l1780,4770r6260,l8040,5070r,20l8040,5390r,20l8040,5710r,20l8040,6030r-6240,l1800,5730r6240,l8040,5710r-6240,l1800,5410r6240,l8040,5390r-6240,l1800,5090r6240,l8040,5070r-6240,l1780,5070r-1060,l720,5090r1060,l1780,5390r-1060,l720,5410r1060,l1780,5710r-1060,l720,5730r1060,l1780,6030r-1060,l720,6050r1060,l1800,6050r6240,l8060,6050r1020,l9100,6050r1020,l10140,6050r1040,l11180,6030r-1040,l10140,5730r1040,l11180,5710r-1040,l10140,5410r1040,l11180,5390r-1040,l10140,5090r1040,l11180,5070r-1040,l10140,4770r1040,l11180,4750xe" fillcolor="gray" stroked="f">
              <v:stroke joinstyle="round"/>
              <v:formulas/>
              <v:path arrowok="t" o:connecttype="segments"/>
            </v:shape>
            <v:shape id="_x0000_s1044" style="position:absolute;left:720;top:3790;width:10460;height:1300" coordorigin="720,3790" coordsize="10460,1300" path="m11180,3790r-1040,l10120,3790r,20l10120,4750r-1020,l9100,4450r1020,l10120,4430r-1020,l9100,4130r1020,l10120,4110r-1020,l9100,3810r1020,l10120,3790r-1020,l9080,3790r,20l9080,4750r-1020,l8060,4450r1020,l9080,4430r-1020,l8060,4130r1020,l9080,4110r-1020,l8060,3810r1020,l9080,3790r-1020,l8040,3790r,20l8040,5070r-6240,l1800,4770r6240,l8040,4750r-6240,l1800,4450r6240,l8040,4430r-6240,l1800,4130r6240,l8040,4110r-6240,l1800,3810r6240,l8040,3790r-6240,l1780,3790r-1060,l720,3810r1060,l1780,4110r-1060,l720,4130r1060,l1780,4430r-1060,l720,4450r1060,l1780,4750r-1060,l720,4770r1060,l1780,5070r-1060,l720,5090r1060,l1800,5090r6240,l8060,5090r,-20l8060,4770r1020,l9100,4770r1020,l10140,4770r1040,l11180,4750r-1040,l10140,4450r1040,l11180,4430r-1040,l10140,4130r1040,l11180,4110r-1040,l10140,3810r1040,l11180,3790xe" fillcolor="gray" stroked="f">
              <v:path arrowok="t"/>
            </v:shape>
            <v:shape id="_x0000_s1043" style="position:absolute;left:720;top:3790;width:10460;height:2680" coordorigin="720,3790" coordsize="10460,2680" o:spt="100" adj="0,,0" path="m740,3790r-20,l720,4110r,20l720,4430r,20l720,4750r,20l720,5070r,20l720,5390r,20l720,5710r,20l720,6030r,20l720,6470r20,l740,6050r,-20l740,5730r,-20l740,5410r,-20l740,5090r,-20l740,4770r,-20l740,4450r,-20l740,4130r,-20l740,3790xm11180,3790r-20,l11160,4110r,20l11160,4430r,20l11160,4750r,20l11160,5070r,20l11160,5390r,20l11160,5710r,20l11160,6030r,20l11160,6470r20,l11180,6050r,-20l11180,5730r,-20l11180,5410r,-20l11180,5090r,-20l11180,4770r,-20l11180,4450r,-20l11180,4130r,-20l11180,3790xe" fillcolor="#2b2b2b" stroked="f">
              <v:stroke joinstyle="round"/>
              <v:formulas/>
              <v:path arrowok="t" o:connecttype="segments"/>
            </v:shape>
            <v:shape id="_x0000_s1042" style="position:absolute;left:720;top:2190;width:10460;height:1300" coordorigin="720,2190" coordsize="10460,1300" path="m11180,2190r-1040,l10120,2190r,20l10120,3470r-1020,l9100,3170r1020,l10120,3150r-1020,l9100,2850r1020,l10120,2830r-1020,l9100,2530r1020,l10120,2510r-1020,l9100,2210r1020,l10120,2190r-1020,l9080,2190r,20l9080,3470r-1020,l8060,3170r1020,l9080,3150r-1020,l8060,2850r1020,l9080,2830r-1020,l8060,2530r1020,l9080,2510r-1020,l8060,2210r1020,l9080,2190r-1020,l8040,2190r,20l8040,3470r-6240,l1800,3170r6240,l8040,3150r-6240,l1800,2850r6240,l8040,2830r-6240,l1800,2530r6240,l8040,2510r-6240,l1800,2210r6240,l8040,2190r-6240,l1780,2190r-1060,l720,2210r1060,l1780,2510r-1060,l720,2530r1060,l1780,2830r-1060,l720,2850r1060,l1780,3150r-1060,l720,3170r1060,l1780,3470r-1060,l720,3490r10460,l11180,3470r-1040,l10140,3170r1040,l11180,3150r-1040,l10140,2850r1040,l11180,2830r-1040,l10140,2530r1040,l11180,2510r-1040,l10140,2210r1040,l11180,2190xe" fillcolor="gray" stroked="f">
              <v:path arrowok="t"/>
            </v:shape>
            <v:shape id="_x0000_s1041" style="position:absolute;left:720;top:1230;width:10460;height:1300" coordorigin="720,1230" coordsize="10460,1300" path="m11180,1230r-1040,l10120,1230r,20l10120,2190r-1020,l9100,1890r1020,l10120,1870r-1020,l9100,1570r1020,l10120,1550r-1020,l9100,1250r1020,l10120,1230r-1020,l9080,1230r,20l9080,2190r-1020,l8060,1890r1020,l9080,1870r-1020,l8060,1570r1020,l9080,1550r-1020,l8060,1250r1020,l9080,1230r-1020,l8040,1230r,20l8040,2190r-6240,l1800,1890r6240,l8040,1870r-6240,l1800,1570r6240,l8040,1550r-6240,l1800,1250r6240,l8040,1230r-6240,l1780,1230r-1060,l720,1250r1060,l1780,1550r-1060,l720,1570r1060,l1780,1870r-1060,l720,1890r1060,l1780,2190r-1060,l720,2210r1060,l1780,2510r-1060,l720,2530r1060,l1800,2530r,-20l1800,2210r6240,l8060,2210r3120,l11180,2190r-1040,l10140,1890r1040,l11180,1870r-1040,l10140,1570r1040,l11180,1550r-1040,l10140,1250r1040,l11180,1230xe" fillcolor="gray" stroked="f">
              <v:path arrowok="t"/>
            </v:shape>
            <v:shape id="_x0000_s1040" style="position:absolute;left:720;top:1230;width:10460;height:2580" coordorigin="720,1230" coordsize="10460,2580" o:spt="100" adj="0,,0" path="m740,1230r-20,l720,1550r,20l720,1870r,20l720,2190r,20l720,2510r,20l720,2830r,20l720,3150r,20l720,3470r,20l720,3810r20,l740,3490r,-20l740,3170r,-20l740,2850r,-20l740,2530r,-20l740,2210r,-20l740,1890r,-20l740,1570r,-20l740,1230xm11180,1230r-20,l11160,1550r,20l11160,1870r,20l11160,2190r,20l11160,2510r,20l11160,2830r,20l11160,3150r,20l11160,3470r,20l11160,3810r20,l11180,3490r,-20l11180,3170r,-20l11180,2850r,-20l11180,2530r,-20l11180,2210r,-20l11180,1890r,-20l11180,1570r,-20l11180,1230xe" fillcolor="#2b2b2b" stroked="f">
              <v:stroke joinstyle="round"/>
              <v:formulas/>
              <v:path arrowok="t" o:connecttype="segments"/>
            </v:shape>
            <v:shape id="_x0000_s1039" style="position:absolute;left:720;top:270;width:10460;height:660" coordorigin="720,270" coordsize="10460,660" path="m11180,590r-1040,l10140,270r-20,l10120,590r,20l10120,910r-1020,l9100,610r1020,l10120,590r-1020,l9100,270r-20,l9080,590r,20l9080,910r-1020,l8060,610r1020,l9080,590r-1020,l8060,270r-20,l8040,590r,20l8040,910r-6240,l1800,610r6240,l8040,590r-6240,l1800,270r-20,l1780,590r-1060,l720,610r1060,l1780,910r-1060,l720,930r10460,l11180,910r-1040,l10140,610r1040,l11180,590xe" fillcolor="gray" stroked="f">
              <v:path arrowok="t"/>
            </v:shape>
            <v:shape id="_x0000_s1038" style="position:absolute;left:720;top:270;width:10460;height:980" coordorigin="720,270" coordsize="10460,980" path="m11180,270r,l720,270r,20l720,1250r20,l740,290r1040,l11160,290r,300l11160,610r,300l11160,930r,320l11180,1250r,-960l11180,270xe" fillcolor="#2b2b2b" stroked="f">
              <v:path arrowok="t"/>
            </v:shape>
            <v:shape id="_x0000_s1037" type="#_x0000_t202" style="position:absolute;left:760;top:644;width:912;height:5673" filled="f" stroked="f">
              <v:textbox style="mso-next-textbox:#_x0000_s1037" inset="0,0,0,0">
                <w:txbxContent>
                  <w:p w:rsidR="00533904" w:rsidRDefault="00533904">
                    <w:pPr>
                      <w:spacing w:line="328" w:lineRule="auto"/>
                      <w:ind w:right="-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Red.br. Grupa 1</w:t>
                    </w:r>
                  </w:p>
                  <w:p w:rsidR="00533904" w:rsidRDefault="00533904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2-1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4-1</w:t>
                    </w:r>
                  </w:p>
                  <w:p w:rsidR="00533904" w:rsidRDefault="00533904">
                    <w:pPr>
                      <w:spacing w:before="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4-2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6-1</w:t>
                    </w:r>
                  </w:p>
                  <w:p w:rsidR="00533904" w:rsidRDefault="00533904">
                    <w:pPr>
                      <w:spacing w:before="8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Grupa 2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2-1</w:t>
                    </w:r>
                  </w:p>
                  <w:p w:rsidR="00533904" w:rsidRDefault="00533904">
                    <w:pPr>
                      <w:spacing w:before="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4-1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4-2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6-1</w:t>
                    </w:r>
                  </w:p>
                  <w:p w:rsidR="00533904" w:rsidRDefault="00533904">
                    <w:pPr>
                      <w:spacing w:before="8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Grupa 3</w:t>
                    </w:r>
                  </w:p>
                </w:txbxContent>
              </v:textbox>
            </v:shape>
            <v:shape id="_x0000_s1036" type="#_x0000_t202" style="position:absolute;left:1820;top:324;width:1555;height:553" filled="f" stroked="f">
              <v:textbox style="mso-next-textbox:#_x0000_s1036" inset="0,0,0,0">
                <w:txbxContent>
                  <w:p w:rsidR="00533904" w:rsidRDefault="00533904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800m ()</w:t>
                    </w:r>
                  </w:p>
                  <w:p w:rsidR="00533904" w:rsidRDefault="00533904">
                    <w:pPr>
                      <w:spacing w:before="8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Ime i Prezime</w:t>
                    </w:r>
                  </w:p>
                </w:txbxContent>
              </v:textbox>
            </v:shape>
            <v:shape id="_x0000_s1035" type="#_x0000_t202" style="position:absolute;left:8080;top:644;width:541;height:233" filled="f" stroked="f">
              <v:textbox style="mso-next-textbox:#_x0000_s1035" inset="0,0,0,0">
                <w:txbxContent>
                  <w:p w:rsidR="00533904" w:rsidRDefault="00533904">
                    <w:pPr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God.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9120;top:324;width:529;height:553" filled="f" stroked="f">
              <v:textbox style="mso-next-textbox:#_x0000_s1034" inset="0,0,0,0">
                <w:txbxContent>
                  <w:p w:rsidR="00533904" w:rsidRDefault="00533904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Ž</w:t>
                    </w:r>
                  </w:p>
                  <w:p w:rsidR="00533904" w:rsidRDefault="00533904">
                    <w:pPr>
                      <w:spacing w:before="8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Klub</w:t>
                    </w:r>
                  </w:p>
                </w:txbxContent>
              </v:textbox>
            </v:shape>
            <v:shape id="_x0000_s1033" type="#_x0000_t202" style="position:absolute;left:10160;top:324;width:962;height:553" filled="f" stroked="f">
              <v:textbox style="mso-next-textbox:#_x0000_s1033" inset="0,0,0,0">
                <w:txbxContent>
                  <w:p w:rsidR="00533904" w:rsidRDefault="00533904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12:20</w:t>
                    </w:r>
                  </w:p>
                  <w:p w:rsidR="00533904" w:rsidRDefault="00533904">
                    <w:pPr>
                      <w:spacing w:before="8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Rezultat</w:t>
                    </w:r>
                  </w:p>
                </w:txbxContent>
              </v:textbox>
            </v:shape>
            <v:shape id="_x0000_s1032" type="#_x0000_t202" style="position:absolute;left:1820;top:1284;width:1853;height:2153" filled="f" stroked="f">
              <v:textbox style="mso-next-textbox:#_x0000_s1032" inset="0,0,0,0">
                <w:txbxContent>
                  <w:p w:rsidR="00533904" w:rsidRDefault="00533904">
                    <w:pPr>
                      <w:spacing w:line="328" w:lineRule="auto"/>
                      <w:ind w:right="1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LENA RADONJIĆ </w:t>
                    </w:r>
                    <w:r>
                      <w:rPr>
                        <w:spacing w:val="-7"/>
                        <w:sz w:val="20"/>
                      </w:rPr>
                      <w:t xml:space="preserve">TARA </w:t>
                    </w:r>
                    <w:r>
                      <w:rPr>
                        <w:spacing w:val="-3"/>
                        <w:sz w:val="20"/>
                      </w:rPr>
                      <w:t xml:space="preserve">VUČKOVIĆ </w:t>
                    </w:r>
                    <w:r>
                      <w:rPr>
                        <w:spacing w:val="-7"/>
                        <w:sz w:val="20"/>
                      </w:rPr>
                      <w:t xml:space="preserve">TARA </w:t>
                    </w:r>
                    <w:r>
                      <w:rPr>
                        <w:sz w:val="20"/>
                      </w:rPr>
                      <w:t>LEČIĆ MASATRBOJEVIĆ</w:t>
                    </w:r>
                  </w:p>
                  <w:p w:rsidR="00533904" w:rsidRDefault="00533904">
                    <w:pPr>
                      <w:spacing w:before="4" w:line="328" w:lineRule="auto"/>
                      <w:rPr>
                        <w:spacing w:val="-3"/>
                        <w:sz w:val="20"/>
                      </w:rPr>
                    </w:pPr>
                    <w:r>
                      <w:rPr>
                        <w:sz w:val="20"/>
                      </w:rPr>
                      <w:t>TIJANAJOVANOVIĆ</w:t>
                    </w:r>
                  </w:p>
                  <w:p w:rsidR="00533904" w:rsidRDefault="00533904">
                    <w:pPr>
                      <w:spacing w:before="4" w:line="328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ENA PERIŠIĆ</w:t>
                    </w:r>
                  </w:p>
                  <w:p w:rsidR="00533904" w:rsidRDefault="00533904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MAŠA MILOJKIĆ</w:t>
                    </w:r>
                  </w:p>
                </w:txbxContent>
              </v:textbox>
            </v:shape>
            <v:shape id="_x0000_s1031" type="#_x0000_t202" style="position:absolute;left:8080;top:1284;width:275;height:2153" filled="f" stroked="f">
              <v:textbox style="mso-next-textbox:#_x0000_s1031" inset="0,0,0,0">
                <w:txbxContent>
                  <w:p w:rsidR="00533904" w:rsidRDefault="0053390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09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</w:t>
                    </w:r>
                  </w:p>
                  <w:p w:rsidR="00533904" w:rsidRDefault="00533904">
                    <w:pPr>
                      <w:spacing w:before="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09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</w:t>
                    </w:r>
                  </w:p>
                </w:txbxContent>
              </v:textbox>
            </v:shape>
            <v:shape id="_x0000_s1030" type="#_x0000_t202" style="position:absolute;left:9120;top:1284;width:458;height:2153" filled="f" stroked="f">
              <v:textbox style="mso-next-textbox:#_x0000_s1030" inset="0,0,0,0">
                <w:txbxContent>
                  <w:p w:rsidR="00533904" w:rsidRDefault="00533904">
                    <w:pPr>
                      <w:spacing w:line="328" w:lineRule="auto"/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MLD CZB PBG PRZ PBG PBG</w:t>
                    </w:r>
                  </w:p>
                  <w:p w:rsidR="00533904" w:rsidRDefault="00533904">
                    <w:pPr>
                      <w:spacing w:before="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MLD</w:t>
                    </w:r>
                  </w:p>
                </w:txbxContent>
              </v:textbox>
            </v:shape>
            <v:shape id="_x0000_s1029" type="#_x0000_t202" style="position:absolute;left:1820;top:3844;width:2012;height:2153" filled="f" stroked="f">
              <v:textbox style="mso-next-textbox:#_x0000_s1029" inset="0,0,0,0">
                <w:txbxContent>
                  <w:p w:rsidR="00533904" w:rsidRDefault="00533904">
                    <w:pPr>
                      <w:spacing w:line="328" w:lineRule="auto"/>
                      <w:ind w:righ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MAŠA VASIĆ ELENA VLADUŠIĆ SOFIJA MARKOVIĆ</w:t>
                    </w:r>
                  </w:p>
                  <w:p w:rsidR="00533904" w:rsidRDefault="00533904">
                    <w:pPr>
                      <w:spacing w:before="3" w:line="328" w:lineRule="auto"/>
                      <w:ind w:right="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ANDREAGRUBJEŠIĆ LANA DRAMIĆANIN NAĐAARSENIJEVIĆ</w:t>
                    </w:r>
                  </w:p>
                  <w:p w:rsidR="00533904" w:rsidRDefault="00533904">
                    <w:pPr>
                      <w:spacing w:before="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MAŠADRAMIĆANIN</w:t>
                    </w:r>
                  </w:p>
                </w:txbxContent>
              </v:textbox>
            </v:shape>
            <v:shape id="_x0000_s1028" type="#_x0000_t202" style="position:absolute;left:8080;top:3844;width:275;height:2153" filled="f" stroked="f">
              <v:textbox style="mso-next-textbox:#_x0000_s1028" inset="0,0,0,0">
                <w:txbxContent>
                  <w:p w:rsidR="00533904" w:rsidRDefault="0053390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09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09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</w:t>
                    </w:r>
                  </w:p>
                  <w:p w:rsidR="00533904" w:rsidRDefault="00533904">
                    <w:pPr>
                      <w:spacing w:before="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09</w:t>
                    </w:r>
                  </w:p>
                  <w:p w:rsidR="00533904" w:rsidRDefault="00533904">
                    <w:pPr>
                      <w:spacing w:before="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09</w:t>
                    </w:r>
                  </w:p>
                </w:txbxContent>
              </v:textbox>
            </v:shape>
            <v:shape id="_x0000_s1027" type="#_x0000_t202" style="position:absolute;left:9120;top:3844;width:442;height:2153" filled="f" stroked="f">
              <v:textbox style="mso-next-textbox:#_x0000_s1027" inset="0,0,0,0">
                <w:txbxContent>
                  <w:p w:rsidR="00533904" w:rsidRDefault="00533904">
                    <w:pPr>
                      <w:spacing w:line="328" w:lineRule="auto"/>
                      <w:ind w:right="-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LAZ CZB OAK PBG CJB LAZ</w:t>
                    </w:r>
                  </w:p>
                  <w:p w:rsidR="00533904" w:rsidRDefault="00533904">
                    <w:pPr>
                      <w:spacing w:before="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CJB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6260"/>
        <w:gridCol w:w="1040"/>
        <w:gridCol w:w="1040"/>
        <w:gridCol w:w="1040"/>
      </w:tblGrid>
      <w:tr w:rsidR="004549B6">
        <w:trPr>
          <w:trHeight w:val="280"/>
        </w:trPr>
        <w:tc>
          <w:tcPr>
            <w:tcW w:w="1060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JANA RAJIĆ</w:t>
            </w:r>
          </w:p>
        </w:tc>
        <w:tc>
          <w:tcPr>
            <w:tcW w:w="10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040" w:type="dxa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NIKOLINA PESIC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BROZ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CJB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NATALIJA DAVIDOVIĆ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VINIC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4549B6" w:rsidRDefault="004549B6">
      <w:pPr>
        <w:pStyle w:val="BodyText"/>
        <w:spacing w:before="2"/>
        <w:ind w:left="0"/>
        <w:rPr>
          <w:b/>
          <w:sz w:val="23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40"/>
        <w:gridCol w:w="5238"/>
        <w:gridCol w:w="992"/>
        <w:gridCol w:w="992"/>
        <w:gridCol w:w="1418"/>
      </w:tblGrid>
      <w:tr w:rsidR="00A86F53" w:rsidTr="005F5537">
        <w:trPr>
          <w:trHeight w:val="285"/>
        </w:trPr>
        <w:tc>
          <w:tcPr>
            <w:tcW w:w="1740" w:type="dxa"/>
            <w:tcBorders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skok</w:t>
            </w:r>
            <w:proofErr w:type="spellEnd"/>
            <w:proofErr w:type="gram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dalj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iz</w:t>
            </w:r>
            <w:proofErr w:type="spellEnd"/>
            <w:r>
              <w:rPr>
                <w:b/>
                <w:sz w:val="20"/>
              </w:rPr>
              <w:t xml:space="preserve"> zone </w:t>
            </w:r>
            <w:proofErr w:type="spellStart"/>
            <w:r>
              <w:rPr>
                <w:b/>
                <w:sz w:val="20"/>
              </w:rPr>
              <w:t>odraza</w:t>
            </w:r>
            <w:proofErr w:type="spellEnd"/>
            <w:r>
              <w:rPr>
                <w:b/>
                <w:sz w:val="20"/>
              </w:rPr>
              <w:t xml:space="preserve">       /  2. </w:t>
            </w: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/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418" w:type="dxa"/>
            <w:tcBorders>
              <w:left w:val="single" w:sz="8" w:space="0" w:color="808080"/>
              <w:bottom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12:20</w:t>
            </w:r>
          </w:p>
        </w:tc>
      </w:tr>
      <w:tr w:rsidR="00A86F53" w:rsidTr="005F5537">
        <w:trPr>
          <w:trHeight w:val="285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 br.</w:t>
            </w:r>
          </w:p>
        </w:tc>
        <w:tc>
          <w:tcPr>
            <w:tcW w:w="5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86F53" w:rsidRPr="00E77558" w:rsidRDefault="00A86F53" w:rsidP="005F553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86F53" w:rsidTr="005F5537">
        <w:trPr>
          <w:trHeight w:val="285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KOMAZEC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86F53" w:rsidRPr="00E77558" w:rsidRDefault="00A86F53" w:rsidP="005F553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A86F53" w:rsidTr="005F5537">
        <w:trPr>
          <w:trHeight w:val="285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DINA ŠEMSOVIĆ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86F53" w:rsidRPr="00E77558" w:rsidRDefault="00A86F53" w:rsidP="005F553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A86F53" w:rsidTr="005F5537">
        <w:trPr>
          <w:trHeight w:val="285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LARA MARKOVIĆ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86F53" w:rsidRPr="00E77558" w:rsidRDefault="00A86F53" w:rsidP="005F553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A86F53" w:rsidTr="005F5537">
        <w:trPr>
          <w:trHeight w:val="285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SONJA PETROVIĆ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AŠKT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86F53" w:rsidRPr="00E77558" w:rsidRDefault="00A86F53" w:rsidP="005F553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A86F53" w:rsidTr="005F5537">
        <w:trPr>
          <w:trHeight w:val="285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 MILOŠEVIĆ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86F53" w:rsidRPr="00E77558" w:rsidRDefault="00A86F53" w:rsidP="005F553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A86F53" w:rsidTr="005F5537">
        <w:trPr>
          <w:trHeight w:val="285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 ANTIĆ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86F53" w:rsidRPr="00E77558" w:rsidRDefault="00A86F53" w:rsidP="005F553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A86F53" w:rsidTr="005F5537">
        <w:trPr>
          <w:trHeight w:val="285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DANICA BRONZIĆ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86F53" w:rsidRPr="00E77558" w:rsidRDefault="00A86F53" w:rsidP="005F553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A86F53" w:rsidTr="005F5537">
        <w:trPr>
          <w:trHeight w:val="285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ZDRAVKOVIĆ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86F53" w:rsidRPr="00E77558" w:rsidRDefault="00A86F53" w:rsidP="005F553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A86F53" w:rsidTr="005F5537">
        <w:trPr>
          <w:trHeight w:val="285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DANICA PETROVIĆ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86F53" w:rsidRPr="00E77558" w:rsidRDefault="00A86F53" w:rsidP="005F553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A86F53" w:rsidTr="005F5537">
        <w:trPr>
          <w:trHeight w:val="285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NIKOLINA NOVAKOVIĆ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86F53" w:rsidRPr="00E77558" w:rsidRDefault="00A86F53" w:rsidP="005F553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A86F53" w:rsidTr="005F5537">
        <w:trPr>
          <w:trHeight w:val="285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MINA DUBAK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86F53" w:rsidRPr="00E77558" w:rsidRDefault="00A86F53" w:rsidP="005F553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A86F53" w:rsidTr="005F5537">
        <w:trPr>
          <w:trHeight w:val="285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KOVRLIJA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86F53" w:rsidRPr="00E77558" w:rsidRDefault="00A86F53" w:rsidP="005F553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A86F53" w:rsidTr="005F5537">
        <w:trPr>
          <w:trHeight w:val="285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PETRA DIMITRIJEVIĆ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86F53" w:rsidRPr="00E77558" w:rsidRDefault="00A86F53" w:rsidP="005F553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A86F53" w:rsidTr="005F5537">
        <w:trPr>
          <w:trHeight w:val="285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LANA NEDELJKOVIĆ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86F53" w:rsidRPr="00E77558" w:rsidRDefault="00A86F53" w:rsidP="005F553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A86F53" w:rsidTr="005F5537">
        <w:trPr>
          <w:trHeight w:val="285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POPOVIĆ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86F53" w:rsidRPr="00E77558" w:rsidRDefault="00A86F53" w:rsidP="005F553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A86F53" w:rsidTr="005F5537">
        <w:trPr>
          <w:trHeight w:val="285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ZARIA KALIČANIN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86F53" w:rsidRPr="00E77558" w:rsidRDefault="00A86F53" w:rsidP="005F553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A86F53" w:rsidTr="005F5537">
        <w:trPr>
          <w:trHeight w:val="285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TIJANA FRIDL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86F53" w:rsidRPr="00E77558" w:rsidRDefault="00A86F53" w:rsidP="005F553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A86F53" w:rsidTr="005F5537">
        <w:trPr>
          <w:trHeight w:val="247"/>
        </w:trPr>
        <w:tc>
          <w:tcPr>
            <w:tcW w:w="1740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spacing w:before="8" w:line="232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23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spacing w:before="8" w:line="232" w:lineRule="exact"/>
              <w:rPr>
                <w:sz w:val="20"/>
              </w:rPr>
            </w:pPr>
            <w:r>
              <w:rPr>
                <w:sz w:val="20"/>
              </w:rPr>
              <w:t>TEODORA AĆIMOVIĆ</w:t>
            </w:r>
          </w:p>
        </w:tc>
        <w:tc>
          <w:tcPr>
            <w:tcW w:w="9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spacing w:before="8" w:line="232" w:lineRule="exac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spacing w:before="8" w:line="232" w:lineRule="exact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</w:tcBorders>
            <w:vAlign w:val="center"/>
          </w:tcPr>
          <w:p w:rsidR="00A86F53" w:rsidRPr="0039023C" w:rsidRDefault="00A86F53" w:rsidP="005F553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6F53" w:rsidTr="005F5537">
        <w:trPr>
          <w:trHeight w:val="285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ENA PERIŠIĆ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86F53" w:rsidRPr="0039023C" w:rsidRDefault="00A86F53" w:rsidP="005F553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6F53" w:rsidTr="005F5537">
        <w:trPr>
          <w:trHeight w:val="285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GLOGOVAC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86F53" w:rsidRPr="00E77558" w:rsidRDefault="00A86F53" w:rsidP="005F553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A86F53" w:rsidTr="005F5537">
        <w:trPr>
          <w:trHeight w:val="285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JOKIĆ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86F53" w:rsidRPr="00E77558" w:rsidRDefault="00A86F53" w:rsidP="005F553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A86F53" w:rsidTr="005F5537">
        <w:trPr>
          <w:trHeight w:val="285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LJUBOJEVIĆ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86F53" w:rsidRPr="00E77558" w:rsidRDefault="00A86F53" w:rsidP="005F553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A86F53" w:rsidTr="005F5537">
        <w:trPr>
          <w:trHeight w:val="285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MONA PAVLOVIĆ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86F53" w:rsidRPr="00E77558" w:rsidRDefault="00A86F53" w:rsidP="005F553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A86F53" w:rsidTr="005F5537">
        <w:trPr>
          <w:trHeight w:val="285"/>
        </w:trPr>
        <w:tc>
          <w:tcPr>
            <w:tcW w:w="1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MILOŠEVIĆ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86F53" w:rsidRPr="00E77558" w:rsidRDefault="00A86F53" w:rsidP="005F5537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A86F53" w:rsidRPr="00F25156" w:rsidTr="005F5537">
        <w:trPr>
          <w:trHeight w:val="285"/>
        </w:trPr>
        <w:tc>
          <w:tcPr>
            <w:tcW w:w="1740" w:type="dxa"/>
            <w:tcBorders>
              <w:top w:val="single" w:sz="8" w:space="0" w:color="808080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A86F53" w:rsidRPr="00F25156" w:rsidRDefault="00A86F53" w:rsidP="005F55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38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A86F53" w:rsidRPr="00F25156" w:rsidRDefault="00A86F53" w:rsidP="005F5537">
            <w:pPr>
              <w:pStyle w:val="TableParagraph"/>
              <w:rPr>
                <w:sz w:val="20"/>
              </w:rPr>
            </w:pPr>
            <w:r w:rsidRPr="00F25156">
              <w:rPr>
                <w:sz w:val="20"/>
              </w:rPr>
              <w:t>TARA VASILJKOVIĆ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A86F53" w:rsidRPr="00F25156" w:rsidRDefault="00A86F53" w:rsidP="005F5537">
            <w:pPr>
              <w:pStyle w:val="TableParagraph"/>
              <w:rPr>
                <w:sz w:val="20"/>
              </w:rPr>
            </w:pPr>
            <w:r w:rsidRPr="00F25156"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A86F53" w:rsidRPr="00F25156" w:rsidRDefault="00A86F53" w:rsidP="005F5537">
            <w:pPr>
              <w:pStyle w:val="TableParagraph"/>
              <w:rPr>
                <w:sz w:val="20"/>
              </w:rPr>
            </w:pPr>
            <w:r w:rsidRPr="00F25156">
              <w:rPr>
                <w:sz w:val="20"/>
              </w:rPr>
              <w:t>TKB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2B2B2B"/>
            </w:tcBorders>
            <w:vAlign w:val="center"/>
          </w:tcPr>
          <w:p w:rsidR="00A86F53" w:rsidRPr="00F25156" w:rsidRDefault="00A86F53" w:rsidP="005F553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A86F53" w:rsidRDefault="00A86F53" w:rsidP="00A86F53">
      <w:pPr>
        <w:rPr>
          <w:b/>
          <w:sz w:val="20"/>
        </w:rPr>
      </w:pPr>
    </w:p>
    <w:p w:rsidR="00A86F53" w:rsidRDefault="00A86F53" w:rsidP="00A86F53">
      <w:pPr>
        <w:spacing w:before="2" w:after="1"/>
        <w:rPr>
          <w:b/>
          <w:sz w:val="15"/>
        </w:rPr>
      </w:pPr>
    </w:p>
    <w:p w:rsidR="00A86F53" w:rsidRDefault="00A86F53" w:rsidP="00A86F53">
      <w:pPr>
        <w:spacing w:before="2" w:after="1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60"/>
        <w:gridCol w:w="5118"/>
        <w:gridCol w:w="992"/>
        <w:gridCol w:w="992"/>
        <w:gridCol w:w="1418"/>
      </w:tblGrid>
      <w:tr w:rsidR="00A86F53" w:rsidTr="005F5537">
        <w:trPr>
          <w:trHeight w:val="300"/>
        </w:trPr>
        <w:tc>
          <w:tcPr>
            <w:tcW w:w="1860" w:type="dxa"/>
            <w:tcBorders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skok</w:t>
            </w:r>
            <w:proofErr w:type="spellEnd"/>
            <w:proofErr w:type="gram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dalj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iz</w:t>
            </w:r>
            <w:proofErr w:type="spellEnd"/>
            <w:r>
              <w:rPr>
                <w:b/>
                <w:sz w:val="20"/>
              </w:rPr>
              <w:t xml:space="preserve"> zone </w:t>
            </w:r>
            <w:proofErr w:type="spellStart"/>
            <w:r>
              <w:rPr>
                <w:b/>
                <w:sz w:val="20"/>
              </w:rPr>
              <w:t>odraza</w:t>
            </w:r>
            <w:proofErr w:type="spellEnd"/>
            <w:r>
              <w:rPr>
                <w:b/>
                <w:sz w:val="20"/>
              </w:rPr>
              <w:t xml:space="preserve"> /2. </w:t>
            </w: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>/ FINALE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418" w:type="dxa"/>
            <w:tcBorders>
              <w:left w:val="single" w:sz="8" w:space="0" w:color="808080"/>
              <w:bottom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12:20</w:t>
            </w:r>
          </w:p>
        </w:tc>
      </w:tr>
      <w:tr w:rsidR="00A86F53" w:rsidTr="005F5537">
        <w:trPr>
          <w:trHeight w:val="300"/>
        </w:trPr>
        <w:tc>
          <w:tcPr>
            <w:tcW w:w="1860" w:type="dxa"/>
            <w:tcBorders>
              <w:top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 br.</w:t>
            </w:r>
          </w:p>
        </w:tc>
        <w:tc>
          <w:tcPr>
            <w:tcW w:w="511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A86F53" w:rsidRDefault="00A86F53" w:rsidP="005F553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</w:tcBorders>
          </w:tcPr>
          <w:p w:rsidR="00A86F53" w:rsidRDefault="00A86F53" w:rsidP="005F553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A86F53" w:rsidRDefault="00A86F53">
      <w:pPr>
        <w:pStyle w:val="BodyText"/>
        <w:spacing w:before="2"/>
        <w:ind w:left="0"/>
        <w:rPr>
          <w:b/>
          <w:sz w:val="23"/>
        </w:rPr>
      </w:pPr>
    </w:p>
    <w:p w:rsidR="006B2160" w:rsidRDefault="006B2160">
      <w:pPr>
        <w:pStyle w:val="BodyText"/>
        <w:spacing w:before="2"/>
        <w:ind w:left="0"/>
        <w:rPr>
          <w:b/>
          <w:sz w:val="23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6260"/>
        <w:gridCol w:w="1040"/>
        <w:gridCol w:w="1040"/>
        <w:gridCol w:w="1040"/>
      </w:tblGrid>
      <w:tr w:rsidR="004549B6">
        <w:trPr>
          <w:trHeight w:val="300"/>
        </w:trPr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800m ()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12:35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Ime i Prezime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Rezultat</w:t>
            </w:r>
          </w:p>
        </w:tc>
      </w:tr>
      <w:tr w:rsidR="004549B6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Grupa 1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MOMIR GAGIĆ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2-1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MIHAILO JANKOVIĆ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2-2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SREDANOVIĆ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SERGEJ KOSTIĆ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4-1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OGNJEN POPOV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4-2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TODIR IVANOVSKI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DUŠAN MIHAILOVIĆ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6-1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RADOVANOVIĆ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6-2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KILIBARDA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4549B6" w:rsidRDefault="004549B6">
      <w:pPr>
        <w:pStyle w:val="BodyText"/>
        <w:spacing w:before="3" w:after="1"/>
        <w:ind w:left="0"/>
        <w:rPr>
          <w:b/>
          <w:sz w:val="22"/>
        </w:rPr>
      </w:pPr>
    </w:p>
    <w:p w:rsidR="006B2160" w:rsidRDefault="006B2160">
      <w:pPr>
        <w:pStyle w:val="BodyText"/>
        <w:spacing w:before="3" w:after="1"/>
        <w:ind w:left="0"/>
        <w:rPr>
          <w:b/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6260"/>
        <w:gridCol w:w="1040"/>
        <w:gridCol w:w="1040"/>
        <w:gridCol w:w="1040"/>
      </w:tblGrid>
      <w:tr w:rsidR="004549B6">
        <w:trPr>
          <w:trHeight w:val="300"/>
        </w:trPr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4x100m ()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12:40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Ime i Prezime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Rezultat</w:t>
            </w:r>
          </w:p>
        </w:tc>
      </w:tr>
      <w:tr w:rsidR="004549B6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Grupa 1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Mladost Zemun 1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 1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Mladenovac 1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 1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21. maj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Trijumf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Surčin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Novi Beograd 1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 1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Grupa 2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Partizan 1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 1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Beogradski atletski klub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Proleter Zrenjanin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Top jump 1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 1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Crvena Zvezda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Mladenovac 2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 2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Grupa 3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Partizan 2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 2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Novi Beograd 2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 2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Mladost Zemun 2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 2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Mladost Zemun 3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 3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Top jump 2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 2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Partizan 3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 3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Grupa 4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Partizan 6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 6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Partizan 4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 4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Partizan 5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 5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4549B6" w:rsidRDefault="004549B6">
      <w:pPr>
        <w:pStyle w:val="BodyText"/>
        <w:spacing w:before="3" w:after="1"/>
        <w:ind w:left="0"/>
        <w:rPr>
          <w:b/>
          <w:sz w:val="22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6260"/>
        <w:gridCol w:w="1040"/>
        <w:gridCol w:w="1040"/>
        <w:gridCol w:w="1040"/>
      </w:tblGrid>
      <w:tr w:rsidR="004549B6">
        <w:trPr>
          <w:trHeight w:val="300"/>
        </w:trPr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4x100m ()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040" w:type="dxa"/>
            <w:tcBorders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13:00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Red.br.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Ime i Prezime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Klub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Rezultat</w:t>
            </w:r>
          </w:p>
        </w:tc>
      </w:tr>
      <w:tr w:rsidR="004549B6">
        <w:trPr>
          <w:trHeight w:val="280"/>
        </w:trPr>
        <w:tc>
          <w:tcPr>
            <w:tcW w:w="10440" w:type="dxa"/>
            <w:gridSpan w:val="5"/>
            <w:tcBorders>
              <w:top w:val="nil"/>
              <w:bottom w:val="single" w:sz="8" w:space="0" w:color="808080"/>
            </w:tcBorders>
          </w:tcPr>
          <w:p w:rsidR="004549B6" w:rsidRDefault="00FA03E7">
            <w:pPr>
              <w:pStyle w:val="TableParagraph"/>
              <w:spacing w:before="1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1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Novi Beograd 1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 1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Surčin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21. maj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Trijumf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Mladost Zemun 1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 1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Proleter Zrenjanin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4549B6" w:rsidRDefault="00FA03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Grupa 2</w:t>
            </w: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Novi Beograd 2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 2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Partizan 1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 1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Beogradski atletski klub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Crvena Zvezda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Mladost Zemun 2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 2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549B6">
        <w:trPr>
          <w:trHeight w:val="300"/>
        </w:trPr>
        <w:tc>
          <w:tcPr>
            <w:tcW w:w="1060" w:type="dxa"/>
            <w:tcBorders>
              <w:top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Atletski klub Partizan 2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549B6" w:rsidRDefault="00FA03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 2</w:t>
            </w:r>
          </w:p>
        </w:tc>
        <w:tc>
          <w:tcPr>
            <w:tcW w:w="1040" w:type="dxa"/>
            <w:tcBorders>
              <w:top w:val="single" w:sz="8" w:space="0" w:color="808080"/>
              <w:left w:val="single" w:sz="8" w:space="0" w:color="808080"/>
            </w:tcBorders>
          </w:tcPr>
          <w:p w:rsidR="004549B6" w:rsidRDefault="004549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0"/>
        <w:ind w:left="0"/>
        <w:rPr>
          <w:b/>
        </w:rPr>
      </w:pPr>
    </w:p>
    <w:p w:rsidR="004549B6" w:rsidRDefault="004549B6">
      <w:pPr>
        <w:pStyle w:val="BodyText"/>
        <w:spacing w:before="3"/>
        <w:ind w:left="0"/>
        <w:rPr>
          <w:b/>
          <w:sz w:val="25"/>
        </w:rPr>
      </w:pPr>
    </w:p>
    <w:sectPr w:rsidR="004549B6" w:rsidSect="00DA7A28">
      <w:pgSz w:w="11900" w:h="16840"/>
      <w:pgMar w:top="56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917"/>
    <w:multiLevelType w:val="hybridMultilevel"/>
    <w:tmpl w:val="C188FBA2"/>
    <w:lvl w:ilvl="0" w:tplc="2EE0AA12">
      <w:start w:val="10"/>
      <w:numFmt w:val="decimal"/>
      <w:lvlText w:val="%1"/>
      <w:lvlJc w:val="left"/>
      <w:pPr>
        <w:ind w:left="1180" w:hanging="1040"/>
        <w:jc w:val="left"/>
      </w:pPr>
      <w:rPr>
        <w:rFonts w:ascii="DejaVu Sans" w:eastAsia="DejaVu Sans" w:hAnsi="DejaVu Sans" w:cs="DejaVu Sans" w:hint="default"/>
        <w:spacing w:val="-1"/>
        <w:w w:val="100"/>
        <w:sz w:val="20"/>
        <w:szCs w:val="20"/>
        <w:lang w:eastAsia="en-US" w:bidi="ar-SA"/>
      </w:rPr>
    </w:lvl>
    <w:lvl w:ilvl="1" w:tplc="EE2EE622">
      <w:numFmt w:val="bullet"/>
      <w:lvlText w:val="•"/>
      <w:lvlJc w:val="left"/>
      <w:pPr>
        <w:ind w:left="1398" w:hanging="1040"/>
      </w:pPr>
      <w:rPr>
        <w:rFonts w:hint="default"/>
        <w:lang w:eastAsia="en-US" w:bidi="ar-SA"/>
      </w:rPr>
    </w:lvl>
    <w:lvl w:ilvl="2" w:tplc="2FFE9D92">
      <w:numFmt w:val="bullet"/>
      <w:lvlText w:val="•"/>
      <w:lvlJc w:val="left"/>
      <w:pPr>
        <w:ind w:left="1616" w:hanging="1040"/>
      </w:pPr>
      <w:rPr>
        <w:rFonts w:hint="default"/>
        <w:lang w:eastAsia="en-US" w:bidi="ar-SA"/>
      </w:rPr>
    </w:lvl>
    <w:lvl w:ilvl="3" w:tplc="80E2DEE0">
      <w:numFmt w:val="bullet"/>
      <w:lvlText w:val="•"/>
      <w:lvlJc w:val="left"/>
      <w:pPr>
        <w:ind w:left="1834" w:hanging="1040"/>
      </w:pPr>
      <w:rPr>
        <w:rFonts w:hint="default"/>
        <w:lang w:eastAsia="en-US" w:bidi="ar-SA"/>
      </w:rPr>
    </w:lvl>
    <w:lvl w:ilvl="4" w:tplc="D1D0D82A">
      <w:numFmt w:val="bullet"/>
      <w:lvlText w:val="•"/>
      <w:lvlJc w:val="left"/>
      <w:pPr>
        <w:ind w:left="2052" w:hanging="1040"/>
      </w:pPr>
      <w:rPr>
        <w:rFonts w:hint="default"/>
        <w:lang w:eastAsia="en-US" w:bidi="ar-SA"/>
      </w:rPr>
    </w:lvl>
    <w:lvl w:ilvl="5" w:tplc="7ACEC1B6">
      <w:numFmt w:val="bullet"/>
      <w:lvlText w:val="•"/>
      <w:lvlJc w:val="left"/>
      <w:pPr>
        <w:ind w:left="2270" w:hanging="1040"/>
      </w:pPr>
      <w:rPr>
        <w:rFonts w:hint="default"/>
        <w:lang w:eastAsia="en-US" w:bidi="ar-SA"/>
      </w:rPr>
    </w:lvl>
    <w:lvl w:ilvl="6" w:tplc="F3BC2EA8">
      <w:numFmt w:val="bullet"/>
      <w:lvlText w:val="•"/>
      <w:lvlJc w:val="left"/>
      <w:pPr>
        <w:ind w:left="2488" w:hanging="1040"/>
      </w:pPr>
      <w:rPr>
        <w:rFonts w:hint="default"/>
        <w:lang w:eastAsia="en-US" w:bidi="ar-SA"/>
      </w:rPr>
    </w:lvl>
    <w:lvl w:ilvl="7" w:tplc="34A05C88">
      <w:numFmt w:val="bullet"/>
      <w:lvlText w:val="•"/>
      <w:lvlJc w:val="left"/>
      <w:pPr>
        <w:ind w:left="2706" w:hanging="1040"/>
      </w:pPr>
      <w:rPr>
        <w:rFonts w:hint="default"/>
        <w:lang w:eastAsia="en-US" w:bidi="ar-SA"/>
      </w:rPr>
    </w:lvl>
    <w:lvl w:ilvl="8" w:tplc="4D0EA7D2">
      <w:numFmt w:val="bullet"/>
      <w:lvlText w:val="•"/>
      <w:lvlJc w:val="left"/>
      <w:pPr>
        <w:ind w:left="2924" w:hanging="1040"/>
      </w:pPr>
      <w:rPr>
        <w:rFonts w:hint="default"/>
        <w:lang w:eastAsia="en-US" w:bidi="ar-SA"/>
      </w:rPr>
    </w:lvl>
  </w:abstractNum>
  <w:abstractNum w:abstractNumId="1">
    <w:nsid w:val="2E192302"/>
    <w:multiLevelType w:val="hybridMultilevel"/>
    <w:tmpl w:val="6636AD54"/>
    <w:lvl w:ilvl="0" w:tplc="0178D59C">
      <w:start w:val="2"/>
      <w:numFmt w:val="decimal"/>
      <w:lvlText w:val="%1."/>
      <w:lvlJc w:val="left"/>
      <w:pPr>
        <w:ind w:left="384" w:hanging="285"/>
        <w:jc w:val="left"/>
      </w:pPr>
      <w:rPr>
        <w:rFonts w:ascii="DejaVu Sans" w:eastAsia="DejaVu Sans" w:hAnsi="DejaVu Sans" w:cs="DejaVu Sans" w:hint="default"/>
        <w:b/>
        <w:bCs/>
        <w:spacing w:val="-1"/>
        <w:w w:val="100"/>
        <w:sz w:val="20"/>
        <w:szCs w:val="20"/>
        <w:u w:val="single" w:color="000000"/>
        <w:lang w:eastAsia="en-US" w:bidi="ar-SA"/>
      </w:rPr>
    </w:lvl>
    <w:lvl w:ilvl="1" w:tplc="7D4E7F58">
      <w:numFmt w:val="bullet"/>
      <w:lvlText w:val="•"/>
      <w:lvlJc w:val="left"/>
      <w:pPr>
        <w:ind w:left="1410" w:hanging="285"/>
      </w:pPr>
      <w:rPr>
        <w:rFonts w:hint="default"/>
        <w:lang w:eastAsia="en-US" w:bidi="ar-SA"/>
      </w:rPr>
    </w:lvl>
    <w:lvl w:ilvl="2" w:tplc="CBB21980">
      <w:numFmt w:val="bullet"/>
      <w:lvlText w:val="•"/>
      <w:lvlJc w:val="left"/>
      <w:pPr>
        <w:ind w:left="2440" w:hanging="285"/>
      </w:pPr>
      <w:rPr>
        <w:rFonts w:hint="default"/>
        <w:lang w:eastAsia="en-US" w:bidi="ar-SA"/>
      </w:rPr>
    </w:lvl>
    <w:lvl w:ilvl="3" w:tplc="A07075DA">
      <w:numFmt w:val="bullet"/>
      <w:lvlText w:val="•"/>
      <w:lvlJc w:val="left"/>
      <w:pPr>
        <w:ind w:left="3470" w:hanging="285"/>
      </w:pPr>
      <w:rPr>
        <w:rFonts w:hint="default"/>
        <w:lang w:eastAsia="en-US" w:bidi="ar-SA"/>
      </w:rPr>
    </w:lvl>
    <w:lvl w:ilvl="4" w:tplc="CA5CD6E6">
      <w:numFmt w:val="bullet"/>
      <w:lvlText w:val="•"/>
      <w:lvlJc w:val="left"/>
      <w:pPr>
        <w:ind w:left="4500" w:hanging="285"/>
      </w:pPr>
      <w:rPr>
        <w:rFonts w:hint="default"/>
        <w:lang w:eastAsia="en-US" w:bidi="ar-SA"/>
      </w:rPr>
    </w:lvl>
    <w:lvl w:ilvl="5" w:tplc="BF42C078">
      <w:numFmt w:val="bullet"/>
      <w:lvlText w:val="•"/>
      <w:lvlJc w:val="left"/>
      <w:pPr>
        <w:ind w:left="5530" w:hanging="285"/>
      </w:pPr>
      <w:rPr>
        <w:rFonts w:hint="default"/>
        <w:lang w:eastAsia="en-US" w:bidi="ar-SA"/>
      </w:rPr>
    </w:lvl>
    <w:lvl w:ilvl="6" w:tplc="58FE7FDA">
      <w:numFmt w:val="bullet"/>
      <w:lvlText w:val="•"/>
      <w:lvlJc w:val="left"/>
      <w:pPr>
        <w:ind w:left="6560" w:hanging="285"/>
      </w:pPr>
      <w:rPr>
        <w:rFonts w:hint="default"/>
        <w:lang w:eastAsia="en-US" w:bidi="ar-SA"/>
      </w:rPr>
    </w:lvl>
    <w:lvl w:ilvl="7" w:tplc="3688689A">
      <w:numFmt w:val="bullet"/>
      <w:lvlText w:val="•"/>
      <w:lvlJc w:val="left"/>
      <w:pPr>
        <w:ind w:left="7590" w:hanging="285"/>
      </w:pPr>
      <w:rPr>
        <w:rFonts w:hint="default"/>
        <w:lang w:eastAsia="en-US" w:bidi="ar-SA"/>
      </w:rPr>
    </w:lvl>
    <w:lvl w:ilvl="8" w:tplc="46DE2EF6">
      <w:numFmt w:val="bullet"/>
      <w:lvlText w:val="•"/>
      <w:lvlJc w:val="left"/>
      <w:pPr>
        <w:ind w:left="8620" w:hanging="285"/>
      </w:pPr>
      <w:rPr>
        <w:rFonts w:hint="default"/>
        <w:lang w:eastAsia="en-US" w:bidi="ar-SA"/>
      </w:rPr>
    </w:lvl>
  </w:abstractNum>
  <w:abstractNum w:abstractNumId="2">
    <w:nsid w:val="3F9C0B71"/>
    <w:multiLevelType w:val="hybridMultilevel"/>
    <w:tmpl w:val="51E89634"/>
    <w:lvl w:ilvl="0" w:tplc="F56A879C">
      <w:start w:val="8"/>
      <w:numFmt w:val="decimalZero"/>
      <w:lvlText w:val="%1"/>
      <w:lvlJc w:val="left"/>
      <w:pPr>
        <w:ind w:left="1180" w:hanging="1040"/>
        <w:jc w:val="left"/>
      </w:pPr>
      <w:rPr>
        <w:rFonts w:ascii="DejaVu Sans" w:eastAsia="DejaVu Sans" w:hAnsi="DejaVu Sans" w:cs="DejaVu Sans" w:hint="default"/>
        <w:spacing w:val="-1"/>
        <w:w w:val="100"/>
        <w:sz w:val="20"/>
        <w:szCs w:val="20"/>
        <w:lang w:eastAsia="en-US" w:bidi="ar-SA"/>
      </w:rPr>
    </w:lvl>
    <w:lvl w:ilvl="1" w:tplc="EE967308">
      <w:numFmt w:val="bullet"/>
      <w:lvlText w:val="•"/>
      <w:lvlJc w:val="left"/>
      <w:pPr>
        <w:ind w:left="1398" w:hanging="1040"/>
      </w:pPr>
      <w:rPr>
        <w:rFonts w:hint="default"/>
        <w:lang w:eastAsia="en-US" w:bidi="ar-SA"/>
      </w:rPr>
    </w:lvl>
    <w:lvl w:ilvl="2" w:tplc="759E8D7E">
      <w:numFmt w:val="bullet"/>
      <w:lvlText w:val="•"/>
      <w:lvlJc w:val="left"/>
      <w:pPr>
        <w:ind w:left="1616" w:hanging="1040"/>
      </w:pPr>
      <w:rPr>
        <w:rFonts w:hint="default"/>
        <w:lang w:eastAsia="en-US" w:bidi="ar-SA"/>
      </w:rPr>
    </w:lvl>
    <w:lvl w:ilvl="3" w:tplc="7CC8AA32">
      <w:numFmt w:val="bullet"/>
      <w:lvlText w:val="•"/>
      <w:lvlJc w:val="left"/>
      <w:pPr>
        <w:ind w:left="1834" w:hanging="1040"/>
      </w:pPr>
      <w:rPr>
        <w:rFonts w:hint="default"/>
        <w:lang w:eastAsia="en-US" w:bidi="ar-SA"/>
      </w:rPr>
    </w:lvl>
    <w:lvl w:ilvl="4" w:tplc="D7186D30">
      <w:numFmt w:val="bullet"/>
      <w:lvlText w:val="•"/>
      <w:lvlJc w:val="left"/>
      <w:pPr>
        <w:ind w:left="2052" w:hanging="1040"/>
      </w:pPr>
      <w:rPr>
        <w:rFonts w:hint="default"/>
        <w:lang w:eastAsia="en-US" w:bidi="ar-SA"/>
      </w:rPr>
    </w:lvl>
    <w:lvl w:ilvl="5" w:tplc="3412F088">
      <w:numFmt w:val="bullet"/>
      <w:lvlText w:val="•"/>
      <w:lvlJc w:val="left"/>
      <w:pPr>
        <w:ind w:left="2270" w:hanging="1040"/>
      </w:pPr>
      <w:rPr>
        <w:rFonts w:hint="default"/>
        <w:lang w:eastAsia="en-US" w:bidi="ar-SA"/>
      </w:rPr>
    </w:lvl>
    <w:lvl w:ilvl="6" w:tplc="4558AB96">
      <w:numFmt w:val="bullet"/>
      <w:lvlText w:val="•"/>
      <w:lvlJc w:val="left"/>
      <w:pPr>
        <w:ind w:left="2488" w:hanging="1040"/>
      </w:pPr>
      <w:rPr>
        <w:rFonts w:hint="default"/>
        <w:lang w:eastAsia="en-US" w:bidi="ar-SA"/>
      </w:rPr>
    </w:lvl>
    <w:lvl w:ilvl="7" w:tplc="2214AB80">
      <w:numFmt w:val="bullet"/>
      <w:lvlText w:val="•"/>
      <w:lvlJc w:val="left"/>
      <w:pPr>
        <w:ind w:left="2706" w:hanging="1040"/>
      </w:pPr>
      <w:rPr>
        <w:rFonts w:hint="default"/>
        <w:lang w:eastAsia="en-US" w:bidi="ar-SA"/>
      </w:rPr>
    </w:lvl>
    <w:lvl w:ilvl="8" w:tplc="E70C65A4">
      <w:numFmt w:val="bullet"/>
      <w:lvlText w:val="•"/>
      <w:lvlJc w:val="left"/>
      <w:pPr>
        <w:ind w:left="2924" w:hanging="1040"/>
      </w:pPr>
      <w:rPr>
        <w:rFonts w:hint="default"/>
        <w:lang w:eastAsia="en-US" w:bidi="ar-SA"/>
      </w:rPr>
    </w:lvl>
  </w:abstractNum>
  <w:abstractNum w:abstractNumId="3">
    <w:nsid w:val="5CFC09F1"/>
    <w:multiLevelType w:val="hybridMultilevel"/>
    <w:tmpl w:val="1598DA16"/>
    <w:lvl w:ilvl="0" w:tplc="FF5C06AC">
      <w:start w:val="1"/>
      <w:numFmt w:val="decimal"/>
      <w:lvlText w:val="%1"/>
      <w:lvlJc w:val="left"/>
      <w:pPr>
        <w:ind w:left="1060" w:hanging="1060"/>
        <w:jc w:val="left"/>
      </w:pPr>
      <w:rPr>
        <w:rFonts w:ascii="DejaVu Sans" w:eastAsia="DejaVu Sans" w:hAnsi="DejaVu Sans" w:cs="DejaVu Sans" w:hint="default"/>
        <w:spacing w:val="-16"/>
        <w:w w:val="100"/>
        <w:sz w:val="20"/>
        <w:szCs w:val="20"/>
        <w:lang w:eastAsia="en-US" w:bidi="ar-SA"/>
      </w:rPr>
    </w:lvl>
    <w:lvl w:ilvl="1" w:tplc="76FE8CBA">
      <w:numFmt w:val="bullet"/>
      <w:lvlText w:val="•"/>
      <w:lvlJc w:val="left"/>
      <w:pPr>
        <w:ind w:left="1245" w:hanging="1060"/>
      </w:pPr>
      <w:rPr>
        <w:rFonts w:hint="default"/>
        <w:lang w:eastAsia="en-US" w:bidi="ar-SA"/>
      </w:rPr>
    </w:lvl>
    <w:lvl w:ilvl="2" w:tplc="67220454">
      <w:numFmt w:val="bullet"/>
      <w:lvlText w:val="•"/>
      <w:lvlJc w:val="left"/>
      <w:pPr>
        <w:ind w:left="1430" w:hanging="1060"/>
      </w:pPr>
      <w:rPr>
        <w:rFonts w:hint="default"/>
        <w:lang w:eastAsia="en-US" w:bidi="ar-SA"/>
      </w:rPr>
    </w:lvl>
    <w:lvl w:ilvl="3" w:tplc="80F834AA">
      <w:numFmt w:val="bullet"/>
      <w:lvlText w:val="•"/>
      <w:lvlJc w:val="left"/>
      <w:pPr>
        <w:ind w:left="1615" w:hanging="1060"/>
      </w:pPr>
      <w:rPr>
        <w:rFonts w:hint="default"/>
        <w:lang w:eastAsia="en-US" w:bidi="ar-SA"/>
      </w:rPr>
    </w:lvl>
    <w:lvl w:ilvl="4" w:tplc="C8BA3E54">
      <w:numFmt w:val="bullet"/>
      <w:lvlText w:val="•"/>
      <w:lvlJc w:val="left"/>
      <w:pPr>
        <w:ind w:left="1801" w:hanging="1060"/>
      </w:pPr>
      <w:rPr>
        <w:rFonts w:hint="default"/>
        <w:lang w:eastAsia="en-US" w:bidi="ar-SA"/>
      </w:rPr>
    </w:lvl>
    <w:lvl w:ilvl="5" w:tplc="685AC25E">
      <w:numFmt w:val="bullet"/>
      <w:lvlText w:val="•"/>
      <w:lvlJc w:val="left"/>
      <w:pPr>
        <w:ind w:left="1986" w:hanging="1060"/>
      </w:pPr>
      <w:rPr>
        <w:rFonts w:hint="default"/>
        <w:lang w:eastAsia="en-US" w:bidi="ar-SA"/>
      </w:rPr>
    </w:lvl>
    <w:lvl w:ilvl="6" w:tplc="325423C2">
      <w:numFmt w:val="bullet"/>
      <w:lvlText w:val="•"/>
      <w:lvlJc w:val="left"/>
      <w:pPr>
        <w:ind w:left="2171" w:hanging="1060"/>
      </w:pPr>
      <w:rPr>
        <w:rFonts w:hint="default"/>
        <w:lang w:eastAsia="en-US" w:bidi="ar-SA"/>
      </w:rPr>
    </w:lvl>
    <w:lvl w:ilvl="7" w:tplc="505EA88A">
      <w:numFmt w:val="bullet"/>
      <w:lvlText w:val="•"/>
      <w:lvlJc w:val="left"/>
      <w:pPr>
        <w:ind w:left="2356" w:hanging="1060"/>
      </w:pPr>
      <w:rPr>
        <w:rFonts w:hint="default"/>
        <w:lang w:eastAsia="en-US" w:bidi="ar-SA"/>
      </w:rPr>
    </w:lvl>
    <w:lvl w:ilvl="8" w:tplc="394431B8">
      <w:numFmt w:val="bullet"/>
      <w:lvlText w:val="•"/>
      <w:lvlJc w:val="left"/>
      <w:pPr>
        <w:ind w:left="2542" w:hanging="1060"/>
      </w:pPr>
      <w:rPr>
        <w:rFonts w:hint="default"/>
        <w:lang w:eastAsia="en-US" w:bidi="ar-SA"/>
      </w:rPr>
    </w:lvl>
  </w:abstractNum>
  <w:abstractNum w:abstractNumId="4">
    <w:nsid w:val="5D8E6266"/>
    <w:multiLevelType w:val="hybridMultilevel"/>
    <w:tmpl w:val="7828F0C8"/>
    <w:lvl w:ilvl="0" w:tplc="C8EC9588">
      <w:start w:val="8"/>
      <w:numFmt w:val="decimalZero"/>
      <w:lvlText w:val="%1"/>
      <w:lvlJc w:val="left"/>
      <w:pPr>
        <w:ind w:left="1180" w:hanging="1040"/>
        <w:jc w:val="left"/>
      </w:pPr>
      <w:rPr>
        <w:rFonts w:ascii="DejaVu Sans" w:eastAsia="DejaVu Sans" w:hAnsi="DejaVu Sans" w:cs="DejaVu Sans" w:hint="default"/>
        <w:spacing w:val="-4"/>
        <w:w w:val="100"/>
        <w:sz w:val="20"/>
        <w:szCs w:val="20"/>
        <w:lang w:eastAsia="en-US" w:bidi="ar-SA"/>
      </w:rPr>
    </w:lvl>
    <w:lvl w:ilvl="1" w:tplc="1BDAFB26">
      <w:numFmt w:val="bullet"/>
      <w:lvlText w:val="•"/>
      <w:lvlJc w:val="left"/>
      <w:pPr>
        <w:ind w:left="1398" w:hanging="1040"/>
      </w:pPr>
      <w:rPr>
        <w:rFonts w:hint="default"/>
        <w:lang w:eastAsia="en-US" w:bidi="ar-SA"/>
      </w:rPr>
    </w:lvl>
    <w:lvl w:ilvl="2" w:tplc="8DA09D78">
      <w:numFmt w:val="bullet"/>
      <w:lvlText w:val="•"/>
      <w:lvlJc w:val="left"/>
      <w:pPr>
        <w:ind w:left="1616" w:hanging="1040"/>
      </w:pPr>
      <w:rPr>
        <w:rFonts w:hint="default"/>
        <w:lang w:eastAsia="en-US" w:bidi="ar-SA"/>
      </w:rPr>
    </w:lvl>
    <w:lvl w:ilvl="3" w:tplc="A15CF52A">
      <w:numFmt w:val="bullet"/>
      <w:lvlText w:val="•"/>
      <w:lvlJc w:val="left"/>
      <w:pPr>
        <w:ind w:left="1834" w:hanging="1040"/>
      </w:pPr>
      <w:rPr>
        <w:rFonts w:hint="default"/>
        <w:lang w:eastAsia="en-US" w:bidi="ar-SA"/>
      </w:rPr>
    </w:lvl>
    <w:lvl w:ilvl="4" w:tplc="DFE86BC2">
      <w:numFmt w:val="bullet"/>
      <w:lvlText w:val="•"/>
      <w:lvlJc w:val="left"/>
      <w:pPr>
        <w:ind w:left="2052" w:hanging="1040"/>
      </w:pPr>
      <w:rPr>
        <w:rFonts w:hint="default"/>
        <w:lang w:eastAsia="en-US" w:bidi="ar-SA"/>
      </w:rPr>
    </w:lvl>
    <w:lvl w:ilvl="5" w:tplc="491AC6AE">
      <w:numFmt w:val="bullet"/>
      <w:lvlText w:val="•"/>
      <w:lvlJc w:val="left"/>
      <w:pPr>
        <w:ind w:left="2270" w:hanging="1040"/>
      </w:pPr>
      <w:rPr>
        <w:rFonts w:hint="default"/>
        <w:lang w:eastAsia="en-US" w:bidi="ar-SA"/>
      </w:rPr>
    </w:lvl>
    <w:lvl w:ilvl="6" w:tplc="AB14A4F4">
      <w:numFmt w:val="bullet"/>
      <w:lvlText w:val="•"/>
      <w:lvlJc w:val="left"/>
      <w:pPr>
        <w:ind w:left="2488" w:hanging="1040"/>
      </w:pPr>
      <w:rPr>
        <w:rFonts w:hint="default"/>
        <w:lang w:eastAsia="en-US" w:bidi="ar-SA"/>
      </w:rPr>
    </w:lvl>
    <w:lvl w:ilvl="7" w:tplc="9462FA34">
      <w:numFmt w:val="bullet"/>
      <w:lvlText w:val="•"/>
      <w:lvlJc w:val="left"/>
      <w:pPr>
        <w:ind w:left="2706" w:hanging="1040"/>
      </w:pPr>
      <w:rPr>
        <w:rFonts w:hint="default"/>
        <w:lang w:eastAsia="en-US" w:bidi="ar-SA"/>
      </w:rPr>
    </w:lvl>
    <w:lvl w:ilvl="8" w:tplc="65666CA6">
      <w:numFmt w:val="bullet"/>
      <w:lvlText w:val="•"/>
      <w:lvlJc w:val="left"/>
      <w:pPr>
        <w:ind w:left="2924" w:hanging="1040"/>
      </w:pPr>
      <w:rPr>
        <w:rFonts w:hint="default"/>
        <w:lang w:eastAsia="en-US" w:bidi="ar-SA"/>
      </w:rPr>
    </w:lvl>
  </w:abstractNum>
  <w:abstractNum w:abstractNumId="5">
    <w:nsid w:val="63FD2F6A"/>
    <w:multiLevelType w:val="hybridMultilevel"/>
    <w:tmpl w:val="744AAEDA"/>
    <w:lvl w:ilvl="0" w:tplc="791A541C">
      <w:start w:val="8"/>
      <w:numFmt w:val="decimalZero"/>
      <w:lvlText w:val="%1"/>
      <w:lvlJc w:val="left"/>
      <w:pPr>
        <w:ind w:left="1180" w:hanging="1040"/>
        <w:jc w:val="left"/>
      </w:pPr>
      <w:rPr>
        <w:rFonts w:ascii="DejaVu Sans" w:eastAsia="DejaVu Sans" w:hAnsi="DejaVu Sans" w:cs="DejaVu Sans" w:hint="default"/>
        <w:spacing w:val="-1"/>
        <w:w w:val="100"/>
        <w:sz w:val="20"/>
        <w:szCs w:val="20"/>
        <w:lang w:eastAsia="en-US" w:bidi="ar-SA"/>
      </w:rPr>
    </w:lvl>
    <w:lvl w:ilvl="1" w:tplc="413E50F0">
      <w:numFmt w:val="bullet"/>
      <w:lvlText w:val="•"/>
      <w:lvlJc w:val="left"/>
      <w:pPr>
        <w:ind w:left="1398" w:hanging="1040"/>
      </w:pPr>
      <w:rPr>
        <w:rFonts w:hint="default"/>
        <w:lang w:eastAsia="en-US" w:bidi="ar-SA"/>
      </w:rPr>
    </w:lvl>
    <w:lvl w:ilvl="2" w:tplc="8C92227C">
      <w:numFmt w:val="bullet"/>
      <w:lvlText w:val="•"/>
      <w:lvlJc w:val="left"/>
      <w:pPr>
        <w:ind w:left="1616" w:hanging="1040"/>
      </w:pPr>
      <w:rPr>
        <w:rFonts w:hint="default"/>
        <w:lang w:eastAsia="en-US" w:bidi="ar-SA"/>
      </w:rPr>
    </w:lvl>
    <w:lvl w:ilvl="3" w:tplc="43A2E8B2">
      <w:numFmt w:val="bullet"/>
      <w:lvlText w:val="•"/>
      <w:lvlJc w:val="left"/>
      <w:pPr>
        <w:ind w:left="1834" w:hanging="1040"/>
      </w:pPr>
      <w:rPr>
        <w:rFonts w:hint="default"/>
        <w:lang w:eastAsia="en-US" w:bidi="ar-SA"/>
      </w:rPr>
    </w:lvl>
    <w:lvl w:ilvl="4" w:tplc="8F72AE2A">
      <w:numFmt w:val="bullet"/>
      <w:lvlText w:val="•"/>
      <w:lvlJc w:val="left"/>
      <w:pPr>
        <w:ind w:left="2052" w:hanging="1040"/>
      </w:pPr>
      <w:rPr>
        <w:rFonts w:hint="default"/>
        <w:lang w:eastAsia="en-US" w:bidi="ar-SA"/>
      </w:rPr>
    </w:lvl>
    <w:lvl w:ilvl="5" w:tplc="003C35C6">
      <w:numFmt w:val="bullet"/>
      <w:lvlText w:val="•"/>
      <w:lvlJc w:val="left"/>
      <w:pPr>
        <w:ind w:left="2270" w:hanging="1040"/>
      </w:pPr>
      <w:rPr>
        <w:rFonts w:hint="default"/>
        <w:lang w:eastAsia="en-US" w:bidi="ar-SA"/>
      </w:rPr>
    </w:lvl>
    <w:lvl w:ilvl="6" w:tplc="3EC0BB6A">
      <w:numFmt w:val="bullet"/>
      <w:lvlText w:val="•"/>
      <w:lvlJc w:val="left"/>
      <w:pPr>
        <w:ind w:left="2488" w:hanging="1040"/>
      </w:pPr>
      <w:rPr>
        <w:rFonts w:hint="default"/>
        <w:lang w:eastAsia="en-US" w:bidi="ar-SA"/>
      </w:rPr>
    </w:lvl>
    <w:lvl w:ilvl="7" w:tplc="613001B0">
      <w:numFmt w:val="bullet"/>
      <w:lvlText w:val="•"/>
      <w:lvlJc w:val="left"/>
      <w:pPr>
        <w:ind w:left="2706" w:hanging="1040"/>
      </w:pPr>
      <w:rPr>
        <w:rFonts w:hint="default"/>
        <w:lang w:eastAsia="en-US" w:bidi="ar-SA"/>
      </w:rPr>
    </w:lvl>
    <w:lvl w:ilvl="8" w:tplc="23609B68">
      <w:numFmt w:val="bullet"/>
      <w:lvlText w:val="•"/>
      <w:lvlJc w:val="left"/>
      <w:pPr>
        <w:ind w:left="2924" w:hanging="1040"/>
      </w:pPr>
      <w:rPr>
        <w:rFonts w:hint="default"/>
        <w:lang w:eastAsia="en-US" w:bidi="ar-SA"/>
      </w:rPr>
    </w:lvl>
  </w:abstractNum>
  <w:abstractNum w:abstractNumId="6">
    <w:nsid w:val="78856AF6"/>
    <w:multiLevelType w:val="hybridMultilevel"/>
    <w:tmpl w:val="3914335C"/>
    <w:lvl w:ilvl="0" w:tplc="CBB8DAF2">
      <w:start w:val="8"/>
      <w:numFmt w:val="decimalZero"/>
      <w:lvlText w:val="%1"/>
      <w:lvlJc w:val="left"/>
      <w:pPr>
        <w:ind w:left="1180" w:hanging="1040"/>
        <w:jc w:val="left"/>
      </w:pPr>
      <w:rPr>
        <w:rFonts w:ascii="DejaVu Sans" w:eastAsia="DejaVu Sans" w:hAnsi="DejaVu Sans" w:cs="DejaVu Sans" w:hint="default"/>
        <w:spacing w:val="-1"/>
        <w:w w:val="100"/>
        <w:sz w:val="20"/>
        <w:szCs w:val="20"/>
        <w:lang w:eastAsia="en-US" w:bidi="ar-SA"/>
      </w:rPr>
    </w:lvl>
    <w:lvl w:ilvl="1" w:tplc="0A64E8CC">
      <w:numFmt w:val="bullet"/>
      <w:lvlText w:val="•"/>
      <w:lvlJc w:val="left"/>
      <w:pPr>
        <w:ind w:left="1398" w:hanging="1040"/>
      </w:pPr>
      <w:rPr>
        <w:rFonts w:hint="default"/>
        <w:lang w:eastAsia="en-US" w:bidi="ar-SA"/>
      </w:rPr>
    </w:lvl>
    <w:lvl w:ilvl="2" w:tplc="83C2204E">
      <w:numFmt w:val="bullet"/>
      <w:lvlText w:val="•"/>
      <w:lvlJc w:val="left"/>
      <w:pPr>
        <w:ind w:left="1616" w:hanging="1040"/>
      </w:pPr>
      <w:rPr>
        <w:rFonts w:hint="default"/>
        <w:lang w:eastAsia="en-US" w:bidi="ar-SA"/>
      </w:rPr>
    </w:lvl>
    <w:lvl w:ilvl="3" w:tplc="C4B27DA4">
      <w:numFmt w:val="bullet"/>
      <w:lvlText w:val="•"/>
      <w:lvlJc w:val="left"/>
      <w:pPr>
        <w:ind w:left="1834" w:hanging="1040"/>
      </w:pPr>
      <w:rPr>
        <w:rFonts w:hint="default"/>
        <w:lang w:eastAsia="en-US" w:bidi="ar-SA"/>
      </w:rPr>
    </w:lvl>
    <w:lvl w:ilvl="4" w:tplc="A336CBAE">
      <w:numFmt w:val="bullet"/>
      <w:lvlText w:val="•"/>
      <w:lvlJc w:val="left"/>
      <w:pPr>
        <w:ind w:left="2052" w:hanging="1040"/>
      </w:pPr>
      <w:rPr>
        <w:rFonts w:hint="default"/>
        <w:lang w:eastAsia="en-US" w:bidi="ar-SA"/>
      </w:rPr>
    </w:lvl>
    <w:lvl w:ilvl="5" w:tplc="60EA6C7A">
      <w:numFmt w:val="bullet"/>
      <w:lvlText w:val="•"/>
      <w:lvlJc w:val="left"/>
      <w:pPr>
        <w:ind w:left="2270" w:hanging="1040"/>
      </w:pPr>
      <w:rPr>
        <w:rFonts w:hint="default"/>
        <w:lang w:eastAsia="en-US" w:bidi="ar-SA"/>
      </w:rPr>
    </w:lvl>
    <w:lvl w:ilvl="6" w:tplc="ED64C676">
      <w:numFmt w:val="bullet"/>
      <w:lvlText w:val="•"/>
      <w:lvlJc w:val="left"/>
      <w:pPr>
        <w:ind w:left="2488" w:hanging="1040"/>
      </w:pPr>
      <w:rPr>
        <w:rFonts w:hint="default"/>
        <w:lang w:eastAsia="en-US" w:bidi="ar-SA"/>
      </w:rPr>
    </w:lvl>
    <w:lvl w:ilvl="7" w:tplc="38C06EA4">
      <w:numFmt w:val="bullet"/>
      <w:lvlText w:val="•"/>
      <w:lvlJc w:val="left"/>
      <w:pPr>
        <w:ind w:left="2706" w:hanging="1040"/>
      </w:pPr>
      <w:rPr>
        <w:rFonts w:hint="default"/>
        <w:lang w:eastAsia="en-US" w:bidi="ar-SA"/>
      </w:rPr>
    </w:lvl>
    <w:lvl w:ilvl="8" w:tplc="1F0E9E08">
      <w:numFmt w:val="bullet"/>
      <w:lvlText w:val="•"/>
      <w:lvlJc w:val="left"/>
      <w:pPr>
        <w:ind w:left="2924" w:hanging="1040"/>
      </w:pPr>
      <w:rPr>
        <w:rFonts w:hint="default"/>
        <w:lang w:eastAsia="en-US" w:bidi="ar-SA"/>
      </w:rPr>
    </w:lvl>
  </w:abstractNum>
  <w:abstractNum w:abstractNumId="7">
    <w:nsid w:val="7FBD3BFA"/>
    <w:multiLevelType w:val="hybridMultilevel"/>
    <w:tmpl w:val="3A2C3DA4"/>
    <w:lvl w:ilvl="0" w:tplc="4A7277E4">
      <w:start w:val="10"/>
      <w:numFmt w:val="decimal"/>
      <w:lvlText w:val="%1"/>
      <w:lvlJc w:val="left"/>
      <w:pPr>
        <w:ind w:left="1180" w:hanging="1040"/>
        <w:jc w:val="left"/>
      </w:pPr>
      <w:rPr>
        <w:rFonts w:ascii="DejaVu Sans" w:eastAsia="DejaVu Sans" w:hAnsi="DejaVu Sans" w:cs="DejaVu Sans" w:hint="default"/>
        <w:spacing w:val="-4"/>
        <w:w w:val="100"/>
        <w:sz w:val="20"/>
        <w:szCs w:val="20"/>
        <w:lang w:eastAsia="en-US" w:bidi="ar-SA"/>
      </w:rPr>
    </w:lvl>
    <w:lvl w:ilvl="1" w:tplc="0422F5B8">
      <w:numFmt w:val="bullet"/>
      <w:lvlText w:val="•"/>
      <w:lvlJc w:val="left"/>
      <w:pPr>
        <w:ind w:left="1398" w:hanging="1040"/>
      </w:pPr>
      <w:rPr>
        <w:rFonts w:hint="default"/>
        <w:lang w:eastAsia="en-US" w:bidi="ar-SA"/>
      </w:rPr>
    </w:lvl>
    <w:lvl w:ilvl="2" w:tplc="20F230FE">
      <w:numFmt w:val="bullet"/>
      <w:lvlText w:val="•"/>
      <w:lvlJc w:val="left"/>
      <w:pPr>
        <w:ind w:left="1616" w:hanging="1040"/>
      </w:pPr>
      <w:rPr>
        <w:rFonts w:hint="default"/>
        <w:lang w:eastAsia="en-US" w:bidi="ar-SA"/>
      </w:rPr>
    </w:lvl>
    <w:lvl w:ilvl="3" w:tplc="C9B4832E">
      <w:numFmt w:val="bullet"/>
      <w:lvlText w:val="•"/>
      <w:lvlJc w:val="left"/>
      <w:pPr>
        <w:ind w:left="1834" w:hanging="1040"/>
      </w:pPr>
      <w:rPr>
        <w:rFonts w:hint="default"/>
        <w:lang w:eastAsia="en-US" w:bidi="ar-SA"/>
      </w:rPr>
    </w:lvl>
    <w:lvl w:ilvl="4" w:tplc="19C88110">
      <w:numFmt w:val="bullet"/>
      <w:lvlText w:val="•"/>
      <w:lvlJc w:val="left"/>
      <w:pPr>
        <w:ind w:left="2052" w:hanging="1040"/>
      </w:pPr>
      <w:rPr>
        <w:rFonts w:hint="default"/>
        <w:lang w:eastAsia="en-US" w:bidi="ar-SA"/>
      </w:rPr>
    </w:lvl>
    <w:lvl w:ilvl="5" w:tplc="CA76B1D6">
      <w:numFmt w:val="bullet"/>
      <w:lvlText w:val="•"/>
      <w:lvlJc w:val="left"/>
      <w:pPr>
        <w:ind w:left="2270" w:hanging="1040"/>
      </w:pPr>
      <w:rPr>
        <w:rFonts w:hint="default"/>
        <w:lang w:eastAsia="en-US" w:bidi="ar-SA"/>
      </w:rPr>
    </w:lvl>
    <w:lvl w:ilvl="6" w:tplc="FFD41644">
      <w:numFmt w:val="bullet"/>
      <w:lvlText w:val="•"/>
      <w:lvlJc w:val="left"/>
      <w:pPr>
        <w:ind w:left="2488" w:hanging="1040"/>
      </w:pPr>
      <w:rPr>
        <w:rFonts w:hint="default"/>
        <w:lang w:eastAsia="en-US" w:bidi="ar-SA"/>
      </w:rPr>
    </w:lvl>
    <w:lvl w:ilvl="7" w:tplc="B1EAD136">
      <w:numFmt w:val="bullet"/>
      <w:lvlText w:val="•"/>
      <w:lvlJc w:val="left"/>
      <w:pPr>
        <w:ind w:left="2706" w:hanging="1040"/>
      </w:pPr>
      <w:rPr>
        <w:rFonts w:hint="default"/>
        <w:lang w:eastAsia="en-US" w:bidi="ar-SA"/>
      </w:rPr>
    </w:lvl>
    <w:lvl w:ilvl="8" w:tplc="940E4A54">
      <w:numFmt w:val="bullet"/>
      <w:lvlText w:val="•"/>
      <w:lvlJc w:val="left"/>
      <w:pPr>
        <w:ind w:left="2924" w:hanging="104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4549B6"/>
    <w:rsid w:val="000C0B47"/>
    <w:rsid w:val="004549B6"/>
    <w:rsid w:val="00533904"/>
    <w:rsid w:val="00561036"/>
    <w:rsid w:val="006B2160"/>
    <w:rsid w:val="00A86F53"/>
    <w:rsid w:val="00D145A2"/>
    <w:rsid w:val="00DA7A28"/>
    <w:rsid w:val="00EB2DF5"/>
    <w:rsid w:val="00FA03E7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2DF5"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1"/>
    <w:qFormat/>
    <w:rsid w:val="00EB2DF5"/>
    <w:pPr>
      <w:spacing w:before="100"/>
      <w:ind w:left="1330" w:right="134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EB2DF5"/>
    <w:pPr>
      <w:spacing w:before="100"/>
      <w:ind w:left="140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2DF5"/>
    <w:pPr>
      <w:spacing w:before="87"/>
      <w:ind w:left="140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EB2DF5"/>
    <w:pPr>
      <w:spacing w:before="100"/>
      <w:ind w:left="1330" w:right="1348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rsid w:val="00EB2DF5"/>
    <w:pPr>
      <w:spacing w:before="100"/>
      <w:ind w:left="1180" w:hanging="104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EB2DF5"/>
    <w:pPr>
      <w:spacing w:before="34"/>
      <w:ind w:left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1908</Words>
  <Characters>10878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/Atletski Savez Beograda</vt:lpstr>
      <vt:lpstr>    Grupa 4</vt:lpstr>
      <vt:lpstr>    Grupa 5</vt:lpstr>
      <vt:lpstr>    Grupa 6</vt:lpstr>
      <vt:lpstr>    Grupa 7</vt:lpstr>
      <vt:lpstr>    Grupa 8</vt:lpstr>
      <vt:lpstr>    Grupa 9</vt:lpstr>
    </vt:vector>
  </TitlesOfParts>
  <Company/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2021-05-27T22:27:00Z</dcterms:created>
  <dcterms:modified xsi:type="dcterms:W3CDTF">2021-05-27T23:17:00Z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LastSaved">
    <vt:filetime>2021-05-27T00:00:00Z</vt:filetime>
  </property>
</Properties>
</file>