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17" w:rsidRPr="00296BAC" w:rsidRDefault="00B25617" w:rsidP="00F064D4">
      <w:pPr>
        <w:jc w:val="center"/>
        <w:rPr>
          <w:rFonts w:ascii="Arial Narrow" w:hAnsi="Arial Narrow" w:cs="Arial"/>
          <w:b/>
          <w:color w:val="002060"/>
        </w:rPr>
      </w:pPr>
    </w:p>
    <w:tbl>
      <w:tblPr>
        <w:tblW w:w="10997" w:type="dxa"/>
        <w:tblInd w:w="-612" w:type="dxa"/>
        <w:tblLook w:val="04A0"/>
      </w:tblPr>
      <w:tblGrid>
        <w:gridCol w:w="1882"/>
        <w:gridCol w:w="9115"/>
      </w:tblGrid>
      <w:tr w:rsidR="00A600D0" w:rsidTr="00A600D0">
        <w:trPr>
          <w:trHeight w:val="1010"/>
        </w:trPr>
        <w:tc>
          <w:tcPr>
            <w:tcW w:w="1882" w:type="dxa"/>
            <w:hideMark/>
          </w:tcPr>
          <w:p w:rsidR="00A600D0" w:rsidRDefault="00A600D0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    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:rsidR="00A600D0" w:rsidRDefault="00A600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9B518E">
              <w:rPr>
                <w:rFonts w:ascii="Calibri" w:hAnsi="Calibri"/>
              </w:rPr>
              <w:object w:dxaOrig="10594" w:dyaOrig="11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6pt;height:41.4pt" o:ole="">
                  <v:imagedata r:id="rId9" o:title="" cropbottom="19370f" cropleft="14039f"/>
                </v:shape>
                <o:OLEObject Type="Embed" ProgID="CorelDRAW.Graphic.6" ShapeID="_x0000_i1025" DrawAspect="Content" ObjectID="_1693603025" r:id="rId10"/>
              </w:object>
            </w:r>
          </w:p>
          <w:p w:rsidR="00A600D0" w:rsidRDefault="00A600D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00D0" w:rsidRDefault="00A600D0" w:rsidP="00A600D0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</w:rPr>
        <w:t>K</w:t>
      </w:r>
      <w:r>
        <w:rPr>
          <w:rFonts w:ascii="Bookman Old Style" w:hAnsi="Bookman Old Style"/>
          <w:b/>
          <w:sz w:val="28"/>
          <w:szCs w:val="28"/>
          <w:lang w:val="sr-Cyrl-CS"/>
        </w:rPr>
        <w:t>УП-а БЕОГРАДА ЗА ЈУНИОРЕ/КЕ</w:t>
      </w:r>
    </w:p>
    <w:p w:rsidR="00A600D0" w:rsidRDefault="00A600D0" w:rsidP="00A600D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КВАЛИФИКАЦИЈЕ КУП-а СРБИЈЕ ЗА ЈУНИОРЕ/КЕ</w:t>
      </w:r>
    </w:p>
    <w:p w:rsidR="00A600D0" w:rsidRPr="00A600D0" w:rsidRDefault="00A600D0" w:rsidP="00A600D0">
      <w:pPr>
        <w:jc w:val="center"/>
        <w:rPr>
          <w:rFonts w:ascii="Arial Narrow" w:hAnsi="Arial Narrow" w:cs="Arial"/>
          <w:b/>
          <w:color w:val="002060"/>
          <w:sz w:val="20"/>
          <w:szCs w:val="20"/>
        </w:rPr>
      </w:pPr>
    </w:p>
    <w:p w:rsidR="00A600D0" w:rsidRDefault="00A600D0" w:rsidP="00A600D0">
      <w:pPr>
        <w:jc w:val="center"/>
        <w:rPr>
          <w:rFonts w:ascii="Arial Narrow" w:hAnsi="Arial Narrow" w:cs="Arial"/>
          <w:b/>
          <w:color w:val="002060"/>
          <w:sz w:val="32"/>
          <w:szCs w:val="32"/>
        </w:rPr>
      </w:pPr>
      <w:r>
        <w:rPr>
          <w:rFonts w:ascii="Arial Narrow" w:hAnsi="Arial Narrow" w:cs="Arial"/>
          <w:b/>
          <w:color w:val="002060"/>
          <w:sz w:val="32"/>
          <w:szCs w:val="32"/>
        </w:rPr>
        <w:t>РЕЗУЛТАТИ</w:t>
      </w:r>
    </w:p>
    <w:p w:rsidR="00A600D0" w:rsidRDefault="00A600D0" w:rsidP="00A600D0">
      <w:pPr>
        <w:shd w:val="clear" w:color="auto" w:fill="C0C0C0"/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2060"/>
          <w:sz w:val="28"/>
          <w:szCs w:val="28"/>
        </w:rPr>
        <w:t>Субота, 18.09.2021. године  –  1. ДАН</w:t>
      </w:r>
    </w:p>
    <w:p w:rsidR="00A600D0" w:rsidRDefault="00A600D0" w:rsidP="00A600D0">
      <w:pPr>
        <w:suppressAutoHyphens w:val="0"/>
        <w:rPr>
          <w:rFonts w:ascii="Arial Narrow" w:hAnsi="Arial Narrow" w:cs="Arial"/>
          <w:b/>
          <w:color w:val="002060"/>
          <w:sz w:val="28"/>
          <w:szCs w:val="28"/>
          <w:u w:val="single"/>
        </w:rPr>
        <w:sectPr w:rsidR="00A600D0">
          <w:pgSz w:w="12240" w:h="15840"/>
          <w:pgMar w:top="567" w:right="567" w:bottom="567" w:left="851" w:header="720" w:footer="113" w:gutter="0"/>
          <w:cols w:space="720"/>
        </w:sectPr>
      </w:pPr>
    </w:p>
    <w:p w:rsidR="002A1C8C" w:rsidRPr="00296BAC" w:rsidRDefault="002A1C8C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CE75D9" w:rsidRPr="00835FBC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E75D9" w:rsidRPr="00835FBC" w:rsidRDefault="00835FBC" w:rsidP="00525172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10</w:t>
            </w:r>
            <w:r w:rsidR="00CE75D9"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000м ходање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E75D9" w:rsidRPr="00835FBC" w:rsidRDefault="00CE75D9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75D9" w:rsidRPr="00835FBC" w:rsidRDefault="00CE75D9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C53CC1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0F6E3F" w:rsidRDefault="00C53CC1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0A5E57" w:rsidRDefault="00C53CC1" w:rsidP="00CE75D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B25617" w:rsidRPr="0024427E" w:rsidRDefault="0024427E" w:rsidP="001C454F">
      <w:pPr>
        <w:spacing w:before="120"/>
        <w:rPr>
          <w:rFonts w:ascii="Arial Narrow" w:hAnsi="Arial Narrow" w:cs="Arial"/>
          <w:color w:val="002060"/>
        </w:rPr>
      </w:pPr>
      <w:r w:rsidRPr="0024427E">
        <w:rPr>
          <w:rFonts w:ascii="Arial Narrow" w:hAnsi="Arial Narrow" w:cs="Arial"/>
          <w:color w:val="002060"/>
        </w:rPr>
        <w:t xml:space="preserve">Због недовољног броја пријављених такмичара дисциплина </w:t>
      </w:r>
      <w:r w:rsidR="006958A3">
        <w:rPr>
          <w:rFonts w:ascii="Arial Narrow" w:hAnsi="Arial Narrow" w:cs="Arial"/>
          <w:color w:val="002060"/>
        </w:rPr>
        <w:t>није</w:t>
      </w:r>
      <w:r w:rsidR="006958A3" w:rsidRPr="0024427E">
        <w:rPr>
          <w:rFonts w:ascii="Arial Narrow" w:hAnsi="Arial Narrow" w:cs="Arial"/>
          <w:color w:val="002060"/>
        </w:rPr>
        <w:t xml:space="preserve"> </w:t>
      </w:r>
      <w:r w:rsidRPr="0024427E">
        <w:rPr>
          <w:rFonts w:ascii="Arial Narrow" w:hAnsi="Arial Narrow" w:cs="Arial"/>
          <w:color w:val="002060"/>
        </w:rPr>
        <w:t>реализована. Такмичар иде д</w:t>
      </w:r>
      <w:r w:rsidR="006958A3">
        <w:rPr>
          <w:rFonts w:ascii="Arial Narrow" w:hAnsi="Arial Narrow" w:cs="Arial"/>
          <w:color w:val="002060"/>
        </w:rPr>
        <w:t>иректно у финале</w:t>
      </w:r>
      <w:r w:rsidRPr="0024427E">
        <w:rPr>
          <w:rFonts w:ascii="Arial Narrow" w:hAnsi="Arial Narrow" w:cs="Arial"/>
          <w:color w:val="002060"/>
        </w:rPr>
        <w:t>.</w:t>
      </w:r>
    </w:p>
    <w:p w:rsidR="006958A3" w:rsidRPr="00A600D0" w:rsidRDefault="006958A3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190"/>
        <w:gridCol w:w="1124"/>
      </w:tblGrid>
      <w:tr w:rsidR="00D573F4" w:rsidRPr="00835FBC" w:rsidTr="00D573F4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573F4" w:rsidRPr="00835FBC" w:rsidRDefault="00D573F4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835FB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Бацање кладива  /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6</w:t>
            </w:r>
            <w:r w:rsidRPr="00835FB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kg/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3F4" w:rsidRPr="00AC4DFB" w:rsidRDefault="00D573F4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3F4" w:rsidRPr="00D573F4" w:rsidRDefault="00D573F4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РЕЗУЛТАТ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73F4" w:rsidRPr="00D573F4" w:rsidRDefault="00D573F4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6C6917" w:rsidRDefault="00420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0450" w:rsidRDefault="00420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0450" w:rsidRDefault="004204A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0450" w:rsidRDefault="00420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204A8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0F6E3F" w:rsidRDefault="004204A8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53681F" w:rsidRDefault="004204A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8" w:rsidRPr="004204A8" w:rsidRDefault="004204A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864818" w:rsidRPr="00864818" w:rsidRDefault="00864818" w:rsidP="00BB2709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223"/>
        <w:gridCol w:w="1348"/>
        <w:gridCol w:w="1337"/>
        <w:gridCol w:w="1037"/>
        <w:gridCol w:w="766"/>
        <w:gridCol w:w="1134"/>
      </w:tblGrid>
      <w:tr w:rsidR="00D573F4" w:rsidRPr="00835FBC" w:rsidTr="00BB2709">
        <w:trPr>
          <w:jc w:val="center"/>
        </w:trPr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573F4" w:rsidRPr="00525172" w:rsidRDefault="00D573F4" w:rsidP="00BB2709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</w:pPr>
            <w:r w:rsidRPr="00835FBC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Троскок   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3F4" w:rsidRPr="00AC4DFB" w:rsidRDefault="00D573F4" w:rsidP="00BB270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3F4" w:rsidRPr="00D573F4" w:rsidRDefault="00D573F4" w:rsidP="00BB2709">
            <w:pPr>
              <w:snapToGrid w:val="0"/>
              <w:ind w:left="-185" w:right="-128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573F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РЕЗУЛТАТ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3F4" w:rsidRPr="00BE68E6" w:rsidRDefault="00D573F4" w:rsidP="00BB270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Ветар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3F4" w:rsidRPr="00D573F4" w:rsidRDefault="00D573F4" w:rsidP="00BB270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53681F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0E360F" w:rsidRDefault="00BB2709" w:rsidP="00BB270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Мира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0E360F" w:rsidRDefault="00BB2709" w:rsidP="00BB270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30.10.2005.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0E360F" w:rsidRDefault="00BB2709" w:rsidP="00BB270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+1,1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71243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53681F" w:rsidRDefault="00BB2709" w:rsidP="00BB270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53681F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0E360F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0E360F" w:rsidRDefault="00BB2709" w:rsidP="00BB2709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0E360F" w:rsidRDefault="00BB2709" w:rsidP="00BB2709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9F5ECE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9F5ECE" w:rsidRDefault="00BB2709" w:rsidP="00BB270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9F5ECE" w:rsidRDefault="00BB2709" w:rsidP="00BB270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23ABB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BB" w:rsidRPr="00BB2709" w:rsidRDefault="00A23ABB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BB" w:rsidRPr="000E360F" w:rsidRDefault="00A23ABB" w:rsidP="00A23A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oп</w:t>
            </w:r>
            <w:r w:rsidRPr="000E360F">
              <w:rPr>
                <w:rFonts w:ascii="Arial Narrow" w:hAnsi="Arial Narrow"/>
                <w:sz w:val="22"/>
                <w:szCs w:val="22"/>
              </w:rPr>
              <w:t>овић Јелена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BB" w:rsidRPr="000E360F" w:rsidRDefault="00A23ABB" w:rsidP="00A23ABB">
            <w:pPr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14.02.</w:t>
            </w: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2003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BB" w:rsidRPr="000E360F" w:rsidRDefault="00A23ABB" w:rsidP="00BB2709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BB" w:rsidRPr="00BB2709" w:rsidRDefault="00A23ABB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B" w:rsidRPr="00BB2709" w:rsidRDefault="00A23ABB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B" w:rsidRPr="00BB2709" w:rsidRDefault="00A23ABB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B2709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0E360F" w:rsidRDefault="00BB2709" w:rsidP="00BB270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0E360F" w:rsidRDefault="00BB2709" w:rsidP="00BB2709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09" w:rsidRPr="000E360F" w:rsidRDefault="00BB2709" w:rsidP="00BB2709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09" w:rsidRPr="00BB2709" w:rsidRDefault="00BB2709" w:rsidP="00BB27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160"/>
        <w:gridCol w:w="1181"/>
      </w:tblGrid>
      <w:tr w:rsidR="00525172" w:rsidRPr="00CE75D9" w:rsidTr="00D573F4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5172" w:rsidRPr="00525172" w:rsidRDefault="00525172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 препоне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838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/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5172" w:rsidRPr="00CE75D9" w:rsidRDefault="00525172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Ж 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25172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5172" w:rsidRPr="00D573F4" w:rsidRDefault="00525172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КУП  БГД</w:t>
            </w:r>
          </w:p>
        </w:tc>
      </w:tr>
      <w:tr w:rsidR="00525172" w:rsidRPr="000F6E3F" w:rsidTr="00D573F4">
        <w:trPr>
          <w:jc w:val="center"/>
        </w:trPr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+0,7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0A5E57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0A5E57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B4125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0A5E57" w:rsidRDefault="00525172" w:rsidP="00B4125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29053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29053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812E5" w:rsidRDefault="00525172" w:rsidP="002905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562A0" w:rsidRDefault="00525172" w:rsidP="0029053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812E5" w:rsidRDefault="00525172" w:rsidP="002905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290531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0A5E57" w:rsidRDefault="00525172" w:rsidP="00290531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A5E57" w:rsidRDefault="00525172" w:rsidP="00B41259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0A5E57" w:rsidRDefault="00525172" w:rsidP="00B41259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</w:tr>
    </w:tbl>
    <w:p w:rsidR="00864818" w:rsidRPr="00864818" w:rsidRDefault="00864818" w:rsidP="000F6E3F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83"/>
        <w:gridCol w:w="1134"/>
        <w:gridCol w:w="1177"/>
      </w:tblGrid>
      <w:tr w:rsidR="00525172" w:rsidRPr="003A752D" w:rsidTr="005251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5172" w:rsidRPr="003A752D" w:rsidRDefault="00525172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копља  /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 w:rsidRPr="003A752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 g/ 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5172" w:rsidRPr="00C53CC1" w:rsidRDefault="00525172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25172" w:rsidRDefault="00525172" w:rsidP="00525172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5172" w:rsidRPr="00D573F4" w:rsidRDefault="00525172" w:rsidP="00C53CC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577" w:rsidRDefault="00525172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577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577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33,35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8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oп</w:t>
            </w:r>
            <w:r w:rsidRPr="000E360F">
              <w:rPr>
                <w:rFonts w:ascii="Arial Narrow" w:hAnsi="Arial Narrow"/>
                <w:sz w:val="22"/>
                <w:szCs w:val="22"/>
              </w:rPr>
              <w:t>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3D1873">
            <w:pPr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14.02.</w:t>
            </w: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2003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3D1873">
            <w:pPr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 xml:space="preserve">Мартиновић Тамара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07.05.2004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3D1873">
            <w:pPr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15,71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25172" w:rsidRPr="000F6E3F" w:rsidTr="005251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8073D" w:rsidRDefault="00525172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8073D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12.11.2005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8073D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3D1873">
            <w:pPr>
              <w:snapToGrid w:val="0"/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3A752D" w:rsidRDefault="003A752D" w:rsidP="000F6E3F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217"/>
        <w:gridCol w:w="1134"/>
      </w:tblGrid>
      <w:tr w:rsidR="00525172" w:rsidRPr="00AC4DFB" w:rsidTr="00D573F4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5172" w:rsidRPr="00AC4DFB" w:rsidRDefault="00525172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lastRenderedPageBreak/>
              <w:t>1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0м препоне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/0.991/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5172" w:rsidRPr="00AC4DFB" w:rsidRDefault="00525172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М 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F29AA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5172" w:rsidRPr="00D573F4" w:rsidRDefault="00525172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КУП  БГД</w:t>
            </w:r>
          </w:p>
        </w:tc>
      </w:tr>
      <w:tr w:rsidR="00525172" w:rsidRPr="000F6E3F" w:rsidTr="00D573F4">
        <w:trPr>
          <w:jc w:val="center"/>
        </w:trPr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+0,8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25172" w:rsidRPr="000F6E3F" w:rsidTr="0029053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29053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905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9053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90531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29053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29053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864818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30.04.2004.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F6E3F" w:rsidRDefault="00525172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B96C92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B96C92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:rsidR="002F07EB" w:rsidRDefault="002F07EB" w:rsidP="00F064D4">
      <w:pPr>
        <w:rPr>
          <w:rFonts w:ascii="Arial Narrow" w:hAnsi="Arial Narrow" w:cs="Arial"/>
          <w:color w:val="002060"/>
          <w:sz w:val="16"/>
          <w:szCs w:val="16"/>
        </w:rPr>
      </w:pPr>
    </w:p>
    <w:p w:rsidR="00864818" w:rsidRPr="00A10B9C" w:rsidRDefault="00864818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621"/>
        <w:gridCol w:w="1498"/>
      </w:tblGrid>
      <w:tr w:rsidR="00835FBC" w:rsidRPr="00CE75D9" w:rsidTr="006256A3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5FBC" w:rsidRPr="00B25617" w:rsidRDefault="00835FBC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0м   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35FBC" w:rsidRPr="00CE75D9" w:rsidRDefault="00835FBC" w:rsidP="00835FB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525172" w:rsidRDefault="00525172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</w:tr>
      <w:tr w:rsidR="006256A3" w:rsidRPr="000F6E3F" w:rsidTr="006256A3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A3" w:rsidRPr="006256A3" w:rsidRDefault="006256A3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A3" w:rsidRPr="002B2EFF" w:rsidRDefault="006256A3" w:rsidP="00FB5F09">
            <w:pPr>
              <w:snapToGrid w:val="0"/>
              <w:ind w:left="33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Ветар: </w:t>
            </w:r>
            <w:r w:rsidR="002B2EFF"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4427E" w:rsidRDefault="00F54151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12,44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12,72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53681F" w:rsidRDefault="00F5415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71243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13,24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53681F" w:rsidRDefault="00F5415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14,92</w:t>
            </w:r>
          </w:p>
        </w:tc>
      </w:tr>
      <w:tr w:rsidR="00F54151" w:rsidRPr="000F6E3F" w:rsidTr="00C900A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0E360F" w:rsidRDefault="00F54151" w:rsidP="00C900A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0E360F" w:rsidRDefault="00F54151" w:rsidP="00C900A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256A3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A3" w:rsidRPr="006256A3" w:rsidRDefault="00FB5F09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256A3">
              <w:rPr>
                <w:rFonts w:ascii="Arial Narrow" w:hAnsi="Arial Narrow"/>
                <w:sz w:val="22"/>
                <w:szCs w:val="22"/>
              </w:rPr>
              <w:t>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A3" w:rsidRPr="002B2EFF" w:rsidRDefault="006256A3" w:rsidP="00FB5F09">
            <w:pPr>
              <w:snapToGrid w:val="0"/>
              <w:ind w:left="33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Ветар: </w:t>
            </w:r>
            <w:r w:rsidR="002B2EFF">
              <w:rPr>
                <w:rFonts w:ascii="Arial Narrow" w:hAnsi="Arial Narrow"/>
                <w:sz w:val="22"/>
                <w:szCs w:val="22"/>
              </w:rPr>
              <w:t>-1,0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3F222C" w:rsidRDefault="00F5415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84158F" w:rsidRDefault="00F54151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3F222C" w:rsidRDefault="00F5415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13,39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27.02.20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13,42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3F222C" w:rsidRDefault="00F5415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84158F" w:rsidRDefault="00F54151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07.03.2005.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3F222C" w:rsidRDefault="00F5415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13,44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13,59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53681F" w:rsidRDefault="00F5415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13,66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Глишић Сања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20.08.2003.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13,76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14,01</w:t>
            </w:r>
          </w:p>
        </w:tc>
      </w:tr>
      <w:tr w:rsidR="00F54151" w:rsidRPr="000F6E3F" w:rsidTr="00C900A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17.09.2007.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10B9C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6256A3" w:rsidRDefault="00A10B9C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2B2EFF" w:rsidRDefault="00A10B9C" w:rsidP="00FB5F09">
            <w:pPr>
              <w:snapToGrid w:val="0"/>
              <w:ind w:left="33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Ветар: </w:t>
            </w:r>
            <w:r w:rsidR="002B2EFF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13,49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13,65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28.03.2005.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13,71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14,18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Димић Анђелија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14,40</w:t>
            </w:r>
          </w:p>
        </w:tc>
      </w:tr>
      <w:tr w:rsidR="00F54151" w:rsidRPr="000F6E3F" w:rsidTr="00C900A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 16.8</w:t>
            </w:r>
          </w:p>
        </w:tc>
      </w:tr>
      <w:tr w:rsidR="00F54151" w:rsidRPr="000F6E3F" w:rsidTr="00C900A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Балиновац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3.06.2003.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C900AC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900AC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НС</w:t>
            </w:r>
          </w:p>
        </w:tc>
      </w:tr>
      <w:tr w:rsidR="00A10B9C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0E360F" w:rsidRDefault="00A10B9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9C" w:rsidRPr="000E360F" w:rsidRDefault="002B2EFF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="00A10B9C"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0E360F" w:rsidRDefault="00A10B9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2B2EFF" w:rsidRDefault="002B2EFF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10B9C" w:rsidRPr="000F6E3F" w:rsidTr="00AA17A0">
        <w:trPr>
          <w:trHeight w:val="62"/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6256A3" w:rsidRDefault="00A10B9C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9C" w:rsidRPr="002B2EFF" w:rsidRDefault="00A10B9C" w:rsidP="00FB5F09">
            <w:pPr>
              <w:snapToGrid w:val="0"/>
              <w:ind w:left="33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Ветар: </w:t>
            </w:r>
            <w:r w:rsidR="002B2EFF"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13,90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14,34</w:t>
            </w:r>
          </w:p>
        </w:tc>
      </w:tr>
      <w:tr w:rsidR="00F54151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18.09.2006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0E360F" w:rsidRDefault="00F54151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14,46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8812E5" w:rsidRDefault="00F54151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C562A0" w:rsidRDefault="00F54151" w:rsidP="002442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25.08.2005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8812E5" w:rsidRDefault="00F54151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14,47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14,48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53681F" w:rsidRDefault="00F54151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51" w:rsidRPr="0053681F" w:rsidRDefault="00F5415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14,50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4427E" w:rsidRDefault="00F54151" w:rsidP="002442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4427E" w:rsidRDefault="00F54151" w:rsidP="002442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4427E" w:rsidRDefault="00F54151" w:rsidP="002442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442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14,77</w:t>
            </w:r>
          </w:p>
        </w:tc>
      </w:tr>
      <w:tr w:rsidR="00F54151" w:rsidRPr="000F6E3F" w:rsidTr="006256A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F54151" w:rsidRDefault="00F54151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9F5ECE" w:rsidRDefault="00F54151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1" w:rsidRPr="002B2EFF" w:rsidRDefault="00F54151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14,86</w:t>
            </w: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16"/>
          <w:szCs w:val="16"/>
        </w:rPr>
      </w:pPr>
    </w:p>
    <w:p w:rsidR="00AA17A0" w:rsidRDefault="00AA17A0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59"/>
        <w:gridCol w:w="1326"/>
        <w:gridCol w:w="1093"/>
      </w:tblGrid>
      <w:tr w:rsidR="00525172" w:rsidRPr="00CE75D9" w:rsidTr="003F2973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5172" w:rsidRPr="00B25617" w:rsidRDefault="00525172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0м  </w:t>
            </w:r>
            <w:r w:rsidR="005F29AA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- УКУПАН ПЛАСМАН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25172" w:rsidRPr="00CE75D9" w:rsidRDefault="00525172" w:rsidP="002876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25172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25172" w:rsidRPr="003F2973" w:rsidRDefault="00525172" w:rsidP="0028765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4427E" w:rsidRDefault="00525172" w:rsidP="0028765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71243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4158F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27.02.20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4158F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07.03.2005.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28.03.2005.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Глишић Сања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20.08.2003.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Димић Анђелија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14,40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</w:tc>
      </w:tr>
      <w:tr w:rsidR="00525172" w:rsidRPr="000F6E3F" w:rsidTr="003F297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18.09.2006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812E5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562A0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25.08.2005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8812E5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4427E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4427E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4427E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9F5ECE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E56DAF" w:rsidRDefault="00525172" w:rsidP="003F2973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 16.8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E56DAF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E56DAF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17.09.2007.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E56DAF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Балиновац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3.06.2003.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НС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E56DAF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B2EF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A17A0" w:rsidRPr="00AA17A0" w:rsidRDefault="00AA17A0" w:rsidP="00F064D4">
      <w:pPr>
        <w:rPr>
          <w:rFonts w:ascii="Arial Narrow" w:hAnsi="Arial Narrow" w:cs="Arial"/>
          <w:color w:val="002060"/>
          <w:sz w:val="16"/>
          <w:szCs w:val="16"/>
        </w:rPr>
      </w:pPr>
    </w:p>
    <w:p w:rsidR="00864818" w:rsidRDefault="00864818" w:rsidP="00F064D4">
      <w:pPr>
        <w:rPr>
          <w:rFonts w:ascii="Arial Narrow" w:hAnsi="Arial Narrow" w:cs="Arial"/>
          <w:color w:val="002060"/>
          <w:sz w:val="16"/>
          <w:szCs w:val="16"/>
        </w:rPr>
      </w:pPr>
    </w:p>
    <w:p w:rsidR="003F2973" w:rsidRPr="003F2973" w:rsidRDefault="003F2973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86"/>
        <w:gridCol w:w="1199"/>
        <w:gridCol w:w="1115"/>
      </w:tblGrid>
      <w:tr w:rsidR="00525172" w:rsidRPr="00AC4DFB" w:rsidTr="00D573F4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5172" w:rsidRPr="00AC4DFB" w:rsidRDefault="00525172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Скок увис  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5172" w:rsidRPr="00AC4DFB" w:rsidRDefault="00525172" w:rsidP="00D573F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F29AA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5172" w:rsidRPr="000269A8" w:rsidRDefault="00525172" w:rsidP="00D573F4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Комненић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15.05.2002.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D573F4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03.06.2006.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53681F" w:rsidRDefault="00525172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25172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10.06.2006.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D573F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D2403" w:rsidRDefault="00525172" w:rsidP="00D573F4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Pr="002D2403" w:rsidRDefault="00525172" w:rsidP="00D573F4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</w:tbl>
    <w:p w:rsidR="00A10B9C" w:rsidRDefault="00A10B9C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D573F4" w:rsidRDefault="00D573F4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3F2973" w:rsidRPr="003F2973" w:rsidRDefault="003F2973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621"/>
        <w:gridCol w:w="1498"/>
      </w:tblGrid>
      <w:tr w:rsidR="00525172" w:rsidRPr="00AC4DFB" w:rsidTr="006256A3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5172" w:rsidRPr="00525172" w:rsidRDefault="00525172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10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 xml:space="preserve">0м 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5172" w:rsidRPr="00AC4DFB" w:rsidRDefault="00525172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F29AA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</w:tr>
      <w:tr w:rsidR="00525172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0,0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10,84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11,23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11,31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DD347C" w:rsidRDefault="00525172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11,45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11,56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131117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11,61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29.03.20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11,64</w:t>
            </w:r>
          </w:p>
        </w:tc>
      </w:tr>
      <w:tr w:rsidR="00525172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-0,2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11,46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11,60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11,76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11,81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11,86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11,93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53CC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</w:tr>
      <w:tr w:rsidR="00525172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-0,5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11,58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12,09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12,54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13,19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13,37</w:t>
            </w:r>
          </w:p>
        </w:tc>
      </w:tr>
      <w:tr w:rsidR="00525172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25172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-0,5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12,27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12,63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12,69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12,74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Joвaновић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Милутин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31.12.2003.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E55E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E55E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13,07</w:t>
            </w:r>
          </w:p>
        </w:tc>
      </w:tr>
      <w:tr w:rsidR="00525172" w:rsidRPr="000F6E3F" w:rsidTr="00E55E54">
        <w:trPr>
          <w:jc w:val="center"/>
        </w:trPr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ГРУПА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FB5F09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Ветар: +1,5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12,95</w:t>
            </w:r>
          </w:p>
        </w:tc>
      </w:tr>
      <w:tr w:rsidR="00525172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F5415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C900A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13,45</w:t>
            </w:r>
          </w:p>
        </w:tc>
      </w:tr>
      <w:tr w:rsidR="00525172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Вучендић Страхниња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13,63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Вејиновић Алекса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15,44</w:t>
            </w:r>
          </w:p>
        </w:tc>
      </w:tr>
      <w:tr w:rsidR="00525172" w:rsidRPr="000F6E3F" w:rsidTr="006256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54151" w:rsidRDefault="00525172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Николић Филип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16,94</w:t>
            </w:r>
          </w:p>
        </w:tc>
      </w:tr>
    </w:tbl>
    <w:p w:rsidR="00835FBC" w:rsidRPr="002D2403" w:rsidRDefault="00835FBC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9553" w:type="dxa"/>
        <w:jc w:val="center"/>
        <w:tblInd w:w="-5" w:type="dxa"/>
        <w:tblLayout w:type="fixed"/>
        <w:tblLook w:val="0000"/>
      </w:tblPr>
      <w:tblGrid>
        <w:gridCol w:w="820"/>
        <w:gridCol w:w="3534"/>
        <w:gridCol w:w="1413"/>
        <w:gridCol w:w="1449"/>
        <w:gridCol w:w="1195"/>
        <w:gridCol w:w="1142"/>
      </w:tblGrid>
      <w:tr w:rsidR="00525172" w:rsidRPr="00AC4DFB" w:rsidTr="003F2973">
        <w:trPr>
          <w:trHeight w:val="58"/>
          <w:jc w:val="center"/>
        </w:trPr>
        <w:tc>
          <w:tcPr>
            <w:tcW w:w="5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5172" w:rsidRPr="003F2973" w:rsidRDefault="00525172" w:rsidP="003F2973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10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 xml:space="preserve">0м 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 УКУПАН ПЛАСМАН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5172" w:rsidRPr="00AC4DFB" w:rsidRDefault="00525172" w:rsidP="00287656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5172" w:rsidRPr="005F29AA" w:rsidRDefault="00525172" w:rsidP="00525172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25172" w:rsidRPr="003F2973" w:rsidRDefault="00525172" w:rsidP="0028765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25172" w:rsidRPr="000F6E3F" w:rsidTr="003F2973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42726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DD347C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22C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131117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131117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29.03.20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C6917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FB5F09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12,27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CF775D" w:rsidRDefault="00525172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Joвaновић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Милутин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31.12.2003.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0450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0E360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4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Вучендић Страхниња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213A79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Вејиновић Алекса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25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6256A3" w:rsidRDefault="00525172" w:rsidP="00F541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Николић Филип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87232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172" w:rsidRPr="000F6E3F" w:rsidTr="003F2973">
        <w:trPr>
          <w:trHeight w:val="5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3F2973" w:rsidRDefault="00525172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53681F" w:rsidRDefault="00525172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2" w:rsidRPr="00AA17A0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2" w:rsidRDefault="00525172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69"/>
        <w:gridCol w:w="1275"/>
        <w:gridCol w:w="1205"/>
      </w:tblGrid>
      <w:tr w:rsidR="005F29AA" w:rsidRPr="00AC4DFB" w:rsidTr="005F29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525172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  <w:lang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Бацање кугле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6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kg/   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C1462B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0269A8" w:rsidRDefault="005F29AA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8765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B3050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Тошић Алекса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B3050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Стефановић Теодор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C1462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B3050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Тешовић Никола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C1462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3050C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B3050C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BE68E6" w:rsidRDefault="00BE68E6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287656" w:rsidRPr="001C454F" w:rsidRDefault="00287656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713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60"/>
        <w:gridCol w:w="1275"/>
        <w:gridCol w:w="1195"/>
      </w:tblGrid>
      <w:tr w:rsidR="005F29AA" w:rsidRPr="00CE75D9" w:rsidTr="005F29AA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15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00м  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0269A8" w:rsidRDefault="005F29AA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864818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Томашевић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29.05.2004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5:05,69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8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4158F" w:rsidRDefault="005F29AA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21.10.2003.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5:39,59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16.03.20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5:45,30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4158F" w:rsidRDefault="005F29A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01.06.2003.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6:14,41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2876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30.08.20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6:25,10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4158F" w:rsidRDefault="005F29A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03.11.2005.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4158F" w:rsidRDefault="005F29AA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09.11.2004.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F2C15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A10B9C" w:rsidRDefault="00A10B9C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287656" w:rsidRDefault="00287656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1"/>
        <w:gridCol w:w="3543"/>
        <w:gridCol w:w="1417"/>
        <w:gridCol w:w="1700"/>
        <w:gridCol w:w="1421"/>
      </w:tblGrid>
      <w:tr w:rsidR="005F29AA" w:rsidRPr="00AC4DFB" w:rsidTr="000269A8">
        <w:trPr>
          <w:trHeight w:val="126"/>
          <w:jc w:val="center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525172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1500м 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</w:tr>
      <w:tr w:rsidR="005F29AA" w:rsidRPr="000F6E3F" w:rsidTr="00A10B9C">
        <w:trPr>
          <w:jc w:val="center"/>
        </w:trPr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256A3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C454F" w:rsidRDefault="005F29AA" w:rsidP="00E55E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4:29,59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07.02.2003.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4:49,72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Павловић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13.03.2004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4:51,67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10.10.2003.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4:53,60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23.05.2006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4:56,48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 xml:space="preserve">Дамњановић Андреј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04.01.2005.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5:06,23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29.05.2005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5:44,96</w:t>
            </w:r>
          </w:p>
        </w:tc>
      </w:tr>
      <w:tr w:rsidR="005F29AA" w:rsidRPr="000F6E3F" w:rsidTr="00C900A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16.11.2007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900A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F29AA" w:rsidRPr="000F6E3F" w:rsidTr="00A10B9C">
        <w:trPr>
          <w:jc w:val="center"/>
        </w:trPr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256A3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C454F" w:rsidRDefault="005F29AA" w:rsidP="00E55E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1-ВК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F54151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Маравић Виктор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6:44,22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10.06.2006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6:44,39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02.12.2006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6:44,88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11.10.2007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1C454F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6:52,86</w:t>
            </w:r>
          </w:p>
        </w:tc>
      </w:tr>
      <w:tr w:rsidR="005F29AA" w:rsidRPr="000F6E3F" w:rsidTr="000269A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12.06.2007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7:03,54</w:t>
            </w:r>
          </w:p>
        </w:tc>
      </w:tr>
      <w:tr w:rsidR="005F29AA" w:rsidRPr="000F6E3F" w:rsidTr="00F5415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F54151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F5415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02.08.2006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F5415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F5415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116909" w:rsidRDefault="00116909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506" w:type="dxa"/>
        <w:jc w:val="center"/>
        <w:tblInd w:w="-5" w:type="dxa"/>
        <w:tblLayout w:type="fixed"/>
        <w:tblLook w:val="0000"/>
      </w:tblPr>
      <w:tblGrid>
        <w:gridCol w:w="821"/>
        <w:gridCol w:w="3543"/>
        <w:gridCol w:w="1417"/>
        <w:gridCol w:w="1472"/>
        <w:gridCol w:w="1198"/>
        <w:gridCol w:w="1055"/>
      </w:tblGrid>
      <w:tr w:rsidR="005F29AA" w:rsidRPr="00AC4DFB" w:rsidTr="00287656">
        <w:trPr>
          <w:trHeight w:val="126"/>
          <w:jc w:val="center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287656" w:rsidRDefault="005F29AA" w:rsidP="00287656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1500м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 xml:space="preserve">  -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УКУПАН ПЛАСМАН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2876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287656" w:rsidRDefault="005F29AA" w:rsidP="0028765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4:29,59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07.02.2003.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4:49,72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Павловић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13.03.2004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10.10.2003.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4:53,60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23.05.2006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 xml:space="preserve">Дамњановић Андреј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04.01.2005.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5:06,23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29.05.2005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10.06.2006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6:44,39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02.12.2006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11.10.2007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6:52,86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12.06.2007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7:03,54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287656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Маравић Виктор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6:44,22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02.08.2006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765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8765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16.11.2007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2876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28765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1C454F" w:rsidRDefault="001C454F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283DA1" w:rsidRPr="00283DA1" w:rsidRDefault="00283DA1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182"/>
        <w:gridCol w:w="1367"/>
        <w:gridCol w:w="1134"/>
        <w:gridCol w:w="1184"/>
        <w:gridCol w:w="850"/>
        <w:gridCol w:w="1216"/>
      </w:tblGrid>
      <w:tr w:rsidR="005F29AA" w:rsidRPr="00AC4DFB" w:rsidTr="000269A8">
        <w:trPr>
          <w:jc w:val="center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AC4DFB" w:rsidRDefault="005F29AA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Скок удаљ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0F6E3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BE68E6" w:rsidRDefault="005F29AA" w:rsidP="00BE68E6">
            <w:pPr>
              <w:snapToGrid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Ветар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0269A8" w:rsidRDefault="005F29AA" w:rsidP="000269A8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AA0C1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42726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4272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42726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24.12.20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03.10.20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Андровић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A487B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648A0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648A0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F775D" w:rsidRDefault="005F29A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17.06.2003.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+1,2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21.05.20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0450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Николић Филип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Вејиновић Алекса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26.09.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AA0C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Вучендић Страхниња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01.11.</w:t>
            </w: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0269A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F54151" w:rsidRDefault="005F29AA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765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287656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116909" w:rsidRDefault="00116909" w:rsidP="00A819FB">
      <w:pPr>
        <w:rPr>
          <w:rFonts w:ascii="Arial Narrow" w:hAnsi="Arial Narrow" w:cs="Arial"/>
          <w:color w:val="002060"/>
          <w:sz w:val="22"/>
          <w:szCs w:val="22"/>
        </w:rPr>
      </w:pPr>
    </w:p>
    <w:p w:rsidR="00283DA1" w:rsidRPr="00283DA1" w:rsidRDefault="00283DA1" w:rsidP="00A819FB">
      <w:pPr>
        <w:rPr>
          <w:rFonts w:ascii="Arial Narrow" w:hAnsi="Arial Narrow" w:cs="Arial"/>
          <w:color w:val="002060"/>
          <w:sz w:val="22"/>
          <w:szCs w:val="22"/>
        </w:rPr>
      </w:pPr>
    </w:p>
    <w:p w:rsidR="00BE68E6" w:rsidRDefault="00BE68E6" w:rsidP="00A819FB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62"/>
        <w:gridCol w:w="1275"/>
        <w:gridCol w:w="1197"/>
      </w:tblGrid>
      <w:tr w:rsidR="005F29AA" w:rsidRPr="00AC4DFB" w:rsidTr="005F29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525172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</w:pP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Бацање диска  /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k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 xml:space="preserve">g/  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AC4DFB" w:rsidRDefault="005F29AA" w:rsidP="00C1462B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0269A8" w:rsidRDefault="005F29AA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C1462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F5ECE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1462B">
            <w:pPr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15,82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1462B">
            <w:pPr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Pr="00871972" w:rsidRDefault="005F29AA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:rsidR="000269A8" w:rsidRDefault="000269A8" w:rsidP="000269A8">
      <w:pPr>
        <w:rPr>
          <w:rFonts w:ascii="Arial Narrow" w:hAnsi="Arial Narrow" w:cs="Arial"/>
          <w:color w:val="002060"/>
          <w:sz w:val="22"/>
          <w:szCs w:val="22"/>
        </w:rPr>
      </w:pPr>
    </w:p>
    <w:p w:rsidR="00283DA1" w:rsidRPr="00283DA1" w:rsidRDefault="00283DA1" w:rsidP="000269A8">
      <w:pPr>
        <w:rPr>
          <w:rFonts w:ascii="Arial Narrow" w:hAnsi="Arial Narrow" w:cs="Arial"/>
          <w:color w:val="002060"/>
          <w:sz w:val="22"/>
          <w:szCs w:val="22"/>
        </w:rPr>
      </w:pPr>
    </w:p>
    <w:p w:rsidR="000269A8" w:rsidRPr="000269A8" w:rsidRDefault="000269A8" w:rsidP="00A819FB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5F29AA" w:rsidRPr="00CE75D9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B25617" w:rsidRDefault="005F29AA" w:rsidP="00525172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00м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1C454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1:00,27</w:t>
            </w:r>
          </w:p>
        </w:tc>
      </w:tr>
      <w:tr w:rsidR="005F29AA" w:rsidRPr="000F6E3F" w:rsidTr="001C454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7056C" w:rsidRDefault="005F29AA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1:01,46</w:t>
            </w:r>
          </w:p>
        </w:tc>
      </w:tr>
      <w:tr w:rsidR="005F29AA" w:rsidRPr="000F6E3F" w:rsidTr="001C454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1C4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19.08.20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1:03,71</w:t>
            </w:r>
          </w:p>
        </w:tc>
      </w:tr>
      <w:tr w:rsidR="005F29AA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1:03,92</w:t>
            </w: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E55E5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E55E5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E55E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E55E5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1:04,31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F222C" w:rsidRDefault="005F29AA" w:rsidP="00C900AC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1:05,91</w:t>
            </w:r>
          </w:p>
        </w:tc>
      </w:tr>
      <w:tr w:rsidR="005F29AA" w:rsidRPr="000F6E3F" w:rsidTr="001C454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1:06,60</w:t>
            </w:r>
          </w:p>
        </w:tc>
      </w:tr>
    </w:tbl>
    <w:p w:rsidR="001C454F" w:rsidRDefault="001C454F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8A7046" w:rsidRDefault="008A7046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Pr="008A7046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tbl>
      <w:tblPr>
        <w:tblW w:w="9733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70"/>
        <w:gridCol w:w="1275"/>
        <w:gridCol w:w="1205"/>
      </w:tblGrid>
      <w:tr w:rsidR="005F29AA" w:rsidRPr="00CE75D9" w:rsidTr="005F29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8A7046" w:rsidRDefault="005F29AA" w:rsidP="008A7046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00м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– УКУПАН ПЛАСМАН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AA0C1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8A7046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AA0C1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AA0C1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7056C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19.08.20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7124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F222C" w:rsidRDefault="005F29AA" w:rsidP="00AA0C1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5F29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AA0C1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0E360F" w:rsidRDefault="005F29AA" w:rsidP="00AA0C1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:rsidR="00E55E54" w:rsidRDefault="00E55E54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AC4DFB">
      <w:pPr>
        <w:rPr>
          <w:rFonts w:ascii="Arial Narrow" w:hAnsi="Arial Narrow" w:cs="Arial"/>
          <w:color w:val="002060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5F29AA" w:rsidRPr="003A752D" w:rsidTr="00A10B9C">
        <w:trPr>
          <w:trHeight w:val="58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5F29AA" w:rsidRPr="003A752D" w:rsidRDefault="005F29AA" w:rsidP="00525172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 xml:space="preserve">400м 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F29AA" w:rsidRPr="003A752D" w:rsidRDefault="005F29AA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</w:tr>
      <w:tr w:rsidR="005F29AA" w:rsidRPr="000F6E3F" w:rsidTr="00A10B9C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E55E5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50,94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Default="005F29A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51,66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6134E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251C3" w:rsidRDefault="005F29AA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8812E5" w:rsidRDefault="005F29AA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52,52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02.09.2003.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8812E5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59,04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C900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1:08,33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29.03.20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1:09,14</w:t>
            </w:r>
          </w:p>
        </w:tc>
      </w:tr>
      <w:tr w:rsidR="005F29AA" w:rsidRPr="000F6E3F" w:rsidTr="00A10B9C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E55E5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E360F" w:rsidRDefault="005F29AA" w:rsidP="00E55E5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C900A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53,17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7056C" w:rsidRDefault="005F29AA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56,47</w:t>
            </w:r>
          </w:p>
        </w:tc>
      </w:tr>
      <w:tr w:rsidR="005F29AA" w:rsidRPr="00D7513B" w:rsidTr="00C900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59,26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1:01,56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C900A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Давидовић Предраг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31.05.</w:t>
            </w: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1:05,92</w:t>
            </w:r>
          </w:p>
        </w:tc>
      </w:tr>
      <w:tr w:rsidR="005F29AA" w:rsidRPr="000F6E3F" w:rsidTr="00A10B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6-ВК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C900AC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06.05.</w:t>
            </w: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1:09,55</w:t>
            </w:r>
          </w:p>
        </w:tc>
      </w:tr>
    </w:tbl>
    <w:p w:rsidR="006958A3" w:rsidRDefault="006958A3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C900AC" w:rsidRPr="00C900AC" w:rsidRDefault="00C900A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80"/>
        <w:gridCol w:w="1275"/>
        <w:gridCol w:w="1215"/>
      </w:tblGrid>
      <w:tr w:rsidR="005F29AA" w:rsidRPr="003A752D" w:rsidTr="006958A3">
        <w:trPr>
          <w:trHeight w:val="58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5F29AA" w:rsidRPr="006958A3" w:rsidRDefault="005F29AA" w:rsidP="006958A3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 xml:space="preserve">400м 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 УКУПАН ПЛАСМАН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F29AA" w:rsidRPr="003A752D" w:rsidRDefault="005F29AA" w:rsidP="00AA0C16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F29AA" w:rsidRPr="006958A3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AA0C1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F222C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Default="005F29AA" w:rsidP="00AA0C1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6134E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251C3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8812E5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6DAF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AA0C1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434A8" w:rsidRDefault="005F29AA" w:rsidP="00AA0C16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37056C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02.09.2003.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8812E5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29.03.20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C6917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8A7046" w:rsidRDefault="005F29AA" w:rsidP="00AA0C1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F29AA" w:rsidRPr="00D7513B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6958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87232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AA0C16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Давидовић Предраг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31.05.</w:t>
            </w: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6958A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10B9C" w:rsidRDefault="005F29AA" w:rsidP="006958A3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06.05.</w:t>
            </w: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13A79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C900AC" w:rsidRPr="00C900AC" w:rsidRDefault="00C900A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3A752D" w:rsidRPr="00CE75D9" w:rsidTr="000720AA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CE75D9" w:rsidRDefault="003A752D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50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00м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CE75D9" w:rsidRDefault="003A752D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752D" w:rsidRPr="00145C19" w:rsidRDefault="003A752D" w:rsidP="00145C1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C96C7B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F6E3F" w:rsidRDefault="00C96C7B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116909" w:rsidRPr="0024427E" w:rsidRDefault="00116909" w:rsidP="00602A8B">
      <w:pPr>
        <w:spacing w:before="120"/>
        <w:rPr>
          <w:rFonts w:ascii="Arial Narrow" w:hAnsi="Arial Narrow" w:cs="Arial"/>
          <w:color w:val="002060"/>
        </w:rPr>
      </w:pPr>
      <w:r w:rsidRPr="0024427E">
        <w:rPr>
          <w:rFonts w:ascii="Arial Narrow" w:hAnsi="Arial Narrow" w:cs="Arial"/>
          <w:color w:val="002060"/>
        </w:rPr>
        <w:t>Због недовољног броја пријављених такмичар</w:t>
      </w:r>
      <w:r>
        <w:rPr>
          <w:rFonts w:ascii="Arial Narrow" w:hAnsi="Arial Narrow" w:cs="Arial"/>
          <w:color w:val="002060"/>
        </w:rPr>
        <w:t>ки</w:t>
      </w:r>
      <w:r w:rsidRPr="0024427E">
        <w:rPr>
          <w:rFonts w:ascii="Arial Narrow" w:hAnsi="Arial Narrow" w:cs="Arial"/>
          <w:color w:val="002060"/>
        </w:rPr>
        <w:t xml:space="preserve"> дисциплина </w:t>
      </w:r>
      <w:r w:rsidR="006958A3">
        <w:rPr>
          <w:rFonts w:ascii="Arial Narrow" w:hAnsi="Arial Narrow" w:cs="Arial"/>
          <w:color w:val="002060"/>
        </w:rPr>
        <w:t>није</w:t>
      </w:r>
      <w:r w:rsidR="006958A3" w:rsidRPr="0024427E">
        <w:rPr>
          <w:rFonts w:ascii="Arial Narrow" w:hAnsi="Arial Narrow" w:cs="Arial"/>
          <w:color w:val="002060"/>
        </w:rPr>
        <w:t xml:space="preserve"> </w:t>
      </w:r>
      <w:r w:rsidRPr="0024427E">
        <w:rPr>
          <w:rFonts w:ascii="Arial Narrow" w:hAnsi="Arial Narrow" w:cs="Arial"/>
          <w:color w:val="002060"/>
        </w:rPr>
        <w:t>реализована. Такмичар</w:t>
      </w:r>
      <w:r>
        <w:rPr>
          <w:rFonts w:ascii="Arial Narrow" w:hAnsi="Arial Narrow" w:cs="Arial"/>
          <w:color w:val="002060"/>
        </w:rPr>
        <w:t>ка</w:t>
      </w:r>
      <w:r w:rsidRPr="0024427E">
        <w:rPr>
          <w:rFonts w:ascii="Arial Narrow" w:hAnsi="Arial Narrow" w:cs="Arial"/>
          <w:color w:val="002060"/>
        </w:rPr>
        <w:t xml:space="preserve"> иде директно у финале.</w:t>
      </w:r>
    </w:p>
    <w:p w:rsidR="00283DA1" w:rsidRDefault="00283DA1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C900AC" w:rsidRPr="00C900AC" w:rsidRDefault="00C900A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1653"/>
        <w:gridCol w:w="1654"/>
        <w:gridCol w:w="237"/>
        <w:gridCol w:w="1417"/>
        <w:gridCol w:w="1701"/>
        <w:gridCol w:w="1418"/>
      </w:tblGrid>
      <w:tr w:rsidR="005F29AA" w:rsidRPr="00CE75D9" w:rsidTr="00047B71">
        <w:trPr>
          <w:jc w:val="center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B25617" w:rsidRDefault="005F29AA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х1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Максић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49,74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Пауновић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Павић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05056" w:rsidRDefault="005F29AA" w:rsidP="00525172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19.08.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Првановић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Андреа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05056" w:rsidRDefault="005F29AA" w:rsidP="00525172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Коџић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Ивона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525172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49,84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Милошевић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Јована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Петковић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Доротеја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Дрча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Иванковић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CA1C32">
              <w:rPr>
                <w:rFonts w:ascii="Arial Narrow" w:hAnsi="Arial Narrow"/>
                <w:sz w:val="22"/>
                <w:szCs w:val="22"/>
                <w:lang/>
              </w:rPr>
              <w:t>Нађа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50,24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Топић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CA1C32">
              <w:rPr>
                <w:rFonts w:ascii="Arial Narrow" w:hAnsi="Arial Narrow"/>
                <w:sz w:val="22"/>
                <w:szCs w:val="22"/>
                <w:lang/>
              </w:rPr>
              <w:t>Ангелина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Боберић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CA1C32">
              <w:rPr>
                <w:rFonts w:ascii="Arial Narrow" w:hAnsi="Arial Narrow"/>
                <w:sz w:val="22"/>
                <w:szCs w:val="22"/>
                <w:lang/>
              </w:rPr>
              <w:t>Теодора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Симић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CA1C32">
              <w:rPr>
                <w:rFonts w:ascii="Arial Narrow" w:hAnsi="Arial Narrow"/>
                <w:sz w:val="22"/>
                <w:szCs w:val="22"/>
                <w:lang/>
              </w:rPr>
              <w:t>Елена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CA1C32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Печенковић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Јелена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E200D" w:rsidRDefault="005F29AA" w:rsidP="00CA1C3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53,53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Стојков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Милица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E200D" w:rsidRDefault="005F29AA" w:rsidP="00CA1C3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Ћук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Стела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E200D" w:rsidRDefault="005F29AA" w:rsidP="00CA1C3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Нисић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Марија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E200D" w:rsidRDefault="005F29AA" w:rsidP="00CA1C3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Глишић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20.08.2003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52,39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Димић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Анђелија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Мрђеновић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Уна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28.03.2005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Павловић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Љубица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Стојанов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46459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Јелисавета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9D4DAF" w:rsidRDefault="005F29AA" w:rsidP="00525172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53,13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Јахода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46459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Катарина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05056" w:rsidRDefault="005F29AA" w:rsidP="00525172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Чугаљ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46459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Дуња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Маринковић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46459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Нађа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Негић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Нађа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8B2D95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53,19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Кондић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Исаковић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Нађа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Оцокољић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52517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Хелена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5251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Пејовић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pStyle w:val="NoSpacing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Зона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200FB" w:rsidRDefault="005F29AA" w:rsidP="00CA1C32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55,76</w:t>
            </w: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Покрајац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pStyle w:val="NoSpacing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Зорана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A1C32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pStyle w:val="NoSpacing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Печенковић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pStyle w:val="NoSpacing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Милена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200FB" w:rsidRDefault="005F29AA" w:rsidP="00CA1C32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C900AC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900AC" w:rsidRDefault="005F29AA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Златар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CA1C32" w:rsidRDefault="005F29AA" w:rsidP="00C900AC">
            <w:pPr>
              <w:pStyle w:val="NoSpacing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Анђелија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200FB" w:rsidRDefault="005F29AA" w:rsidP="00CA1C32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31.12.2007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16909" w:rsidRDefault="00116909" w:rsidP="00F064D4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F064D4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F064D4">
      <w:pPr>
        <w:rPr>
          <w:rFonts w:ascii="Arial Narrow" w:hAnsi="Arial Narrow" w:cs="Arial"/>
          <w:color w:val="002060"/>
          <w:sz w:val="20"/>
          <w:szCs w:val="20"/>
        </w:rPr>
      </w:pPr>
    </w:p>
    <w:p w:rsidR="00283DA1" w:rsidRDefault="00283DA1" w:rsidP="00F064D4">
      <w:pPr>
        <w:rPr>
          <w:rFonts w:ascii="Arial Narrow" w:hAnsi="Arial Narrow" w:cs="Arial"/>
          <w:color w:val="002060"/>
          <w:sz w:val="20"/>
          <w:szCs w:val="20"/>
        </w:rPr>
      </w:pPr>
    </w:p>
    <w:p w:rsidR="006958A3" w:rsidRPr="006958A3" w:rsidRDefault="006958A3" w:rsidP="00F064D4">
      <w:pPr>
        <w:rPr>
          <w:rFonts w:ascii="Arial Narrow" w:hAnsi="Arial Narrow" w:cs="Arial"/>
          <w:color w:val="002060"/>
          <w:sz w:val="20"/>
          <w:szCs w:val="20"/>
        </w:rPr>
      </w:pPr>
    </w:p>
    <w:tbl>
      <w:tblPr>
        <w:tblW w:w="9718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62"/>
        <w:gridCol w:w="1275"/>
        <w:gridCol w:w="1198"/>
      </w:tblGrid>
      <w:tr w:rsidR="005F29AA" w:rsidRPr="00CE75D9" w:rsidTr="00283DA1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6958A3" w:rsidRDefault="005F29AA" w:rsidP="005F29AA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х1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-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УКУПАН ПЛАСМАН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AA0C1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CE75D9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25172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145C19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AA0C16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9F5ECE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949A1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8B2D95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E200D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1200FB" w:rsidRDefault="005F29AA" w:rsidP="00AA0C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58A3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E55E54" w:rsidRDefault="00E55E54" w:rsidP="00F064D4">
      <w:pPr>
        <w:rPr>
          <w:rFonts w:ascii="Arial Narrow" w:hAnsi="Arial Narrow" w:cs="Arial"/>
          <w:color w:val="002060"/>
          <w:sz w:val="20"/>
          <w:szCs w:val="20"/>
          <w:lang/>
        </w:rPr>
      </w:pPr>
    </w:p>
    <w:p w:rsidR="00D750A9" w:rsidRDefault="00D750A9" w:rsidP="00F064D4">
      <w:pPr>
        <w:rPr>
          <w:rFonts w:ascii="Arial Narrow" w:hAnsi="Arial Narrow" w:cs="Arial"/>
          <w:color w:val="002060"/>
          <w:sz w:val="20"/>
          <w:szCs w:val="20"/>
          <w:lang/>
        </w:rPr>
      </w:pPr>
    </w:p>
    <w:p w:rsidR="00D750A9" w:rsidRPr="00D750A9" w:rsidRDefault="00D750A9" w:rsidP="00F064D4">
      <w:pPr>
        <w:rPr>
          <w:rFonts w:ascii="Arial Narrow" w:hAnsi="Arial Narrow" w:cs="Arial"/>
          <w:color w:val="002060"/>
          <w:sz w:val="20"/>
          <w:szCs w:val="20"/>
          <w:lang/>
        </w:rPr>
      </w:pPr>
    </w:p>
    <w:p w:rsidR="00283DA1" w:rsidRDefault="00283DA1" w:rsidP="00F064D4">
      <w:pPr>
        <w:rPr>
          <w:rFonts w:ascii="Arial Narrow" w:hAnsi="Arial Narrow" w:cs="Arial"/>
          <w:color w:val="002060"/>
          <w:sz w:val="20"/>
          <w:szCs w:val="20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1653"/>
        <w:gridCol w:w="1654"/>
        <w:gridCol w:w="237"/>
        <w:gridCol w:w="1417"/>
        <w:gridCol w:w="1701"/>
        <w:gridCol w:w="1418"/>
      </w:tblGrid>
      <w:tr w:rsidR="005F29AA" w:rsidRPr="003A752D" w:rsidTr="00047B71">
        <w:trPr>
          <w:jc w:val="center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3A752D" w:rsidRDefault="005F29AA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х1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00м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3A752D" w:rsidRDefault="005F29AA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3A752D" w:rsidRDefault="005F29AA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E55E5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E55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Таировић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42,79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Сандић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Матеја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3. Каљуш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Стефан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Видојковић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Богдан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Стојановски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Филип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C65F4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44,77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Вучковић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6971D4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3. Милић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Балша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Мијајловић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Теодор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1. Богнер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Филип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525172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45,26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Јурошевић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Лазар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Default="005F29AA" w:rsidP="00525172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3. Илић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03.10.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Default="005F29AA" w:rsidP="00525172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4. Достанић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Немања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Default="005F29AA" w:rsidP="00525172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Димитријевић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B52D9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45,52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Нисић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B52D9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Жарко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B52D9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Шолаја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B52D9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1. Павловић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13.03.2004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48,32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Јосиповић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Вељко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BB0D6D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Кангрга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Алекса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Игић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Урош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.</w:t>
            </w:r>
            <w:r w:rsidRPr="0053681F">
              <w:rPr>
                <w:rFonts w:ascii="Arial Narrow" w:hAnsi="Arial Narrow"/>
                <w:sz w:val="22"/>
                <w:szCs w:val="22"/>
              </w:rPr>
              <w:t>05.2005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E55E5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Јовановић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 w:rsidRPr="006971D4">
              <w:rPr>
                <w:rFonts w:ascii="Arial Narrow" w:hAnsi="Arial Narrow"/>
                <w:sz w:val="22"/>
                <w:szCs w:val="22"/>
                <w:lang/>
              </w:rPr>
              <w:t>Милутин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31.12.2003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47,21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Васиљевић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 w:rsidRPr="006971D4">
              <w:rPr>
                <w:rFonts w:ascii="Arial Narrow" w:hAnsi="Arial Narrow"/>
                <w:sz w:val="22"/>
                <w:szCs w:val="22"/>
                <w:lang/>
              </w:rPr>
              <w:t>Димитрије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17.06.2003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Поповић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 w:rsidRPr="006971D4">
              <w:rPr>
                <w:rFonts w:ascii="Arial Narrow" w:hAnsi="Arial Narrow"/>
                <w:sz w:val="22"/>
                <w:szCs w:val="22"/>
                <w:lang/>
              </w:rPr>
              <w:t>Јован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Камаљевић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971D4" w:rsidRDefault="005F29AA" w:rsidP="00525172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 w:rsidRPr="006971D4">
              <w:rPr>
                <w:rFonts w:ascii="Arial Narrow" w:hAnsi="Arial Narrow"/>
                <w:sz w:val="22"/>
                <w:szCs w:val="22"/>
                <w:lang/>
              </w:rPr>
              <w:t>Александар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Сташевић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Виктор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01.06.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49,78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Јелић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Дамјан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Шеварлић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Реља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Томић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A3B40" w:rsidRDefault="005F29AA" w:rsidP="00E55E5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Покрајац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Бранко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55D1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11.10.2007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50,14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Бошковић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55D1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Брадашевић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55D1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02.12.2006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E55E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525172">
            <w:pPr>
              <w:snapToGrid w:val="0"/>
              <w:ind w:left="-47" w:right="-112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Марковић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BB0D6D" w:rsidRDefault="005F29AA" w:rsidP="00D750A9">
            <w:pPr>
              <w:snapToGrid w:val="0"/>
              <w:ind w:left="-4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55D18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10.06.2006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728A7" w:rsidRDefault="005F29AA" w:rsidP="0028765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72C7C" w:rsidRDefault="005F29AA" w:rsidP="00AA17A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Вучендић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72C7C" w:rsidRDefault="005F29AA" w:rsidP="00AA17A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Страхиња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01.11.</w:t>
            </w: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Pr="00AA17A0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1:04,23</w:t>
            </w: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8765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72C7C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Стефановић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750A9" w:rsidRDefault="005F29AA" w:rsidP="0028765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Теодор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750A9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8765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5251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 Вејиновић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5251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26.09.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0F6E3F" w:rsidTr="00525172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28765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5251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Филип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BB0D6D">
            <w:pPr>
              <w:snapToGrid w:val="0"/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Default="005F29AA" w:rsidP="00BB0D6D">
            <w:pPr>
              <w:tabs>
                <w:tab w:val="left" w:pos="742"/>
              </w:tabs>
              <w:ind w:left="-47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29AA" w:rsidRPr="00283DA1" w:rsidTr="00EA3B40">
        <w:trPr>
          <w:trHeight w:val="20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728A7" w:rsidRDefault="005F29AA" w:rsidP="00525172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61040F" w:rsidRDefault="005F29AA" w:rsidP="000728A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AA17A0" w:rsidRDefault="005F29AA" w:rsidP="005251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525172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    ТР 16.8</w:t>
            </w:r>
          </w:p>
        </w:tc>
      </w:tr>
    </w:tbl>
    <w:p w:rsidR="004D68AA" w:rsidRPr="00E55E54" w:rsidRDefault="004D68AA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A10B9C" w:rsidRPr="00E55E54" w:rsidRDefault="00A10B9C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tbl>
      <w:tblPr>
        <w:tblW w:w="9748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477"/>
        <w:gridCol w:w="1275"/>
        <w:gridCol w:w="1213"/>
      </w:tblGrid>
      <w:tr w:rsidR="005F29AA" w:rsidRPr="003A752D" w:rsidTr="00283DA1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29AA" w:rsidRPr="00283DA1" w:rsidRDefault="005F29AA" w:rsidP="00283DA1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х1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00м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 УКУПАН ПЛАСМАН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3A752D" w:rsidRDefault="005F29AA" w:rsidP="00AA0C1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29AA" w:rsidRPr="003A752D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29AA" w:rsidRPr="005F29AA" w:rsidRDefault="005F29AA" w:rsidP="00FC5E7E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5F29AA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РЕЗУЛТАТ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F29AA" w:rsidRPr="00283DA1" w:rsidRDefault="005F29AA" w:rsidP="00AA0C1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AA0C16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42,79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C65F4A" w:rsidRDefault="005F29AA" w:rsidP="00AA0C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333368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AA" w:rsidRPr="00283DA1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7B52D9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AA0C16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EE7834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6E3F" w:rsidRDefault="005F29AA" w:rsidP="00AA0C16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0F4244" w:rsidRDefault="005F29AA" w:rsidP="00AA0C16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0450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D55D18" w:rsidRDefault="005F29AA" w:rsidP="00AA0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53681F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AA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A17A0" w:rsidRDefault="005F29AA" w:rsidP="00AA0C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E55E54" w:rsidRDefault="005F29AA" w:rsidP="00283D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AA17A0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1:04,23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283DA1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F29AA" w:rsidRPr="000F6E3F" w:rsidTr="00283DA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3DA1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AA17A0" w:rsidRDefault="005F29AA" w:rsidP="00283D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Pr="00283DA1" w:rsidRDefault="005F29AA" w:rsidP="00AA0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ATВ </w:t>
            </w:r>
            <w:r w:rsidRPr="00283D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AA" w:rsidRPr="00283DA1" w:rsidRDefault="005F29AA" w:rsidP="00AA0C16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  ТР16.8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AA" w:rsidRDefault="005F29AA" w:rsidP="00283DA1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A10B9C" w:rsidRDefault="00A10B9C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E55E54" w:rsidRDefault="00E55E54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E55E54" w:rsidRDefault="00E55E54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283DA1" w:rsidRPr="00283DA1" w:rsidRDefault="00283DA1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E55E54" w:rsidRDefault="00E55E54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61040F" w:rsidRDefault="0061040F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61040F" w:rsidRDefault="0061040F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D750A9" w:rsidRPr="00D750A9" w:rsidRDefault="00D750A9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E55E54" w:rsidRDefault="00E55E54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</w:rPr>
      </w:pPr>
    </w:p>
    <w:p w:rsidR="006C717E" w:rsidRDefault="006C717E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EA3B40" w:rsidRPr="006C717E" w:rsidRDefault="00EA3B40" w:rsidP="00F064D4">
      <w:pPr>
        <w:rPr>
          <w:rFonts w:ascii="Arial Narrow" w:hAnsi="Arial Narrow"/>
          <w:b/>
          <w:bCs/>
          <w:i/>
          <w:color w:val="002060"/>
          <w:sz w:val="22"/>
          <w:szCs w:val="22"/>
          <w:u w:val="single"/>
          <w:lang/>
        </w:rPr>
      </w:pPr>
    </w:p>
    <w:p w:rsidR="00A10B9C" w:rsidRPr="000F6E3F" w:rsidRDefault="00A10B9C" w:rsidP="00A10B9C">
      <w:pPr>
        <w:shd w:val="clear" w:color="auto" w:fill="C0C0C0"/>
        <w:tabs>
          <w:tab w:val="right" w:pos="10822"/>
        </w:tabs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 w:rsidRPr="000F6E3F">
        <w:rPr>
          <w:rFonts w:ascii="Arial Narrow" w:hAnsi="Arial Narrow" w:cs="Arial"/>
          <w:b/>
          <w:color w:val="002060"/>
          <w:sz w:val="28"/>
          <w:szCs w:val="28"/>
        </w:rPr>
        <w:t xml:space="preserve">Недеља, </w:t>
      </w:r>
      <w:r>
        <w:rPr>
          <w:rFonts w:ascii="Arial Narrow" w:hAnsi="Arial Narrow" w:cs="Arial"/>
          <w:b/>
          <w:color w:val="002060"/>
          <w:sz w:val="28"/>
          <w:szCs w:val="28"/>
        </w:rPr>
        <w:t>19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.0</w:t>
      </w:r>
      <w:r>
        <w:rPr>
          <w:rFonts w:ascii="Arial Narrow" w:hAnsi="Arial Narrow" w:cs="Arial"/>
          <w:b/>
          <w:color w:val="002060"/>
          <w:sz w:val="28"/>
          <w:szCs w:val="28"/>
        </w:rPr>
        <w:t>9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.202</w:t>
      </w:r>
      <w:r>
        <w:rPr>
          <w:rFonts w:ascii="Arial Narrow" w:hAnsi="Arial Narrow" w:cs="Arial"/>
          <w:b/>
          <w:color w:val="002060"/>
          <w:sz w:val="28"/>
          <w:szCs w:val="28"/>
        </w:rPr>
        <w:t>1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 године</w:t>
      </w:r>
      <w:r w:rsidR="00A600D0">
        <w:rPr>
          <w:rFonts w:ascii="Arial Narrow" w:hAnsi="Arial Narrow" w:cs="Arial"/>
          <w:b/>
          <w:color w:val="002060"/>
          <w:sz w:val="28"/>
          <w:szCs w:val="28"/>
        </w:rPr>
        <w:t xml:space="preserve">  -  2.ДАН</w:t>
      </w:r>
      <w:r>
        <w:rPr>
          <w:rFonts w:ascii="Arial Narrow" w:hAnsi="Arial Narrow" w:cs="Arial"/>
          <w:b/>
          <w:color w:val="002060"/>
          <w:sz w:val="28"/>
          <w:szCs w:val="28"/>
        </w:rPr>
        <w:tab/>
      </w:r>
    </w:p>
    <w:p w:rsidR="00A10B9C" w:rsidRDefault="00A10B9C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  <w:lang/>
        </w:rPr>
      </w:pPr>
    </w:p>
    <w:p w:rsidR="0025048F" w:rsidRDefault="0025048F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56"/>
        <w:gridCol w:w="1344"/>
        <w:gridCol w:w="1195"/>
      </w:tblGrid>
      <w:tr w:rsidR="0025048F" w:rsidRPr="000720AA" w:rsidTr="006C7386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5048F" w:rsidRPr="000720AA" w:rsidRDefault="0025048F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Скок мотком  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5048F" w:rsidRPr="000720AA" w:rsidRDefault="0025048F" w:rsidP="006C738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048F" w:rsidRPr="000720AA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048F" w:rsidRPr="00E101DE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АндровићПетар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42726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Димитријевић 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42726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28.04.2006.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42726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25048F" w:rsidRDefault="0025048F" w:rsidP="0025048F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25048F" w:rsidRPr="00856873" w:rsidRDefault="0025048F" w:rsidP="0025048F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54"/>
        <w:gridCol w:w="1373"/>
        <w:gridCol w:w="1192"/>
      </w:tblGrid>
      <w:tr w:rsidR="0025048F" w:rsidRPr="000720AA" w:rsidTr="006C7386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5048F" w:rsidRPr="000720AA" w:rsidRDefault="0025048F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 w:rsidRPr="000720A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Бацање кладива  /4 kg/  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5048F" w:rsidRPr="000720AA" w:rsidRDefault="0025048F" w:rsidP="006C738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048F" w:rsidRPr="000720AA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048F" w:rsidRPr="00E101DE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71243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330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</w:t>
            </w:r>
            <w:r w:rsidR="006330BF">
              <w:rPr>
                <w:rFonts w:ascii="Arial Narrow" w:hAnsi="Arial Narrow"/>
                <w:sz w:val="22"/>
                <w:szCs w:val="22"/>
                <w:lang/>
              </w:rPr>
              <w:t>оповић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6330BF" w:rsidRDefault="006330BF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14.02.2003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F6E3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Филип</w:t>
            </w:r>
            <w:r>
              <w:rPr>
                <w:rFonts w:ascii="Arial Narrow" w:hAnsi="Arial Narrow"/>
                <w:sz w:val="22"/>
                <w:szCs w:val="22"/>
              </w:rPr>
              <w:t>ин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8.06.2005.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5048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9F5ECE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25048F" w:rsidRDefault="0025048F" w:rsidP="0025048F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25048F" w:rsidRPr="00856873" w:rsidRDefault="0025048F" w:rsidP="0025048F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50" w:type="dxa"/>
        <w:tblLayout w:type="fixed"/>
        <w:tblLook w:val="0000"/>
      </w:tblPr>
      <w:tblGrid>
        <w:gridCol w:w="767"/>
        <w:gridCol w:w="3544"/>
        <w:gridCol w:w="1337"/>
        <w:gridCol w:w="1191"/>
        <w:gridCol w:w="1069"/>
        <w:gridCol w:w="819"/>
        <w:gridCol w:w="1182"/>
      </w:tblGrid>
      <w:tr w:rsidR="0025048F" w:rsidRPr="00B15749" w:rsidTr="006C7386">
        <w:trPr>
          <w:jc w:val="center"/>
        </w:trPr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5048F" w:rsidRPr="00B15749" w:rsidRDefault="0025048F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B1574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Троскок  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5048F" w:rsidRPr="00B15749" w:rsidRDefault="0025048F" w:rsidP="006C738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B15749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5048F" w:rsidRPr="00B15749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048F" w:rsidRPr="00BE68E6" w:rsidRDefault="0025048F" w:rsidP="006C7386">
            <w:pPr>
              <w:snapToGrid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Ветар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048F" w:rsidRPr="00E101DE" w:rsidRDefault="0025048F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03.10.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6330BF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6330BF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CF775D" w:rsidRDefault="0025048F" w:rsidP="006C738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08.03.2004.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681F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0450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0450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530450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26.09.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6C6917" w:rsidRDefault="0025048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8F" w:rsidRPr="00E101DE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9,52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+0,8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6330B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</w:t>
            </w:r>
          </w:p>
        </w:tc>
      </w:tr>
      <w:tr w:rsidR="0025048F" w:rsidRPr="000F6E3F" w:rsidTr="006C738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25048F" w:rsidRDefault="0025048F" w:rsidP="00EA3B4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17.06.2003.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0E360F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8F" w:rsidRPr="00E97EE4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НС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E101DE" w:rsidRDefault="0025048F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-</w:t>
            </w:r>
          </w:p>
        </w:tc>
      </w:tr>
    </w:tbl>
    <w:p w:rsidR="0025048F" w:rsidRPr="0025048F" w:rsidRDefault="0025048F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  <w:lang/>
        </w:rPr>
      </w:pPr>
    </w:p>
    <w:p w:rsidR="00A600D0" w:rsidRDefault="00A600D0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90"/>
        <w:gridCol w:w="1512"/>
      </w:tblGrid>
      <w:tr w:rsidR="00894616" w:rsidRPr="00CE75D9" w:rsidTr="00894616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616" w:rsidRPr="003A2A47" w:rsidRDefault="00894616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 препоне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/0.762/  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94616" w:rsidRPr="00CE75D9" w:rsidRDefault="00894616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616" w:rsidRPr="000720AA" w:rsidRDefault="00894616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894616" w:rsidRPr="000F6E3F" w:rsidTr="00894616">
        <w:trPr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E55E54" w:rsidRDefault="00894616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3681F" w:rsidRDefault="00894616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C9E" w:rsidRPr="000F6E3F" w:rsidTr="008946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14.07.2005.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1:04,24</w:t>
            </w:r>
          </w:p>
        </w:tc>
      </w:tr>
      <w:tr w:rsidR="002F5C9E" w:rsidRPr="000F6E3F" w:rsidTr="008946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19.08.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1:11,17</w:t>
            </w:r>
          </w:p>
        </w:tc>
      </w:tr>
      <w:tr w:rsidR="002F5C9E" w:rsidRPr="000F6E3F" w:rsidTr="008946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1C454F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1:15,36</w:t>
            </w:r>
          </w:p>
        </w:tc>
      </w:tr>
      <w:tr w:rsidR="002F5C9E" w:rsidRPr="000F6E3F" w:rsidTr="008946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1C4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1:21,14</w:t>
            </w:r>
          </w:p>
        </w:tc>
      </w:tr>
      <w:tr w:rsidR="00894616" w:rsidRPr="000F6E3F" w:rsidTr="00894616">
        <w:trPr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E55E54" w:rsidRDefault="00894616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3681F" w:rsidRDefault="00894616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53681F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1:15,04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812E5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562A0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812E5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63150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1:17,49</w:t>
            </w:r>
          </w:p>
        </w:tc>
      </w:tr>
      <w:tr w:rsidR="002F5C9E" w:rsidRPr="000F6E3F" w:rsidTr="0089461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D573F4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D573F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94616" w:rsidRDefault="002F5C9E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</w:tbl>
    <w:p w:rsidR="00116909" w:rsidRDefault="00116909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90"/>
        <w:gridCol w:w="1372"/>
        <w:gridCol w:w="1204"/>
      </w:tblGrid>
      <w:tr w:rsidR="00894616" w:rsidRPr="00CE75D9" w:rsidTr="006C7386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616" w:rsidRPr="00894616" w:rsidRDefault="00894616" w:rsidP="00894616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 препоне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 w:rsidR="005F29AA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-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94616" w:rsidRPr="00CE75D9" w:rsidRDefault="00894616" w:rsidP="006C738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616" w:rsidRPr="000720AA" w:rsidRDefault="00894616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4616" w:rsidRPr="00894616" w:rsidRDefault="00894616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0E360F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0E360F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14.07.2005.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0E360F" w:rsidRDefault="0089461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1:04,24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71243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71243" w:rsidRDefault="00894616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19.08.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71243" w:rsidRDefault="0089461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1:11,17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3681F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53681F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6" w:rsidRPr="0053681F" w:rsidRDefault="0089461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0E360F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6" w:rsidRPr="000E360F" w:rsidRDefault="00894616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6" w:rsidRPr="000E360F" w:rsidRDefault="00894616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812E5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C562A0" w:rsidRDefault="0089461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812E5" w:rsidRDefault="0089461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1:17,49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9F5ECE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9F5ECE" w:rsidRDefault="00894616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9F5ECE" w:rsidRDefault="0089461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1:21,14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89461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0E360F" w:rsidRDefault="0089461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6" w:rsidRPr="000E360F" w:rsidRDefault="00894616" w:rsidP="006C7386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6" w:rsidRPr="000E360F" w:rsidRDefault="00894616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16" w:rsidRPr="00894616" w:rsidRDefault="0089461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856873" w:rsidRDefault="00856873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6C717E" w:rsidRDefault="006C717E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A6488E" w:rsidRDefault="00A6488E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A6488E" w:rsidRPr="006C717E" w:rsidRDefault="00A6488E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85"/>
        <w:gridCol w:w="1276"/>
        <w:gridCol w:w="1038"/>
      </w:tblGrid>
      <w:tr w:rsidR="0081068F" w:rsidRPr="000720AA" w:rsidTr="0081068F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0720AA" w:rsidRDefault="0081068F" w:rsidP="00525172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Бацање копља  /800 g/  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0720AA" w:rsidRDefault="0081068F" w:rsidP="00F017B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0720AA" w:rsidRDefault="0081068F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81068F" w:rsidRDefault="0081068F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53,39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42726" w:rsidRDefault="006330B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42726" w:rsidRDefault="006330BF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42726" w:rsidRDefault="006330B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2A487B" w:rsidRDefault="006330BF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Радојчић Елиас Илија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DD347C" w:rsidRDefault="006330BF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2648A0" w:rsidRDefault="006330BF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F017BE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32,88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F017BE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</w:t>
            </w:r>
          </w:p>
        </w:tc>
      </w:tr>
      <w:tr w:rsidR="006330B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681F" w:rsidRDefault="006330BF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6330BF" w:rsidRPr="000F6E3F" w:rsidTr="006330B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30BF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0E360F" w:rsidRDefault="006330BF" w:rsidP="006330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A23ABB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750A9" w:rsidRPr="00D750A9" w:rsidRDefault="00D750A9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97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95"/>
        <w:gridCol w:w="1276"/>
        <w:gridCol w:w="1048"/>
      </w:tblGrid>
      <w:tr w:rsidR="0081068F" w:rsidRPr="000720AA" w:rsidTr="00C1462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0720AA" w:rsidRDefault="0081068F" w:rsidP="00525172">
            <w:pPr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4</w:t>
            </w:r>
            <w:r w:rsidRPr="000720AA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00м препоне</w:t>
            </w:r>
            <w:r w:rsidR="00525172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/0.914/  </w:t>
            </w: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068F" w:rsidRPr="000720AA" w:rsidRDefault="0081068F" w:rsidP="00C1462B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0720AA" w:rsidRDefault="0081068F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81068F" w:rsidRDefault="0081068F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6330BF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Default="006330BF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Default="006330BF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04.02.2004.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BF" w:rsidRPr="008812E5" w:rsidRDefault="006330BF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6C738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6330BF" w:rsidRPr="000F6E3F" w:rsidTr="00C1462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30.03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6330BF" w:rsidRPr="000F6E3F" w:rsidTr="00C1462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0450" w:rsidRDefault="006330BF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0450" w:rsidRDefault="006330BF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24.12.20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530450" w:rsidRDefault="006330BF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1:20,10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6330BF" w:rsidRPr="000F6E3F" w:rsidTr="00C1462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26.09.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C6917" w:rsidRDefault="006330BF" w:rsidP="00C146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1:26,40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F" w:rsidRPr="006330BF" w:rsidRDefault="006330BF" w:rsidP="00C1462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81068F" w:rsidRPr="000F6E3F" w:rsidTr="00C1462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330BF" w:rsidRDefault="006330BF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 xml:space="preserve">Недимовић Вукашин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6330BF" w:rsidP="00C1462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="0081068F"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C1462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330BF" w:rsidRDefault="006330BF" w:rsidP="00C1462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330BF" w:rsidRDefault="006330BF" w:rsidP="00C1462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750A9" w:rsidRPr="00D750A9" w:rsidRDefault="00D750A9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CE75D9" w:rsidTr="00310245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3A2A47" w:rsidRDefault="000720AA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00м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CE75D9" w:rsidRDefault="000720AA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425DB9" w:rsidRDefault="000720AA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10245" w:rsidRPr="000F6E3F" w:rsidTr="00310245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782C90" w:rsidRDefault="00310245" w:rsidP="00310245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782C90">
              <w:rPr>
                <w:rFonts w:ascii="Arial Narrow" w:hAnsi="Arial Narrow"/>
                <w:sz w:val="22"/>
                <w:szCs w:val="22"/>
                <w:lang/>
              </w:rPr>
              <w:t>: +0,9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25,43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12.10.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25,61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53681F" w:rsidRDefault="002F5C9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25,78</w:t>
            </w:r>
          </w:p>
        </w:tc>
      </w:tr>
      <w:tr w:rsidR="002F5C9E" w:rsidRPr="00A819FB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26,06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26,36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12137C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251C3" w:rsidRDefault="002F5C9E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12137C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27,22</w:t>
            </w: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782C90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782C90">
              <w:rPr>
                <w:rFonts w:ascii="Arial Narrow" w:hAnsi="Arial Narrow"/>
                <w:sz w:val="22"/>
                <w:szCs w:val="22"/>
                <w:lang/>
              </w:rPr>
              <w:t>: +0,9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25,56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27,38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14.05.2004.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27,86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53681F" w:rsidRDefault="002F5C9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782C90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782C90">
              <w:rPr>
                <w:rFonts w:ascii="Arial Narrow" w:hAnsi="Arial Narrow"/>
                <w:sz w:val="22"/>
                <w:szCs w:val="22"/>
                <w:lang/>
              </w:rPr>
              <w:t>: -0,6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27,38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71243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27,73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3F222C" w:rsidRDefault="002F5C9E" w:rsidP="0063150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27,74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0E360F" w:rsidRDefault="002F5C9E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29,02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53681F" w:rsidRDefault="002F5C9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782C90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782C90">
              <w:rPr>
                <w:rFonts w:ascii="Arial Narrow" w:hAnsi="Arial Narrow"/>
                <w:sz w:val="22"/>
                <w:szCs w:val="22"/>
                <w:lang/>
              </w:rPr>
              <w:t>: -0,2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F5ECE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28,02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28,13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28,59</w:t>
            </w:r>
          </w:p>
        </w:tc>
      </w:tr>
      <w:tr w:rsidR="002F5C9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812E5" w:rsidRDefault="002F5C9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562A0" w:rsidRDefault="002F5C9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8812E5" w:rsidRDefault="002F5C9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6488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30,15</w:t>
            </w:r>
          </w:p>
        </w:tc>
      </w:tr>
      <w:tr w:rsidR="00A6488E" w:rsidRPr="000F6E3F" w:rsidTr="0031024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25.08.</w:t>
            </w: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D60A07" w:rsidRDefault="00D60A07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310245" w:rsidRDefault="00310245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tbl>
      <w:tblPr>
        <w:tblW w:w="9970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10"/>
        <w:gridCol w:w="1386"/>
        <w:gridCol w:w="1291"/>
      </w:tblGrid>
      <w:tr w:rsidR="00A6488E" w:rsidRPr="00CE75D9" w:rsidTr="00A6488E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6488E" w:rsidRPr="005F29AA" w:rsidRDefault="00A6488E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00м  </w:t>
            </w:r>
            <w:r w:rsidR="005F29AA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- УКУПАН ПЛАСМАН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6488E" w:rsidRPr="00CE75D9" w:rsidRDefault="00A6488E" w:rsidP="006C738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488E" w:rsidRPr="00425DB9" w:rsidRDefault="00A6488E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488E" w:rsidRPr="00A6488E" w:rsidRDefault="00A6488E" w:rsidP="006C73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25,56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7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12.10.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53681F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A6488E" w:rsidRPr="00A819FB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12137C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3251C3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12137C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3F222C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3F222C" w:rsidRDefault="00A6488E" w:rsidP="006C738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3F222C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14.05.2004.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9F5ECE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8812E5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C562A0" w:rsidRDefault="00A6488E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25.08.2005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8812E5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53681F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53681F" w:rsidRDefault="00A6488E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6488E" w:rsidRPr="000F6E3F" w:rsidTr="00A6488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25.08.</w:t>
            </w: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Default="00A6488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81068F" w:rsidRPr="009B3F3E" w:rsidRDefault="0081068F" w:rsidP="00F064D4">
      <w:pPr>
        <w:rPr>
          <w:rFonts w:ascii="Arial Narrow" w:hAnsi="Arial Narrow" w:cs="Arial"/>
          <w:color w:val="002060"/>
          <w:sz w:val="20"/>
          <w:szCs w:val="20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610"/>
        <w:gridCol w:w="1286"/>
        <w:gridCol w:w="1053"/>
      </w:tblGrid>
      <w:tr w:rsidR="0081068F" w:rsidRPr="00425DB9" w:rsidTr="00C1462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068F" w:rsidRPr="00425DB9" w:rsidRDefault="0081068F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</w:t>
            </w:r>
            <w:r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вис  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425DB9" w:rsidRDefault="0081068F" w:rsidP="00C1462B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310245" w:rsidRDefault="0081068F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81068F" w:rsidRDefault="0081068F" w:rsidP="00C1462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30.10.2005.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 w:rsidRPr="002F5C9E"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5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02.06.2007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 w:rsidRPr="002F5C9E"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4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0E360F" w:rsidRDefault="006C7386" w:rsidP="006C7386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9F5ECE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9F5ECE" w:rsidRDefault="006C7386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9F5ECE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6C7386" w:rsidRPr="000F6E3F" w:rsidTr="006C738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E360F" w:rsidRDefault="006C7386" w:rsidP="006C738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2F5C9E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81068F" w:rsidRPr="000F6E3F" w:rsidTr="00C1462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C1462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C146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8F" w:rsidRPr="000E360F" w:rsidRDefault="0081068F" w:rsidP="00C1462B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8F" w:rsidRPr="000E360F" w:rsidRDefault="0081068F" w:rsidP="00C1462B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8F" w:rsidRPr="002F5C9E" w:rsidRDefault="009B3F3E" w:rsidP="00C1462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C7386" w:rsidRDefault="006C7386" w:rsidP="00C1462B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</w:tbl>
    <w:p w:rsidR="00A6488E" w:rsidRPr="009B3F3E" w:rsidRDefault="00A6488E" w:rsidP="00F064D4">
      <w:pPr>
        <w:rPr>
          <w:rFonts w:ascii="Arial Narrow" w:hAnsi="Arial Narrow" w:cs="Arial"/>
          <w:color w:val="002060"/>
          <w:sz w:val="20"/>
          <w:szCs w:val="20"/>
          <w:u w:val="single"/>
          <w:lang w:val="sr-Cyrl-CS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425DB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425DB9" w:rsidRPr="00425DB9" w:rsidRDefault="00425DB9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200м 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425DB9" w:rsidRPr="00425DB9" w:rsidRDefault="00425DB9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9B3F3E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9B3F3E">
              <w:rPr>
                <w:rFonts w:ascii="Arial Narrow" w:hAnsi="Arial Narrow"/>
                <w:sz w:val="22"/>
                <w:szCs w:val="22"/>
                <w:lang/>
              </w:rPr>
              <w:t>: +1,0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21,70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  <w:lang/>
              </w:rPr>
              <w:t>22,07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22,75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22,77</w:t>
            </w:r>
          </w:p>
        </w:tc>
      </w:tr>
      <w:tr w:rsidR="002F5C9E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22,96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6C6917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23,33</w:t>
            </w: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9B3F3E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9B3F3E">
              <w:rPr>
                <w:rFonts w:ascii="Arial Narrow" w:hAnsi="Arial Narrow"/>
                <w:sz w:val="22"/>
                <w:szCs w:val="22"/>
                <w:lang/>
              </w:rPr>
              <w:t>: +0,7</w:t>
            </w:r>
          </w:p>
        </w:tc>
      </w:tr>
      <w:tr w:rsidR="002F5C9E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90093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F775D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3F222C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22,71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22,72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22,89</w:t>
            </w:r>
          </w:p>
        </w:tc>
      </w:tr>
      <w:tr w:rsidR="002F5C9E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Default="002F5C9E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2F5C9E" w:rsidRDefault="002F5C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B3F3E" w:rsidRDefault="009B3F3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310245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E55E54" w:rsidRDefault="00310245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45" w:rsidRPr="009B3F3E" w:rsidRDefault="00310245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9B3F3E">
              <w:rPr>
                <w:rFonts w:ascii="Arial Narrow" w:hAnsi="Arial Narrow"/>
                <w:sz w:val="22"/>
                <w:szCs w:val="22"/>
                <w:lang/>
              </w:rPr>
              <w:t>: +0,3</w:t>
            </w:r>
          </w:p>
        </w:tc>
      </w:tr>
      <w:tr w:rsidR="002F5C9E" w:rsidRPr="000F6E3F" w:rsidTr="00631506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23,22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23,31</w:t>
            </w:r>
          </w:p>
        </w:tc>
      </w:tr>
      <w:tr w:rsidR="002F5C9E" w:rsidRPr="000F6E3F" w:rsidTr="00631506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681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FC420A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53681F" w:rsidRDefault="00FC420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53681F" w:rsidRDefault="00FC420A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53681F" w:rsidRDefault="00FC420A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9B3F3E" w:rsidRDefault="009B3F3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C420A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0E360F" w:rsidRDefault="00FC420A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0A" w:rsidRPr="000E360F" w:rsidRDefault="00FC420A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0E360F" w:rsidRDefault="00FC420A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9B3F3E" w:rsidRDefault="009B3F3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C420A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E55E54" w:rsidRDefault="00FC420A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9B3F3E" w:rsidRDefault="00FC420A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9B3F3E">
              <w:rPr>
                <w:rFonts w:ascii="Arial Narrow" w:hAnsi="Arial Narrow"/>
                <w:sz w:val="22"/>
                <w:szCs w:val="22"/>
                <w:lang/>
              </w:rPr>
              <w:t>: 0,0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131117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F775D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131117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24,08</w:t>
            </w:r>
          </w:p>
        </w:tc>
      </w:tr>
      <w:tr w:rsidR="002F5C9E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F775D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24,56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F775D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24,74</w:t>
            </w:r>
          </w:p>
        </w:tc>
      </w:tr>
      <w:tr w:rsidR="002F5C9E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09.03.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25,51</w:t>
            </w:r>
          </w:p>
        </w:tc>
      </w:tr>
      <w:tr w:rsidR="002F5C9E" w:rsidRPr="000F6E3F" w:rsidTr="00D573F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A87232" w:rsidRDefault="002F5C9E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25,96</w:t>
            </w:r>
          </w:p>
        </w:tc>
      </w:tr>
      <w:tr w:rsidR="00FC420A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E55E54" w:rsidRDefault="00FC420A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0A" w:rsidRPr="009B3F3E" w:rsidRDefault="00FC420A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 w:rsidR="009B3F3E">
              <w:rPr>
                <w:rFonts w:ascii="Arial Narrow" w:hAnsi="Arial Narrow"/>
                <w:sz w:val="22"/>
                <w:szCs w:val="22"/>
                <w:lang/>
              </w:rPr>
              <w:t>: +1,2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25,32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25,84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26,28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01.06.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530450" w:rsidRDefault="002F5C9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26,43</w:t>
            </w:r>
          </w:p>
        </w:tc>
      </w:tr>
      <w:tr w:rsidR="002F5C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9B3F3E" w:rsidRDefault="002F5C9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26,78</w:t>
            </w:r>
          </w:p>
        </w:tc>
      </w:tr>
      <w:tr w:rsidR="009B3F3E" w:rsidRPr="000F6E3F" w:rsidTr="00D573F4">
        <w:trPr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E55E54" w:rsidRDefault="009B3F3E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9B3F3E" w:rsidRDefault="009B3F3E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: 0,0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0E360F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25,20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9E" w:rsidRPr="00AD57E5" w:rsidRDefault="002F5C9E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25,29</w:t>
            </w:r>
          </w:p>
        </w:tc>
      </w:tr>
      <w:tr w:rsidR="002F5C9E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CF775D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9E" w:rsidRPr="002F5C9E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25,42</w:t>
            </w:r>
          </w:p>
        </w:tc>
      </w:tr>
      <w:tr w:rsidR="009B3F3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2F5C9E" w:rsidRDefault="009B3F3E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9B3F3E" w:rsidRPr="000F6E3F" w:rsidTr="001C454F">
        <w:trPr>
          <w:trHeight w:val="20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02.08.2007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0E360F" w:rsidRDefault="009B3F3E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E" w:rsidRPr="002F5C9E" w:rsidRDefault="009B3F3E" w:rsidP="009B3F3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F5C9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8650DC" w:rsidRDefault="008650DC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150857" w:rsidRDefault="00150857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973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40"/>
        <w:gridCol w:w="1356"/>
        <w:gridCol w:w="1053"/>
      </w:tblGrid>
      <w:tr w:rsidR="00DA434B" w:rsidRPr="00425DB9" w:rsidTr="00DA434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A434B" w:rsidRPr="00425DB9" w:rsidRDefault="00DA434B" w:rsidP="002F5C9E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200м  </w:t>
            </w:r>
            <w:r w:rsidR="002F5C9E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 УКУПАН ПЛАСМАН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A434B" w:rsidRPr="00425DB9" w:rsidRDefault="00DA434B" w:rsidP="0063150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A434B" w:rsidRPr="00425DB9" w:rsidRDefault="00DA434B" w:rsidP="0063150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A434B" w:rsidRPr="00DA434B" w:rsidRDefault="00DA434B" w:rsidP="00631506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90093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CF775D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3F222C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3F222C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3F222C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3F222C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6C6917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131117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CF775D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131117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CF775D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CF775D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25,20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B" w:rsidRPr="00AD57E5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CF775D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25,42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09.03.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08.03.</w:t>
            </w: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A87232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01.06.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0450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2F5C9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2F5C9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2F5C9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3681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A434B" w:rsidRPr="000F6E3F" w:rsidTr="00DA434B">
        <w:trPr>
          <w:trHeight w:val="20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02.08.2007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E360F" w:rsidRDefault="00DA434B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B3F3E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Default="002F5C9E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150857" w:rsidRDefault="00150857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FC420A" w:rsidRDefault="00FC420A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150857" w:rsidRDefault="00150857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9D4DAF" w:rsidRDefault="009D4DAF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9D4DAF" w:rsidRDefault="009D4DAF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410"/>
        <w:gridCol w:w="1323"/>
        <w:gridCol w:w="1118"/>
        <w:gridCol w:w="1134"/>
        <w:gridCol w:w="850"/>
        <w:gridCol w:w="1050"/>
      </w:tblGrid>
      <w:tr w:rsidR="0081068F" w:rsidRPr="00CE75D9" w:rsidTr="0081068F">
        <w:trPr>
          <w:jc w:val="center"/>
        </w:trPr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068F" w:rsidRPr="00CE75D9" w:rsidRDefault="0081068F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даљ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CE75D9" w:rsidRDefault="0081068F" w:rsidP="00D573F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D84560" w:rsidRDefault="0081068F" w:rsidP="00D573F4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BE68E6" w:rsidRDefault="0081068F" w:rsidP="00D573F4">
            <w:pPr>
              <w:snapToGrid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Ветар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81068F" w:rsidRDefault="0081068F" w:rsidP="0081068F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53681F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71243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71243" w:rsidRDefault="00150857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71243" w:rsidRDefault="00150857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Балиновац Александра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3.06.2003.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+0,2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5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56800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84158F" w:rsidRDefault="00150857" w:rsidP="00D573F4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3F222C" w:rsidRDefault="00150857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Анђелија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+1,7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2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9F5ECE" w:rsidRDefault="00150857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50857" w:rsidRPr="000F6E3F" w:rsidTr="00CE2D6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A23AB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oп</w:t>
            </w:r>
            <w:r w:rsidRPr="000E360F">
              <w:rPr>
                <w:rFonts w:ascii="Arial Narrow" w:hAnsi="Arial Narrow"/>
                <w:sz w:val="22"/>
                <w:szCs w:val="22"/>
              </w:rPr>
              <w:t>овић Јелена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CE2D63">
            <w:pPr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14.02.</w:t>
            </w: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2003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CE2D6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3,87</w:t>
            </w:r>
          </w:p>
          <w:p w:rsidR="002F5C9E" w:rsidRPr="002F5C9E" w:rsidRDefault="009843D0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  <w:lang/>
              </w:rPr>
            </w:pPr>
            <w:r w:rsidRPr="00D0578C">
              <w:rPr>
                <w:rFonts w:ascii="Arial Narrow" w:hAnsi="Arial Narrow"/>
                <w:color w:val="FF0000"/>
                <w:sz w:val="22"/>
                <w:szCs w:val="22"/>
                <w:lang/>
              </w:rPr>
              <w:t>+2,4</w:t>
            </w:r>
          </w:p>
          <w:p w:rsidR="009843D0" w:rsidRPr="009843D0" w:rsidRDefault="009843D0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9843D0">
              <w:rPr>
                <w:rFonts w:ascii="Arial Narrow" w:hAnsi="Arial Narrow"/>
                <w:sz w:val="18"/>
                <w:szCs w:val="18"/>
                <w:lang/>
              </w:rPr>
              <w:t>+0,6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CE2D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50857" w:rsidRPr="000F6E3F" w:rsidTr="00CE2D6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057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аље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вић Марта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28.03.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2003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CE2D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50857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2F5C9E" w:rsidRDefault="002F5C9E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0E360F" w:rsidRDefault="00150857" w:rsidP="00D573F4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0578C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0E360F" w:rsidRDefault="00D0578C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0E360F" w:rsidRDefault="00D0578C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0E360F" w:rsidRDefault="00D0578C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D0578C" w:rsidRDefault="00D0578C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D0578C" w:rsidRDefault="00D0578C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150857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63150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E360F" w:rsidRDefault="00150857" w:rsidP="0063150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16.10.2003.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0E360F" w:rsidRDefault="00150857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0578C" w:rsidRDefault="00150857" w:rsidP="0063150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D0578C" w:rsidRDefault="00150857" w:rsidP="0063150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0578C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0E360F" w:rsidRDefault="00D0578C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8C" w:rsidRPr="000E360F" w:rsidRDefault="00D0578C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8C" w:rsidRPr="000E360F" w:rsidRDefault="00D0578C" w:rsidP="0063150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D0578C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D0578C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81068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150857" w:rsidRDefault="00150857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17.09.2007.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0E360F" w:rsidRDefault="0081068F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D0578C" w:rsidRDefault="00D0578C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D0578C" w:rsidRDefault="00D0578C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150857" w:rsidRDefault="00150857" w:rsidP="00D573F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FC420A" w:rsidRDefault="00FC420A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FC420A" w:rsidRPr="00576470" w:rsidRDefault="00FC420A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195"/>
        <w:gridCol w:w="1053"/>
      </w:tblGrid>
      <w:tr w:rsidR="0081068F" w:rsidRPr="00425DB9" w:rsidTr="0081068F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068F" w:rsidRPr="00425DB9" w:rsidRDefault="0081068F" w:rsidP="00525172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Бацање кугле</w:t>
            </w:r>
            <w:r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/4 kg/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425DB9" w:rsidRDefault="0081068F" w:rsidP="00C53CC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FC420A" w:rsidRDefault="0081068F" w:rsidP="00FC420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81068F" w:rsidRDefault="0081068F" w:rsidP="00FC420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3681F" w:rsidRDefault="00A6488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571243" w:rsidRDefault="00A6488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07.05.2004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A6488E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Филип</w:t>
            </w:r>
            <w:r>
              <w:rPr>
                <w:rFonts w:ascii="Arial Narrow" w:hAnsi="Arial Narrow"/>
                <w:sz w:val="22"/>
                <w:szCs w:val="22"/>
              </w:rPr>
              <w:t>ин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0E360F" w:rsidRDefault="00A6488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8E" w:rsidRPr="000E360F" w:rsidRDefault="00A6488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8E" w:rsidRPr="00A6488E" w:rsidRDefault="00A6488E" w:rsidP="00C53CC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8E" w:rsidRPr="00A6488E" w:rsidRDefault="00A6488E" w:rsidP="00C53CC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60A07" w:rsidRDefault="00D60A07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p w:rsidR="00FC420A" w:rsidRPr="00576470" w:rsidRDefault="00FC420A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973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185"/>
        <w:gridCol w:w="1063"/>
      </w:tblGrid>
      <w:tr w:rsidR="0081068F" w:rsidRPr="00CE75D9" w:rsidTr="0081068F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3A2A47" w:rsidRDefault="0081068F" w:rsidP="0052517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00м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068F" w:rsidRPr="00CE75D9" w:rsidRDefault="0081068F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068F" w:rsidRPr="00FC420A" w:rsidRDefault="0081068F" w:rsidP="00FC420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68F" w:rsidRPr="00C771BB" w:rsidRDefault="00C771BB" w:rsidP="00FC420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81068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650DC" w:rsidRDefault="0081068F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7F2C15" w:rsidRDefault="0081068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4158F" w:rsidRDefault="0081068F" w:rsidP="001C454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7F2C15" w:rsidRDefault="0081068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2:40,14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81068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650DC" w:rsidRDefault="0081068F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7F2C15" w:rsidRDefault="0081068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4158F" w:rsidRDefault="0081068F" w:rsidP="001C454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09.11.2004.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7F2C15" w:rsidRDefault="0081068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2:48,21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81068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650DC" w:rsidRDefault="0081068F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9F5ECE" w:rsidRDefault="0081068F" w:rsidP="001C454F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9F5ECE" w:rsidRDefault="0081068F" w:rsidP="001C454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9F5ECE" w:rsidRDefault="0081068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3:18,22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81068F" w:rsidRPr="000F6E3F" w:rsidTr="008106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3F222C" w:rsidRDefault="0081068F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84158F" w:rsidRDefault="0081068F" w:rsidP="001C454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3F222C" w:rsidRDefault="0081068F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F" w:rsidRPr="006C7386" w:rsidRDefault="006C7386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93B10" w:rsidRDefault="00793B10" w:rsidP="00882FA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576470" w:rsidRPr="00576470" w:rsidRDefault="00576470" w:rsidP="00882FA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9733" w:type="dxa"/>
        <w:jc w:val="center"/>
        <w:tblInd w:w="40" w:type="dxa"/>
        <w:tblLayout w:type="fixed"/>
        <w:tblLook w:val="0000"/>
      </w:tblPr>
      <w:tblGrid>
        <w:gridCol w:w="777"/>
        <w:gridCol w:w="3544"/>
        <w:gridCol w:w="1417"/>
        <w:gridCol w:w="1701"/>
        <w:gridCol w:w="1206"/>
        <w:gridCol w:w="1088"/>
      </w:tblGrid>
      <w:tr w:rsidR="00C771BB" w:rsidRPr="00425DB9" w:rsidTr="00C771BB">
        <w:trPr>
          <w:jc w:val="center"/>
        </w:trPr>
        <w:tc>
          <w:tcPr>
            <w:tcW w:w="5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771BB" w:rsidRPr="00425DB9" w:rsidRDefault="00C771BB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8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00м 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771BB" w:rsidRPr="00425DB9" w:rsidRDefault="00C771BB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771BB" w:rsidRPr="00425DB9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C771BB" w:rsidRPr="00C771BB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6C7386" w:rsidRPr="000F6E3F" w:rsidTr="006C7386">
        <w:trPr>
          <w:trHeight w:val="2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D0578C" w:rsidRDefault="00D0578C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3251C3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8812E5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2:17,34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D0578C" w:rsidRDefault="00D0578C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D0578C" w:rsidRPr="000F6E3F" w:rsidTr="00631506">
        <w:trPr>
          <w:trHeight w:val="2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D0578C" w:rsidRDefault="00D0578C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Павловић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13.03.2004.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6C7386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2:28,25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D0578C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6C7386" w:rsidRPr="000F6E3F" w:rsidTr="006C7386">
        <w:trPr>
          <w:trHeight w:val="2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D0578C" w:rsidRDefault="00D0578C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53681F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6" w:rsidRPr="0053681F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2:28,67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D0578C" w:rsidRDefault="00D0578C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6C7386" w:rsidRPr="000F6E3F" w:rsidTr="006C738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FC420A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ВК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A87232" w:rsidRDefault="006C7386" w:rsidP="006C738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A87232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2:42,55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0578C" w:rsidRPr="000F6E3F" w:rsidTr="0063150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D0578C" w:rsidRDefault="00D0578C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Default="00D0578C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Default="00D0578C" w:rsidP="00631506">
            <w:pPr>
              <w:snapToGrid w:val="0"/>
              <w:ind w:right="-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Default="00D0578C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6C7386" w:rsidRDefault="00D0578C" w:rsidP="00631506">
            <w:pPr>
              <w:snapToGrid w:val="0"/>
              <w:ind w:left="-117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D0578C" w:rsidRDefault="00D0578C" w:rsidP="00631506">
            <w:pPr>
              <w:snapToGrid w:val="0"/>
              <w:ind w:left="-117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0578C" w:rsidRPr="000F6E3F" w:rsidTr="0063150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D0578C" w:rsidRDefault="00D0578C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53681F" w:rsidRDefault="00D0578C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8C" w:rsidRPr="006C7386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C" w:rsidRPr="00D0578C" w:rsidRDefault="00D0578C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C771BB" w:rsidRPr="000F6E3F" w:rsidTr="00C771BB">
        <w:trPr>
          <w:trHeight w:val="2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7386" w:rsidRDefault="00D0578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FC420A" w:rsidRDefault="00C771BB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ВК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A87232" w:rsidRDefault="00C771BB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A87232" w:rsidRDefault="00C771BB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7386" w:rsidRDefault="006C7386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6C7386" w:rsidRDefault="006C7386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84560" w:rsidRDefault="00D84560" w:rsidP="00882FA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FC420A" w:rsidRDefault="00FC420A" w:rsidP="00882FA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149" w:type="dxa"/>
        <w:tblLayout w:type="fixed"/>
        <w:tblLook w:val="0000"/>
      </w:tblPr>
      <w:tblGrid>
        <w:gridCol w:w="719"/>
        <w:gridCol w:w="3544"/>
        <w:gridCol w:w="1417"/>
        <w:gridCol w:w="1701"/>
        <w:gridCol w:w="1276"/>
        <w:gridCol w:w="1051"/>
      </w:tblGrid>
      <w:tr w:rsidR="00C771BB" w:rsidRPr="00261F5B" w:rsidTr="00C771BB">
        <w:trPr>
          <w:jc w:val="center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261F5B" w:rsidRDefault="00C771BB" w:rsidP="00525172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Бацање диска  /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1,75</w:t>
            </w: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k</w:t>
            </w: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g/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261F5B" w:rsidRDefault="00C771BB" w:rsidP="00D573F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71BB" w:rsidRPr="00261F5B" w:rsidRDefault="00C771BB" w:rsidP="00D573F4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1BB" w:rsidRPr="00C771BB" w:rsidRDefault="00C771BB" w:rsidP="00D573F4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6C7386" w:rsidRPr="000F6E3F" w:rsidTr="006C7386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0F6E3F" w:rsidRDefault="006C7386" w:rsidP="006C738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6917" w:rsidRDefault="006C7386" w:rsidP="006C73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6917" w:rsidRDefault="006C7386" w:rsidP="006C73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6917" w:rsidRDefault="006C7386" w:rsidP="006C73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6" w:rsidRPr="006C7386" w:rsidRDefault="006C7386" w:rsidP="006C73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C771BB" w:rsidRPr="000F6E3F" w:rsidTr="00C771B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Default="006C7386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7386" w:rsidRDefault="006C7386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6C7386" w:rsidRDefault="006C7386" w:rsidP="00D573F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C771BB" w:rsidRPr="000F6E3F" w:rsidTr="00C771BB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F6E3F" w:rsidRDefault="006C7386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6917" w:rsidRDefault="00C771BB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6C7386" w:rsidRDefault="006C7386" w:rsidP="00D57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6C7386" w:rsidRDefault="006C7386" w:rsidP="00D573F4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</w:tbl>
    <w:p w:rsidR="00FC420A" w:rsidRDefault="00FC420A" w:rsidP="00882FA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296BAC" w:rsidRDefault="00296BAC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A434B" w:rsidRDefault="00DA434B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A434B" w:rsidRDefault="00DA434B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A434B" w:rsidRDefault="00DA434B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9D4DAF" w:rsidRDefault="009D4DAF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CE2D63" w:rsidRPr="00CE2D63" w:rsidRDefault="00CE2D63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195"/>
        <w:gridCol w:w="1053"/>
      </w:tblGrid>
      <w:tr w:rsidR="00C771BB" w:rsidRPr="00425DB9" w:rsidTr="00C771B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425DB9" w:rsidRDefault="00C771BB" w:rsidP="00525172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 w:val="sr-Cyrl-CS"/>
              </w:rPr>
              <w:t>3</w:t>
            </w: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 xml:space="preserve">000м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425DB9" w:rsidRDefault="00C771BB" w:rsidP="004F2037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71BB" w:rsidRPr="00425DB9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1BB" w:rsidRPr="00C771BB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 БГД</w:t>
            </w:r>
          </w:p>
        </w:tc>
      </w:tr>
      <w:tr w:rsidR="00150857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F6E3F" w:rsidRDefault="00150857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1C454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23.05.2006.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53681F" w:rsidRDefault="00150857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10:45,87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10:47,78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150857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3F222C" w:rsidRDefault="00150857" w:rsidP="001C45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CF775D" w:rsidRDefault="00150857" w:rsidP="001C454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3F222C" w:rsidRDefault="00150857" w:rsidP="001C454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11:01,12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1C454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45A63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Андреј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45A63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D45A63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11:28,55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150857" w:rsidRPr="000F6E3F" w:rsidTr="00631506">
        <w:trPr>
          <w:trHeight w:val="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0450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0450" w:rsidRDefault="00150857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0450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12:51,79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13:58,03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0F6E3F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57" w:rsidRPr="0053681F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13:58,98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150857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Default="0015085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53681F" w:rsidRDefault="0015085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15:11,55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 w:rsidP="00631506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C771BB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150857" w:rsidRDefault="00150857" w:rsidP="00352ED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53681F" w:rsidRDefault="00C771BB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53681F" w:rsidRDefault="00C771BB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BB" w:rsidRPr="0053681F" w:rsidRDefault="00C771BB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150857" w:rsidRDefault="0015085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НЗТ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150857" w:rsidRDefault="0015085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C771BB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Default="00150857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53681F" w:rsidRDefault="00C771BB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53681F" w:rsidRDefault="00C771BB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BB" w:rsidRPr="0053681F" w:rsidRDefault="00C771BB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150857" w:rsidRDefault="00150857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150857" w:rsidRDefault="00150857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F1D36" w:rsidRDefault="00DF1D36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425DB9" w:rsidRDefault="00425DB9" w:rsidP="00425DB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9D4DAF" w:rsidRPr="009D4DAF" w:rsidRDefault="009D4DAF" w:rsidP="00425DB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208"/>
        <w:gridCol w:w="1086"/>
      </w:tblGrid>
      <w:tr w:rsidR="00C771BB" w:rsidRPr="00CE75D9" w:rsidTr="00C771B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CE75D9" w:rsidRDefault="00C771BB" w:rsidP="00525172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30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м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CE75D9" w:rsidRDefault="00C771BB" w:rsidP="00C53CC1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71BB" w:rsidRPr="00425DB9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1BB" w:rsidRPr="00C771BB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C771BB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F6E3F" w:rsidRDefault="00C771BB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Томашевић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DA434B" w:rsidRDefault="00DA434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10:59,93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DA434B" w:rsidRDefault="00DA434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8</w:t>
            </w:r>
          </w:p>
        </w:tc>
      </w:tr>
      <w:tr w:rsidR="00DA434B" w:rsidRPr="002C65C5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C65C5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C65C5" w:rsidRDefault="00DA434B" w:rsidP="00631506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2C65C5">
              <w:rPr>
                <w:rFonts w:ascii="Arial Narrow" w:hAnsi="Arial Narrow"/>
                <w:bCs/>
                <w:sz w:val="22"/>
                <w:szCs w:val="22"/>
              </w:rPr>
              <w:t>Георгијев Зоја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C65C5" w:rsidRDefault="00DA434B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65C5">
              <w:rPr>
                <w:rFonts w:ascii="Arial Narrow" w:hAnsi="Arial Narrow"/>
                <w:sz w:val="22"/>
                <w:szCs w:val="22"/>
              </w:rPr>
              <w:t>22.04.2003.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2C65C5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65C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11:33,70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A434B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F6E3F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71243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71243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571243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12:32,88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A434B" w:rsidRPr="000F6E3F" w:rsidTr="0063150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0F6E3F" w:rsidRDefault="00DA434B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F5ECE" w:rsidRDefault="00DA434B" w:rsidP="006315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F5ECE" w:rsidRDefault="00DA434B" w:rsidP="0063150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9F5ECE" w:rsidRDefault="00DA434B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14:42,55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4B" w:rsidRPr="00DA434B" w:rsidRDefault="00DA434B" w:rsidP="0063150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C771BB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F6E3F" w:rsidRDefault="00DA434B" w:rsidP="001C454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E360F" w:rsidRDefault="00C771B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DA434B" w:rsidRDefault="00DA434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НС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DA434B" w:rsidRDefault="00DA434B" w:rsidP="001C454F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  <w:lang/>
              </w:rPr>
              <w:t>-</w:t>
            </w:r>
          </w:p>
        </w:tc>
      </w:tr>
      <w:tr w:rsidR="00C771BB" w:rsidRPr="000F6E3F" w:rsidTr="00C771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0F6E3F" w:rsidRDefault="00DA434B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7F2C15" w:rsidRDefault="00C771BB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84158F" w:rsidRDefault="00C771BB" w:rsidP="002C65C5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7F2C15" w:rsidRDefault="00C771BB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BB" w:rsidRPr="00DA434B" w:rsidRDefault="00DA434B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B" w:rsidRPr="00DA434B" w:rsidRDefault="00DA434B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60A07" w:rsidRDefault="00D60A07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9D4DAF" w:rsidRPr="009D4DAF" w:rsidRDefault="009D4DAF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602A8B" w:rsidRPr="00D60A07" w:rsidRDefault="00602A8B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83"/>
        <w:gridCol w:w="1633"/>
        <w:gridCol w:w="291"/>
        <w:gridCol w:w="1342"/>
        <w:gridCol w:w="1634"/>
        <w:gridCol w:w="1701"/>
        <w:gridCol w:w="1196"/>
        <w:gridCol w:w="1093"/>
      </w:tblGrid>
      <w:tr w:rsidR="00C771BB" w:rsidRPr="00CE75D9" w:rsidTr="00C771BB">
        <w:trPr>
          <w:jc w:val="center"/>
        </w:trPr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71BB" w:rsidRPr="003A2A47" w:rsidRDefault="00C771BB" w:rsidP="00525172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4х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71BB" w:rsidRPr="00CE75D9" w:rsidRDefault="00C771BB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71BB" w:rsidRPr="00CE75D9" w:rsidRDefault="00C771BB" w:rsidP="00AB1C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1BB" w:rsidRPr="00425DB9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771BB" w:rsidRPr="00C771BB" w:rsidRDefault="00C771BB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 БГД</w:t>
            </w: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1. Џигал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 w:rsidRPr="00605056"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Теодора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3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296BAC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D4DAF">
              <w:rPr>
                <w:rFonts w:ascii="Arial Narrow" w:hAnsi="Arial Narrow"/>
                <w:sz w:val="22"/>
                <w:szCs w:val="22"/>
                <w:lang/>
              </w:rPr>
              <w:t>4:22,83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DE2877" w:rsidRDefault="00DE2877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2. Исаковић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 w:rsidRPr="00605056"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Нађа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3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Кондић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Анђела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3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Лазаревић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113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Ана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widowControl w:val="0"/>
              <w:tabs>
                <w:tab w:val="left" w:pos="284"/>
              </w:tabs>
              <w:ind w:left="-46" w:right="-3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14.07.2005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0505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 xml:space="preserve">Стојков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Милица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9D4DAF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D4DAF">
              <w:rPr>
                <w:rFonts w:ascii="Arial Narrow" w:hAnsi="Arial Narrow"/>
                <w:sz w:val="22"/>
                <w:szCs w:val="22"/>
                <w:lang/>
              </w:rPr>
              <w:t>4:24,96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DE2877" w:rsidRDefault="00DE2877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CD72E4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2.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Симић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Елена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3.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Нисић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Марија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Ћук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E4" w:rsidRPr="009D4DAF" w:rsidRDefault="00CD72E4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Стојанов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Јелисавета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9D4DAF" w:rsidRDefault="00DE2877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9F5ECE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9D4DAF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D4DAF">
              <w:rPr>
                <w:rFonts w:ascii="Arial Narrow" w:hAnsi="Arial Narrow"/>
                <w:sz w:val="22"/>
                <w:szCs w:val="22"/>
                <w:lang/>
              </w:rPr>
              <w:t>4:33,05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Чугаљ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Дуња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9F5ECE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Максић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9F5ECE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Милорадовић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05056" w:rsidRDefault="00DE2877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Јована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2371A4" w:rsidRDefault="00DE2877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9F5ECE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7" w:rsidRPr="006F5D1B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056" w:rsidRPr="000F6E3F" w:rsidTr="0060505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DE2877" w:rsidRDefault="00DE2877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Пејовић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53681F" w:rsidRDefault="00605056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9D4DAF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D4DAF">
              <w:rPr>
                <w:rFonts w:ascii="Arial Narrow" w:hAnsi="Arial Narrow"/>
                <w:sz w:val="22"/>
                <w:szCs w:val="22"/>
                <w:lang/>
              </w:rPr>
              <w:t>4:40,02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DE2877" w:rsidRDefault="00DE2877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605056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Default="00605056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2.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Печенковић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Јелена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53681F" w:rsidRDefault="00605056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056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Default="00605056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3. 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Златар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Анђелија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31.12.2007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53681F" w:rsidRDefault="00605056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056" w:rsidRPr="000F6E3F" w:rsidTr="0060505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Default="00605056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 w:rsidR="009D4DAF">
              <w:rPr>
                <w:rFonts w:ascii="Arial Narrow" w:hAnsi="Arial Narrow"/>
                <w:sz w:val="22"/>
                <w:szCs w:val="22"/>
                <w:lang/>
              </w:rPr>
              <w:t>Печенковић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9D4DAF" w:rsidRDefault="009D4DAF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9D4DAF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53681F" w:rsidRDefault="00605056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56" w:rsidRPr="009D4DAF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Јахода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Катарина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9F5ECE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D4DAF">
              <w:rPr>
                <w:rFonts w:ascii="Arial Narrow" w:hAnsi="Arial Narrow"/>
                <w:sz w:val="22"/>
                <w:szCs w:val="22"/>
                <w:lang/>
              </w:rPr>
              <w:t>ДСК ТР17.3.2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Пауновић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9F5ECE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Павић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Ања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19.08.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9F5ECE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4DAF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Default="009D4DAF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 w:rsidRPr="00605056"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Првановић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Андреа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605056" w:rsidRDefault="009D4DAF" w:rsidP="00C900AC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AF" w:rsidRPr="009F5ECE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9D4DAF" w:rsidRDefault="009D4DAF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056" w:rsidRPr="000F6E3F" w:rsidTr="00605056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CE2D63" w:rsidRDefault="00605056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60505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605056" w:rsidRDefault="00605056" w:rsidP="009D4DAF">
            <w:pPr>
              <w:snapToGrid w:val="0"/>
              <w:ind w:left="-46" w:right="-3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56" w:rsidRPr="003D4467" w:rsidRDefault="00605056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56" w:rsidRPr="00CE2D63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2D63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56" w:rsidRPr="00CE2D63" w:rsidRDefault="00605056" w:rsidP="00CD72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60A07" w:rsidRDefault="00D60A07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CE2D63" w:rsidRDefault="00CE2D63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9D4DAF" w:rsidRDefault="009D4DAF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9D4DAF" w:rsidRDefault="009D4DAF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9D4DAF" w:rsidRDefault="009D4DAF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DE2877" w:rsidRDefault="00DE2877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9D4DAF" w:rsidRDefault="009D4DAF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CE2D63" w:rsidRPr="00CE2D63" w:rsidRDefault="00CE2D63" w:rsidP="00F064D4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83"/>
        <w:gridCol w:w="1633"/>
        <w:gridCol w:w="291"/>
        <w:gridCol w:w="1342"/>
        <w:gridCol w:w="1634"/>
        <w:gridCol w:w="1701"/>
        <w:gridCol w:w="1418"/>
      </w:tblGrid>
      <w:tr w:rsidR="00075D2C" w:rsidRPr="00425DB9" w:rsidTr="007434A8">
        <w:trPr>
          <w:jc w:val="center"/>
        </w:trPr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425DB9" w:rsidRDefault="00425DB9" w:rsidP="00525172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4х</w:t>
            </w:r>
            <w:r w:rsidR="00075D2C"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400м</w:t>
            </w:r>
            <w:r w:rsidR="00525172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  <w:r w:rsidR="00075D2C"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425DB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425DB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425DB9" w:rsidRDefault="00075D2C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  <w:tr w:rsidR="00602A8B" w:rsidRPr="000F6E3F" w:rsidTr="00D573F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8B" w:rsidRPr="00E55E54" w:rsidRDefault="009D4DAF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  <w:r w:rsidR="00602A8B">
              <w:rPr>
                <w:rFonts w:ascii="Arial Narrow" w:hAnsi="Arial Narrow"/>
                <w:sz w:val="22"/>
                <w:szCs w:val="22"/>
              </w:rPr>
              <w:t>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A8B" w:rsidRPr="00310245" w:rsidRDefault="00602A8B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1. Стојановски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Филип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3:36,15</w:t>
            </w: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Вучковић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3. Шкеровић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Растко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4. Милић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Балша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E2D63" w:rsidRDefault="00DE287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Павловић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E2D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13.03.2004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3:38,91</w:t>
            </w: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Марковић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E2D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10.06.2006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Николић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Жарко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E2D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Нисић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E2D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</w:rPr>
              <w:t>Најдановић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3:39,53</w:t>
            </w: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</w:rPr>
              <w:t>Дакић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Теодор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 xml:space="preserve"> Костић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04.02.2004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631506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</w:t>
            </w:r>
            <w:r>
              <w:rPr>
                <w:rFonts w:ascii="Arial Narrow" w:hAnsi="Arial Narrow"/>
                <w:sz w:val="22"/>
                <w:szCs w:val="22"/>
              </w:rPr>
              <w:t xml:space="preserve"> Вујановић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02.09.2003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E2D63" w:rsidRDefault="00DE2877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Богнер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Филип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24.12.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0450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3:42,13</w:t>
            </w: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Спасојевић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Достанић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Немања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15.07.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Јурошевић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Лазар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7056C" w:rsidRDefault="00CD72E4" w:rsidP="0063150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1. Сандић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Матеја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3:53,72</w:t>
            </w: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Поповић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Јован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3. Видојковић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Богдан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877" w:rsidRPr="000F6E3F" w:rsidTr="00C900AC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4. Каљуш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Стефан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  <w:lang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37056C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D573F4">
        <w:trPr>
          <w:jc w:val="center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E55E54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310245" w:rsidRDefault="00CD72E4" w:rsidP="00D573F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Кангрга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Алекса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3:52,98</w:t>
            </w: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Игић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Урош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.</w:t>
            </w:r>
            <w:r w:rsidRPr="0053681F">
              <w:rPr>
                <w:rFonts w:ascii="Arial Narrow" w:hAnsi="Arial Narrow"/>
                <w:sz w:val="22"/>
                <w:szCs w:val="22"/>
              </w:rPr>
              <w:t>05.2005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06282A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Јосиповић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Вељко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06282A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D573F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Бошковић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CD72E4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681F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06282A" w:rsidRDefault="00CD72E4" w:rsidP="00D573F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Илић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7B52D9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03.10.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0450" w:rsidRDefault="00CD72E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DE2877" w:rsidRDefault="00DE2877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3:53,95</w:t>
            </w: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2. Шеварлић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Реља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7B52D9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0450" w:rsidRDefault="00CD72E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C1B0A" w:rsidRDefault="00CD72E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Стојанов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Арсеније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7B52D9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26.09.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0450" w:rsidRDefault="00CD72E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C1B0A" w:rsidRDefault="00CD72E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2E4" w:rsidRPr="000F6E3F" w:rsidTr="00631506">
        <w:trPr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Default="00CD72E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31506" w:rsidRDefault="00CD72E4" w:rsidP="0063150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4. Јелић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7B52D9" w:rsidRDefault="00CD72E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Дамјан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7B52D9" w:rsidRDefault="00CD72E4" w:rsidP="0063150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29.03.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530450" w:rsidRDefault="00CD72E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E4" w:rsidRPr="006C1B0A" w:rsidRDefault="00CD72E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66E" w:rsidRDefault="005C066E" w:rsidP="00CB4523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DE2877" w:rsidRDefault="00DE2877" w:rsidP="00CB4523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tbl>
      <w:tblPr>
        <w:tblW w:w="9654" w:type="dxa"/>
        <w:jc w:val="center"/>
        <w:tblInd w:w="-5" w:type="dxa"/>
        <w:tblLayout w:type="fixed"/>
        <w:tblLook w:val="0000"/>
      </w:tblPr>
      <w:tblGrid>
        <w:gridCol w:w="883"/>
        <w:gridCol w:w="1924"/>
        <w:gridCol w:w="2846"/>
        <w:gridCol w:w="1418"/>
        <w:gridCol w:w="1497"/>
        <w:gridCol w:w="1086"/>
      </w:tblGrid>
      <w:tr w:rsidR="00DE2877" w:rsidRPr="00425DB9" w:rsidTr="00DE2877">
        <w:trPr>
          <w:jc w:val="center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E2877" w:rsidRPr="00DE2877" w:rsidRDefault="00DE2877" w:rsidP="00DE2877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4х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400м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- УКУПАН ПЛАСМАН</w:t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2877" w:rsidRPr="00425DB9" w:rsidRDefault="00DE2877" w:rsidP="00C900A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2877" w:rsidRPr="00425DB9" w:rsidRDefault="00DE2877" w:rsidP="00C900A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2877" w:rsidRPr="00425DB9" w:rsidRDefault="00DE2877" w:rsidP="00C900A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2877" w:rsidRPr="00DE2877" w:rsidRDefault="00DE2877" w:rsidP="00C900A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DE2877" w:rsidRPr="000F6E3F" w:rsidTr="00DE2877">
        <w:trPr>
          <w:trHeight w:val="12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3:36,15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DE2877" w:rsidRPr="000F6E3F" w:rsidTr="00DE2877">
        <w:trPr>
          <w:trHeight w:val="1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3:38,91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E2877" w:rsidRPr="000F6E3F" w:rsidTr="00DE2877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3:39,53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E2877" w:rsidRPr="000F6E3F" w:rsidTr="00DE2877">
        <w:trPr>
          <w:trHeight w:val="1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530450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3:42,13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DE2877" w:rsidRPr="000F6E3F" w:rsidTr="00DE2877">
        <w:trPr>
          <w:trHeight w:val="6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CE2D63" w:rsidRDefault="00DE2877" w:rsidP="00C900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3:53,72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DE2877" w:rsidRPr="000F6E3F" w:rsidTr="00DE2877">
        <w:trPr>
          <w:trHeight w:val="8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53681F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3:52,98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DE2877" w:rsidRPr="000F6E3F" w:rsidTr="00DE2877">
        <w:trPr>
          <w:trHeight w:val="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7B52D9" w:rsidRDefault="00DE2877" w:rsidP="00C900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530450" w:rsidRDefault="00DE2877" w:rsidP="00C900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877" w:rsidRPr="00DE2877" w:rsidRDefault="00DE2877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3:53,95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7" w:rsidRDefault="00DE2877" w:rsidP="00C900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</w:tbl>
    <w:p w:rsidR="009D4DAF" w:rsidRDefault="009D4DAF" w:rsidP="00CB4523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sectPr w:rsidR="009D4DAF" w:rsidSect="00CE75D9">
      <w:footerReference w:type="default" r:id="rId11"/>
      <w:type w:val="continuous"/>
      <w:pgSz w:w="12240" w:h="15840"/>
      <w:pgMar w:top="567" w:right="567" w:bottom="567" w:left="851" w:header="720" w:footer="11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83" w:rsidRDefault="00646483">
      <w:r>
        <w:separator/>
      </w:r>
    </w:p>
  </w:endnote>
  <w:endnote w:type="continuationSeparator" w:id="1">
    <w:p w:rsidR="00646483" w:rsidRDefault="0064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72" w:rsidRDefault="005251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83" w:rsidRDefault="00646483">
      <w:r>
        <w:separator/>
      </w:r>
    </w:p>
  </w:footnote>
  <w:footnote w:type="continuationSeparator" w:id="1">
    <w:p w:rsidR="00646483" w:rsidRDefault="0064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344C"/>
    <w:rsid w:val="000269A8"/>
    <w:rsid w:val="00034DCB"/>
    <w:rsid w:val="00035188"/>
    <w:rsid w:val="00045AD4"/>
    <w:rsid w:val="00045B25"/>
    <w:rsid w:val="00047B71"/>
    <w:rsid w:val="00051BEF"/>
    <w:rsid w:val="0005707C"/>
    <w:rsid w:val="000600CF"/>
    <w:rsid w:val="00060234"/>
    <w:rsid w:val="00060435"/>
    <w:rsid w:val="000609F2"/>
    <w:rsid w:val="00060A5D"/>
    <w:rsid w:val="0006197F"/>
    <w:rsid w:val="0006282A"/>
    <w:rsid w:val="000649F6"/>
    <w:rsid w:val="00064E8E"/>
    <w:rsid w:val="000650CE"/>
    <w:rsid w:val="00066752"/>
    <w:rsid w:val="000720AA"/>
    <w:rsid w:val="000728A7"/>
    <w:rsid w:val="00073904"/>
    <w:rsid w:val="0007568B"/>
    <w:rsid w:val="00075D2C"/>
    <w:rsid w:val="00080132"/>
    <w:rsid w:val="00081D0B"/>
    <w:rsid w:val="00082D28"/>
    <w:rsid w:val="000846BA"/>
    <w:rsid w:val="000850BD"/>
    <w:rsid w:val="000947BC"/>
    <w:rsid w:val="000A1E6E"/>
    <w:rsid w:val="000A3AF7"/>
    <w:rsid w:val="000A5E57"/>
    <w:rsid w:val="000A7B86"/>
    <w:rsid w:val="000B3FC6"/>
    <w:rsid w:val="000C00CA"/>
    <w:rsid w:val="000C43CC"/>
    <w:rsid w:val="000D1D11"/>
    <w:rsid w:val="000E03A4"/>
    <w:rsid w:val="000E07C3"/>
    <w:rsid w:val="000E2ACE"/>
    <w:rsid w:val="000E37A5"/>
    <w:rsid w:val="000E4CE4"/>
    <w:rsid w:val="000F0857"/>
    <w:rsid w:val="000F2B98"/>
    <w:rsid w:val="000F3BBC"/>
    <w:rsid w:val="000F4244"/>
    <w:rsid w:val="000F6E3F"/>
    <w:rsid w:val="000F7594"/>
    <w:rsid w:val="000F7603"/>
    <w:rsid w:val="001051E0"/>
    <w:rsid w:val="00112386"/>
    <w:rsid w:val="00112B42"/>
    <w:rsid w:val="00114316"/>
    <w:rsid w:val="00115222"/>
    <w:rsid w:val="00115E6B"/>
    <w:rsid w:val="0011618B"/>
    <w:rsid w:val="00116909"/>
    <w:rsid w:val="00117B01"/>
    <w:rsid w:val="00117B66"/>
    <w:rsid w:val="0012049E"/>
    <w:rsid w:val="001218DA"/>
    <w:rsid w:val="001326A9"/>
    <w:rsid w:val="00132A6D"/>
    <w:rsid w:val="00145C19"/>
    <w:rsid w:val="00147CD3"/>
    <w:rsid w:val="00150857"/>
    <w:rsid w:val="00153BBE"/>
    <w:rsid w:val="00153EB9"/>
    <w:rsid w:val="00154FE3"/>
    <w:rsid w:val="00154FFE"/>
    <w:rsid w:val="00160315"/>
    <w:rsid w:val="0016352C"/>
    <w:rsid w:val="00165C9F"/>
    <w:rsid w:val="00171074"/>
    <w:rsid w:val="001714B5"/>
    <w:rsid w:val="0017515D"/>
    <w:rsid w:val="00177E06"/>
    <w:rsid w:val="00184479"/>
    <w:rsid w:val="001848CC"/>
    <w:rsid w:val="001870AB"/>
    <w:rsid w:val="00190689"/>
    <w:rsid w:val="00190848"/>
    <w:rsid w:val="001914CD"/>
    <w:rsid w:val="00193421"/>
    <w:rsid w:val="00194353"/>
    <w:rsid w:val="001A4717"/>
    <w:rsid w:val="001A7319"/>
    <w:rsid w:val="001B2A22"/>
    <w:rsid w:val="001B6C24"/>
    <w:rsid w:val="001C0ACB"/>
    <w:rsid w:val="001C0B1E"/>
    <w:rsid w:val="001C454F"/>
    <w:rsid w:val="001D00D4"/>
    <w:rsid w:val="001D5304"/>
    <w:rsid w:val="001E195D"/>
    <w:rsid w:val="001E1B70"/>
    <w:rsid w:val="001E5516"/>
    <w:rsid w:val="001E6CEF"/>
    <w:rsid w:val="001F1AEC"/>
    <w:rsid w:val="001F62A6"/>
    <w:rsid w:val="002017FA"/>
    <w:rsid w:val="00202E68"/>
    <w:rsid w:val="002032BA"/>
    <w:rsid w:val="00210477"/>
    <w:rsid w:val="00213037"/>
    <w:rsid w:val="00220353"/>
    <w:rsid w:val="00221112"/>
    <w:rsid w:val="002239FB"/>
    <w:rsid w:val="002258E4"/>
    <w:rsid w:val="00226F11"/>
    <w:rsid w:val="00227100"/>
    <w:rsid w:val="00227488"/>
    <w:rsid w:val="00233BD8"/>
    <w:rsid w:val="00233FF8"/>
    <w:rsid w:val="00236007"/>
    <w:rsid w:val="002371A4"/>
    <w:rsid w:val="00237752"/>
    <w:rsid w:val="002422FB"/>
    <w:rsid w:val="002432C7"/>
    <w:rsid w:val="0024427E"/>
    <w:rsid w:val="002446B3"/>
    <w:rsid w:val="00247A4B"/>
    <w:rsid w:val="00247CA1"/>
    <w:rsid w:val="00250083"/>
    <w:rsid w:val="0025048F"/>
    <w:rsid w:val="00250BA0"/>
    <w:rsid w:val="00251ED0"/>
    <w:rsid w:val="0025492B"/>
    <w:rsid w:val="002550DF"/>
    <w:rsid w:val="00260BA9"/>
    <w:rsid w:val="00261AE5"/>
    <w:rsid w:val="00261F5B"/>
    <w:rsid w:val="002622DB"/>
    <w:rsid w:val="00262C96"/>
    <w:rsid w:val="002675AB"/>
    <w:rsid w:val="00271228"/>
    <w:rsid w:val="00271DD2"/>
    <w:rsid w:val="00272C7C"/>
    <w:rsid w:val="0027545C"/>
    <w:rsid w:val="002822F6"/>
    <w:rsid w:val="00283DA1"/>
    <w:rsid w:val="002842F0"/>
    <w:rsid w:val="002875B1"/>
    <w:rsid w:val="00287656"/>
    <w:rsid w:val="00290531"/>
    <w:rsid w:val="002905DB"/>
    <w:rsid w:val="002960C9"/>
    <w:rsid w:val="00296BAC"/>
    <w:rsid w:val="00297B91"/>
    <w:rsid w:val="002A15C3"/>
    <w:rsid w:val="002A1C8C"/>
    <w:rsid w:val="002A2145"/>
    <w:rsid w:val="002A26E8"/>
    <w:rsid w:val="002A5599"/>
    <w:rsid w:val="002B2EFF"/>
    <w:rsid w:val="002B330D"/>
    <w:rsid w:val="002B3CFB"/>
    <w:rsid w:val="002C18A1"/>
    <w:rsid w:val="002C239A"/>
    <w:rsid w:val="002C65C5"/>
    <w:rsid w:val="002C6855"/>
    <w:rsid w:val="002C6886"/>
    <w:rsid w:val="002D2403"/>
    <w:rsid w:val="002D3256"/>
    <w:rsid w:val="002D4A68"/>
    <w:rsid w:val="002E2431"/>
    <w:rsid w:val="002E55C6"/>
    <w:rsid w:val="002E5E08"/>
    <w:rsid w:val="002F07EB"/>
    <w:rsid w:val="002F0AD7"/>
    <w:rsid w:val="002F1DB0"/>
    <w:rsid w:val="002F5C9E"/>
    <w:rsid w:val="002F727A"/>
    <w:rsid w:val="002F72B4"/>
    <w:rsid w:val="003019A0"/>
    <w:rsid w:val="00302592"/>
    <w:rsid w:val="00304E0C"/>
    <w:rsid w:val="0030556A"/>
    <w:rsid w:val="003065D3"/>
    <w:rsid w:val="00310245"/>
    <w:rsid w:val="003104B6"/>
    <w:rsid w:val="00311554"/>
    <w:rsid w:val="00317631"/>
    <w:rsid w:val="00321601"/>
    <w:rsid w:val="00321A72"/>
    <w:rsid w:val="00322239"/>
    <w:rsid w:val="00327791"/>
    <w:rsid w:val="0033303A"/>
    <w:rsid w:val="00333368"/>
    <w:rsid w:val="00334973"/>
    <w:rsid w:val="00334984"/>
    <w:rsid w:val="003450E8"/>
    <w:rsid w:val="00346108"/>
    <w:rsid w:val="00351476"/>
    <w:rsid w:val="00352EDB"/>
    <w:rsid w:val="00354F15"/>
    <w:rsid w:val="00355A35"/>
    <w:rsid w:val="003576AA"/>
    <w:rsid w:val="0036130E"/>
    <w:rsid w:val="0036424E"/>
    <w:rsid w:val="00364A2F"/>
    <w:rsid w:val="00365FB8"/>
    <w:rsid w:val="003711C3"/>
    <w:rsid w:val="00371B04"/>
    <w:rsid w:val="00372B78"/>
    <w:rsid w:val="00376872"/>
    <w:rsid w:val="003770A9"/>
    <w:rsid w:val="0037778D"/>
    <w:rsid w:val="003811FC"/>
    <w:rsid w:val="003864DD"/>
    <w:rsid w:val="00386DBC"/>
    <w:rsid w:val="0038790B"/>
    <w:rsid w:val="00387ABC"/>
    <w:rsid w:val="003926FD"/>
    <w:rsid w:val="0039469D"/>
    <w:rsid w:val="00394BBD"/>
    <w:rsid w:val="00394F62"/>
    <w:rsid w:val="00397A5F"/>
    <w:rsid w:val="003A2A47"/>
    <w:rsid w:val="003A4738"/>
    <w:rsid w:val="003A558D"/>
    <w:rsid w:val="003A5C4B"/>
    <w:rsid w:val="003A5E40"/>
    <w:rsid w:val="003A752D"/>
    <w:rsid w:val="003B083A"/>
    <w:rsid w:val="003B3607"/>
    <w:rsid w:val="003B7BF6"/>
    <w:rsid w:val="003C002B"/>
    <w:rsid w:val="003C1088"/>
    <w:rsid w:val="003C202E"/>
    <w:rsid w:val="003C3F1D"/>
    <w:rsid w:val="003D1873"/>
    <w:rsid w:val="003D2A4C"/>
    <w:rsid w:val="003D3488"/>
    <w:rsid w:val="003D475D"/>
    <w:rsid w:val="003D4EE3"/>
    <w:rsid w:val="003E1B75"/>
    <w:rsid w:val="003E2910"/>
    <w:rsid w:val="003E2E07"/>
    <w:rsid w:val="003E72BA"/>
    <w:rsid w:val="003F2973"/>
    <w:rsid w:val="00404F86"/>
    <w:rsid w:val="0040518F"/>
    <w:rsid w:val="00406DA7"/>
    <w:rsid w:val="00406EE8"/>
    <w:rsid w:val="00415FB7"/>
    <w:rsid w:val="004204A8"/>
    <w:rsid w:val="00423F31"/>
    <w:rsid w:val="00425DB9"/>
    <w:rsid w:val="004264A4"/>
    <w:rsid w:val="00427260"/>
    <w:rsid w:val="004279B6"/>
    <w:rsid w:val="0043503F"/>
    <w:rsid w:val="0044041E"/>
    <w:rsid w:val="00442DF6"/>
    <w:rsid w:val="00445C43"/>
    <w:rsid w:val="0045287B"/>
    <w:rsid w:val="00456F7F"/>
    <w:rsid w:val="00461CF3"/>
    <w:rsid w:val="004637CD"/>
    <w:rsid w:val="0046459A"/>
    <w:rsid w:val="0046516C"/>
    <w:rsid w:val="004676DD"/>
    <w:rsid w:val="00470157"/>
    <w:rsid w:val="00473E71"/>
    <w:rsid w:val="004750CE"/>
    <w:rsid w:val="004752D6"/>
    <w:rsid w:val="00482DB6"/>
    <w:rsid w:val="004837D9"/>
    <w:rsid w:val="0048672C"/>
    <w:rsid w:val="004936A4"/>
    <w:rsid w:val="00495B41"/>
    <w:rsid w:val="00496FDD"/>
    <w:rsid w:val="004A0B16"/>
    <w:rsid w:val="004A429C"/>
    <w:rsid w:val="004B1608"/>
    <w:rsid w:val="004B39CD"/>
    <w:rsid w:val="004B5334"/>
    <w:rsid w:val="004B56B5"/>
    <w:rsid w:val="004B772C"/>
    <w:rsid w:val="004C0644"/>
    <w:rsid w:val="004C1103"/>
    <w:rsid w:val="004C23AC"/>
    <w:rsid w:val="004C2BB4"/>
    <w:rsid w:val="004C404A"/>
    <w:rsid w:val="004C45E4"/>
    <w:rsid w:val="004D284A"/>
    <w:rsid w:val="004D2ECC"/>
    <w:rsid w:val="004D68AA"/>
    <w:rsid w:val="004E2B3E"/>
    <w:rsid w:val="004F0D8F"/>
    <w:rsid w:val="004F1F69"/>
    <w:rsid w:val="004F2037"/>
    <w:rsid w:val="004F59E2"/>
    <w:rsid w:val="004F66B5"/>
    <w:rsid w:val="004F7CC1"/>
    <w:rsid w:val="00500784"/>
    <w:rsid w:val="00501578"/>
    <w:rsid w:val="00502F93"/>
    <w:rsid w:val="00503C94"/>
    <w:rsid w:val="00507A4D"/>
    <w:rsid w:val="00510A1E"/>
    <w:rsid w:val="00510BA9"/>
    <w:rsid w:val="00510DB6"/>
    <w:rsid w:val="00515297"/>
    <w:rsid w:val="00523443"/>
    <w:rsid w:val="005250F4"/>
    <w:rsid w:val="00525172"/>
    <w:rsid w:val="00527B18"/>
    <w:rsid w:val="00530E90"/>
    <w:rsid w:val="00531F11"/>
    <w:rsid w:val="00537577"/>
    <w:rsid w:val="00541170"/>
    <w:rsid w:val="00545171"/>
    <w:rsid w:val="00554882"/>
    <w:rsid w:val="00557495"/>
    <w:rsid w:val="00560005"/>
    <w:rsid w:val="00560516"/>
    <w:rsid w:val="0056213A"/>
    <w:rsid w:val="00564333"/>
    <w:rsid w:val="0056438A"/>
    <w:rsid w:val="00576470"/>
    <w:rsid w:val="005771B0"/>
    <w:rsid w:val="00584435"/>
    <w:rsid w:val="00590068"/>
    <w:rsid w:val="00590D65"/>
    <w:rsid w:val="00592919"/>
    <w:rsid w:val="005964D4"/>
    <w:rsid w:val="005A1150"/>
    <w:rsid w:val="005A165B"/>
    <w:rsid w:val="005A2128"/>
    <w:rsid w:val="005A341E"/>
    <w:rsid w:val="005A672C"/>
    <w:rsid w:val="005B1387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1249"/>
    <w:rsid w:val="005D5274"/>
    <w:rsid w:val="005D53AE"/>
    <w:rsid w:val="005D57F0"/>
    <w:rsid w:val="005E05D1"/>
    <w:rsid w:val="005E571F"/>
    <w:rsid w:val="005F0201"/>
    <w:rsid w:val="005F1976"/>
    <w:rsid w:val="005F29AA"/>
    <w:rsid w:val="005F6B64"/>
    <w:rsid w:val="005F7372"/>
    <w:rsid w:val="006008A2"/>
    <w:rsid w:val="00600D78"/>
    <w:rsid w:val="00602A8B"/>
    <w:rsid w:val="00603CF5"/>
    <w:rsid w:val="0060492B"/>
    <w:rsid w:val="00605056"/>
    <w:rsid w:val="0060510E"/>
    <w:rsid w:val="0061040F"/>
    <w:rsid w:val="00610914"/>
    <w:rsid w:val="0061443A"/>
    <w:rsid w:val="006155C8"/>
    <w:rsid w:val="00615C21"/>
    <w:rsid w:val="00615E2A"/>
    <w:rsid w:val="0061687D"/>
    <w:rsid w:val="00621E98"/>
    <w:rsid w:val="006256A3"/>
    <w:rsid w:val="00630C11"/>
    <w:rsid w:val="00630F46"/>
    <w:rsid w:val="00631506"/>
    <w:rsid w:val="00631B4A"/>
    <w:rsid w:val="00633084"/>
    <w:rsid w:val="006330BF"/>
    <w:rsid w:val="0063492D"/>
    <w:rsid w:val="00637741"/>
    <w:rsid w:val="00645657"/>
    <w:rsid w:val="00646483"/>
    <w:rsid w:val="00653DD1"/>
    <w:rsid w:val="0065464C"/>
    <w:rsid w:val="00657742"/>
    <w:rsid w:val="006604F9"/>
    <w:rsid w:val="00660787"/>
    <w:rsid w:val="00665D33"/>
    <w:rsid w:val="00670966"/>
    <w:rsid w:val="0067264F"/>
    <w:rsid w:val="00676049"/>
    <w:rsid w:val="00676E5F"/>
    <w:rsid w:val="00683532"/>
    <w:rsid w:val="00685AC6"/>
    <w:rsid w:val="00692382"/>
    <w:rsid w:val="00693DBC"/>
    <w:rsid w:val="0069456B"/>
    <w:rsid w:val="006958A3"/>
    <w:rsid w:val="00695F2A"/>
    <w:rsid w:val="006971D4"/>
    <w:rsid w:val="006972F8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6AB5"/>
    <w:rsid w:val="006C700B"/>
    <w:rsid w:val="006C717E"/>
    <w:rsid w:val="006C7386"/>
    <w:rsid w:val="006D0B90"/>
    <w:rsid w:val="006D53DC"/>
    <w:rsid w:val="006E37A8"/>
    <w:rsid w:val="006E5042"/>
    <w:rsid w:val="006E56CB"/>
    <w:rsid w:val="006F461A"/>
    <w:rsid w:val="006F5BBC"/>
    <w:rsid w:val="006F5D1B"/>
    <w:rsid w:val="006F6962"/>
    <w:rsid w:val="00700C84"/>
    <w:rsid w:val="007018D7"/>
    <w:rsid w:val="007025BC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4A8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4F1"/>
    <w:rsid w:val="00757F1F"/>
    <w:rsid w:val="00760470"/>
    <w:rsid w:val="00760E7E"/>
    <w:rsid w:val="00763676"/>
    <w:rsid w:val="00765961"/>
    <w:rsid w:val="00765D4A"/>
    <w:rsid w:val="007703DE"/>
    <w:rsid w:val="00777065"/>
    <w:rsid w:val="0077720C"/>
    <w:rsid w:val="00782C90"/>
    <w:rsid w:val="00784852"/>
    <w:rsid w:val="0078684B"/>
    <w:rsid w:val="00793B10"/>
    <w:rsid w:val="007941AC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6C0"/>
    <w:rsid w:val="007C4E48"/>
    <w:rsid w:val="007C636B"/>
    <w:rsid w:val="007C6D18"/>
    <w:rsid w:val="007C76DB"/>
    <w:rsid w:val="007C795A"/>
    <w:rsid w:val="007D11D1"/>
    <w:rsid w:val="007D563C"/>
    <w:rsid w:val="007E31F8"/>
    <w:rsid w:val="007E5D49"/>
    <w:rsid w:val="007E6F68"/>
    <w:rsid w:val="007F3F31"/>
    <w:rsid w:val="008074A1"/>
    <w:rsid w:val="00807FD3"/>
    <w:rsid w:val="0081068F"/>
    <w:rsid w:val="00811FC3"/>
    <w:rsid w:val="008131DA"/>
    <w:rsid w:val="00820229"/>
    <w:rsid w:val="00822F8A"/>
    <w:rsid w:val="0082382E"/>
    <w:rsid w:val="00823C3A"/>
    <w:rsid w:val="008338ED"/>
    <w:rsid w:val="00835FBC"/>
    <w:rsid w:val="0084050C"/>
    <w:rsid w:val="00841F95"/>
    <w:rsid w:val="00845DDA"/>
    <w:rsid w:val="008513D8"/>
    <w:rsid w:val="00851889"/>
    <w:rsid w:val="00854CED"/>
    <w:rsid w:val="00856873"/>
    <w:rsid w:val="008571D5"/>
    <w:rsid w:val="00857B15"/>
    <w:rsid w:val="00864818"/>
    <w:rsid w:val="00864930"/>
    <w:rsid w:val="008650DC"/>
    <w:rsid w:val="00867BE9"/>
    <w:rsid w:val="00871972"/>
    <w:rsid w:val="008735BE"/>
    <w:rsid w:val="00873839"/>
    <w:rsid w:val="00874093"/>
    <w:rsid w:val="00875FD3"/>
    <w:rsid w:val="00877C3F"/>
    <w:rsid w:val="00882FA9"/>
    <w:rsid w:val="00883356"/>
    <w:rsid w:val="00886CF8"/>
    <w:rsid w:val="00887785"/>
    <w:rsid w:val="008879E5"/>
    <w:rsid w:val="00892573"/>
    <w:rsid w:val="00894616"/>
    <w:rsid w:val="00894BAD"/>
    <w:rsid w:val="008953E5"/>
    <w:rsid w:val="00895A98"/>
    <w:rsid w:val="00897DE4"/>
    <w:rsid w:val="008A072A"/>
    <w:rsid w:val="008A28D2"/>
    <w:rsid w:val="008A3D6F"/>
    <w:rsid w:val="008A7046"/>
    <w:rsid w:val="008B08A5"/>
    <w:rsid w:val="008B2D95"/>
    <w:rsid w:val="008B46AF"/>
    <w:rsid w:val="008B4919"/>
    <w:rsid w:val="008B5A78"/>
    <w:rsid w:val="008B5D2E"/>
    <w:rsid w:val="008B6CD6"/>
    <w:rsid w:val="008B718D"/>
    <w:rsid w:val="008B742B"/>
    <w:rsid w:val="008C281D"/>
    <w:rsid w:val="008C33F0"/>
    <w:rsid w:val="008D18BE"/>
    <w:rsid w:val="008D323C"/>
    <w:rsid w:val="008D6B0D"/>
    <w:rsid w:val="008D75BE"/>
    <w:rsid w:val="008E6077"/>
    <w:rsid w:val="008F0FA7"/>
    <w:rsid w:val="008F241C"/>
    <w:rsid w:val="008F7B48"/>
    <w:rsid w:val="009069B7"/>
    <w:rsid w:val="0090738E"/>
    <w:rsid w:val="00907ADF"/>
    <w:rsid w:val="00907B08"/>
    <w:rsid w:val="00912019"/>
    <w:rsid w:val="00912736"/>
    <w:rsid w:val="00914047"/>
    <w:rsid w:val="009150CC"/>
    <w:rsid w:val="00917B4D"/>
    <w:rsid w:val="00924277"/>
    <w:rsid w:val="00924701"/>
    <w:rsid w:val="00924FE5"/>
    <w:rsid w:val="00926E4B"/>
    <w:rsid w:val="009277E4"/>
    <w:rsid w:val="00933847"/>
    <w:rsid w:val="0093697B"/>
    <w:rsid w:val="00936C29"/>
    <w:rsid w:val="00936ED1"/>
    <w:rsid w:val="00941635"/>
    <w:rsid w:val="00946ADC"/>
    <w:rsid w:val="00951A3A"/>
    <w:rsid w:val="009541F4"/>
    <w:rsid w:val="00960F6E"/>
    <w:rsid w:val="00962C61"/>
    <w:rsid w:val="0097110F"/>
    <w:rsid w:val="00972F27"/>
    <w:rsid w:val="009769D9"/>
    <w:rsid w:val="009843D0"/>
    <w:rsid w:val="00984E93"/>
    <w:rsid w:val="00987053"/>
    <w:rsid w:val="00992A1B"/>
    <w:rsid w:val="00995180"/>
    <w:rsid w:val="009A2D58"/>
    <w:rsid w:val="009B3F3E"/>
    <w:rsid w:val="009B4981"/>
    <w:rsid w:val="009B518E"/>
    <w:rsid w:val="009B539C"/>
    <w:rsid w:val="009B693A"/>
    <w:rsid w:val="009B78CD"/>
    <w:rsid w:val="009C2091"/>
    <w:rsid w:val="009D1F3E"/>
    <w:rsid w:val="009D4DAF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0B9C"/>
    <w:rsid w:val="00A135A7"/>
    <w:rsid w:val="00A17807"/>
    <w:rsid w:val="00A1791E"/>
    <w:rsid w:val="00A21B8D"/>
    <w:rsid w:val="00A23ABB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4730A"/>
    <w:rsid w:val="00A50C09"/>
    <w:rsid w:val="00A534B6"/>
    <w:rsid w:val="00A55133"/>
    <w:rsid w:val="00A563FC"/>
    <w:rsid w:val="00A600D0"/>
    <w:rsid w:val="00A6488E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19FB"/>
    <w:rsid w:val="00A87177"/>
    <w:rsid w:val="00A8796A"/>
    <w:rsid w:val="00A87F76"/>
    <w:rsid w:val="00A91C5A"/>
    <w:rsid w:val="00A9597A"/>
    <w:rsid w:val="00A965A0"/>
    <w:rsid w:val="00A97FE5"/>
    <w:rsid w:val="00AA0023"/>
    <w:rsid w:val="00AA0C16"/>
    <w:rsid w:val="00AA17A0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4DFB"/>
    <w:rsid w:val="00AC7719"/>
    <w:rsid w:val="00AD1613"/>
    <w:rsid w:val="00AD270E"/>
    <w:rsid w:val="00AD6455"/>
    <w:rsid w:val="00AE17D7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475D"/>
    <w:rsid w:val="00B05012"/>
    <w:rsid w:val="00B101B7"/>
    <w:rsid w:val="00B15749"/>
    <w:rsid w:val="00B24D6D"/>
    <w:rsid w:val="00B25617"/>
    <w:rsid w:val="00B25869"/>
    <w:rsid w:val="00B25E86"/>
    <w:rsid w:val="00B277B3"/>
    <w:rsid w:val="00B3050C"/>
    <w:rsid w:val="00B316DB"/>
    <w:rsid w:val="00B40140"/>
    <w:rsid w:val="00B41259"/>
    <w:rsid w:val="00B43C21"/>
    <w:rsid w:val="00B50072"/>
    <w:rsid w:val="00B5381D"/>
    <w:rsid w:val="00B53890"/>
    <w:rsid w:val="00B55418"/>
    <w:rsid w:val="00B554C8"/>
    <w:rsid w:val="00B56AE5"/>
    <w:rsid w:val="00B62009"/>
    <w:rsid w:val="00B6217F"/>
    <w:rsid w:val="00B66F59"/>
    <w:rsid w:val="00B674E4"/>
    <w:rsid w:val="00B67BA9"/>
    <w:rsid w:val="00B7453A"/>
    <w:rsid w:val="00B745CA"/>
    <w:rsid w:val="00B75B58"/>
    <w:rsid w:val="00B76607"/>
    <w:rsid w:val="00B82506"/>
    <w:rsid w:val="00B851F2"/>
    <w:rsid w:val="00B87E05"/>
    <w:rsid w:val="00B9377D"/>
    <w:rsid w:val="00B96C92"/>
    <w:rsid w:val="00BA7A1A"/>
    <w:rsid w:val="00BB0D6D"/>
    <w:rsid w:val="00BB2709"/>
    <w:rsid w:val="00BB428B"/>
    <w:rsid w:val="00BB4C3A"/>
    <w:rsid w:val="00BB5CB7"/>
    <w:rsid w:val="00BB6B85"/>
    <w:rsid w:val="00BB7D11"/>
    <w:rsid w:val="00BB7F97"/>
    <w:rsid w:val="00BC209C"/>
    <w:rsid w:val="00BC3B78"/>
    <w:rsid w:val="00BD04E2"/>
    <w:rsid w:val="00BD134D"/>
    <w:rsid w:val="00BD1FBF"/>
    <w:rsid w:val="00BD61A8"/>
    <w:rsid w:val="00BD63CC"/>
    <w:rsid w:val="00BE5157"/>
    <w:rsid w:val="00BE655D"/>
    <w:rsid w:val="00BE68E6"/>
    <w:rsid w:val="00BF136A"/>
    <w:rsid w:val="00BF60F9"/>
    <w:rsid w:val="00BF6860"/>
    <w:rsid w:val="00C026FD"/>
    <w:rsid w:val="00C060B5"/>
    <w:rsid w:val="00C1229F"/>
    <w:rsid w:val="00C12D78"/>
    <w:rsid w:val="00C13127"/>
    <w:rsid w:val="00C1462B"/>
    <w:rsid w:val="00C231F9"/>
    <w:rsid w:val="00C23DBA"/>
    <w:rsid w:val="00C253F2"/>
    <w:rsid w:val="00C25828"/>
    <w:rsid w:val="00C27E50"/>
    <w:rsid w:val="00C30859"/>
    <w:rsid w:val="00C33216"/>
    <w:rsid w:val="00C3351B"/>
    <w:rsid w:val="00C33C32"/>
    <w:rsid w:val="00C41CDE"/>
    <w:rsid w:val="00C4368F"/>
    <w:rsid w:val="00C4432A"/>
    <w:rsid w:val="00C46526"/>
    <w:rsid w:val="00C47EC8"/>
    <w:rsid w:val="00C53551"/>
    <w:rsid w:val="00C53CC1"/>
    <w:rsid w:val="00C53E78"/>
    <w:rsid w:val="00C56366"/>
    <w:rsid w:val="00C579D1"/>
    <w:rsid w:val="00C61444"/>
    <w:rsid w:val="00C6183D"/>
    <w:rsid w:val="00C64A11"/>
    <w:rsid w:val="00C64DA1"/>
    <w:rsid w:val="00C65F4A"/>
    <w:rsid w:val="00C6600B"/>
    <w:rsid w:val="00C70F50"/>
    <w:rsid w:val="00C720E7"/>
    <w:rsid w:val="00C746CC"/>
    <w:rsid w:val="00C771BB"/>
    <w:rsid w:val="00C818AA"/>
    <w:rsid w:val="00C82441"/>
    <w:rsid w:val="00C830B5"/>
    <w:rsid w:val="00C84747"/>
    <w:rsid w:val="00C86C1B"/>
    <w:rsid w:val="00C900AC"/>
    <w:rsid w:val="00C92B60"/>
    <w:rsid w:val="00C92D54"/>
    <w:rsid w:val="00C96C7B"/>
    <w:rsid w:val="00C96C7C"/>
    <w:rsid w:val="00CA1C32"/>
    <w:rsid w:val="00CA4695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786C"/>
    <w:rsid w:val="00CD0F99"/>
    <w:rsid w:val="00CD1B3E"/>
    <w:rsid w:val="00CD72E4"/>
    <w:rsid w:val="00CE08B7"/>
    <w:rsid w:val="00CE08E3"/>
    <w:rsid w:val="00CE2D50"/>
    <w:rsid w:val="00CE2D63"/>
    <w:rsid w:val="00CE31FB"/>
    <w:rsid w:val="00CE4EE1"/>
    <w:rsid w:val="00CE5F96"/>
    <w:rsid w:val="00CE61AB"/>
    <w:rsid w:val="00CE6CD0"/>
    <w:rsid w:val="00CE725B"/>
    <w:rsid w:val="00CE75D9"/>
    <w:rsid w:val="00CF3624"/>
    <w:rsid w:val="00CF652B"/>
    <w:rsid w:val="00CF70EA"/>
    <w:rsid w:val="00CF72D8"/>
    <w:rsid w:val="00CF7F82"/>
    <w:rsid w:val="00D01069"/>
    <w:rsid w:val="00D05532"/>
    <w:rsid w:val="00D0578C"/>
    <w:rsid w:val="00D11013"/>
    <w:rsid w:val="00D119EC"/>
    <w:rsid w:val="00D15B3B"/>
    <w:rsid w:val="00D17121"/>
    <w:rsid w:val="00D210F8"/>
    <w:rsid w:val="00D21791"/>
    <w:rsid w:val="00D22BE6"/>
    <w:rsid w:val="00D23B12"/>
    <w:rsid w:val="00D24710"/>
    <w:rsid w:val="00D305FD"/>
    <w:rsid w:val="00D32FD8"/>
    <w:rsid w:val="00D33BAD"/>
    <w:rsid w:val="00D369ED"/>
    <w:rsid w:val="00D54D7B"/>
    <w:rsid w:val="00D55977"/>
    <w:rsid w:val="00D55D18"/>
    <w:rsid w:val="00D573F4"/>
    <w:rsid w:val="00D57896"/>
    <w:rsid w:val="00D6045F"/>
    <w:rsid w:val="00D60A07"/>
    <w:rsid w:val="00D611CB"/>
    <w:rsid w:val="00D676B5"/>
    <w:rsid w:val="00D70350"/>
    <w:rsid w:val="00D72039"/>
    <w:rsid w:val="00D75050"/>
    <w:rsid w:val="00D750A9"/>
    <w:rsid w:val="00D7513B"/>
    <w:rsid w:val="00D75C87"/>
    <w:rsid w:val="00D76685"/>
    <w:rsid w:val="00D775A6"/>
    <w:rsid w:val="00D80C46"/>
    <w:rsid w:val="00D81A00"/>
    <w:rsid w:val="00D84560"/>
    <w:rsid w:val="00D86400"/>
    <w:rsid w:val="00D90187"/>
    <w:rsid w:val="00D9601B"/>
    <w:rsid w:val="00D96F08"/>
    <w:rsid w:val="00DA434B"/>
    <w:rsid w:val="00DA5428"/>
    <w:rsid w:val="00DA7068"/>
    <w:rsid w:val="00DB42D2"/>
    <w:rsid w:val="00DB43D1"/>
    <w:rsid w:val="00DC08E7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2877"/>
    <w:rsid w:val="00DE46B2"/>
    <w:rsid w:val="00DF151E"/>
    <w:rsid w:val="00DF1D36"/>
    <w:rsid w:val="00DF2298"/>
    <w:rsid w:val="00DF780C"/>
    <w:rsid w:val="00E00412"/>
    <w:rsid w:val="00E00A25"/>
    <w:rsid w:val="00E01E44"/>
    <w:rsid w:val="00E04531"/>
    <w:rsid w:val="00E07DE5"/>
    <w:rsid w:val="00E1155C"/>
    <w:rsid w:val="00E12F2C"/>
    <w:rsid w:val="00E16E65"/>
    <w:rsid w:val="00E21B22"/>
    <w:rsid w:val="00E21EA3"/>
    <w:rsid w:val="00E2298C"/>
    <w:rsid w:val="00E24A90"/>
    <w:rsid w:val="00E25439"/>
    <w:rsid w:val="00E26E11"/>
    <w:rsid w:val="00E348D0"/>
    <w:rsid w:val="00E3740A"/>
    <w:rsid w:val="00E37B2F"/>
    <w:rsid w:val="00E5008B"/>
    <w:rsid w:val="00E51D4F"/>
    <w:rsid w:val="00E520CE"/>
    <w:rsid w:val="00E55E54"/>
    <w:rsid w:val="00E56DAF"/>
    <w:rsid w:val="00E57D3D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949A1"/>
    <w:rsid w:val="00EA1A33"/>
    <w:rsid w:val="00EA3B40"/>
    <w:rsid w:val="00EA4662"/>
    <w:rsid w:val="00EA5F37"/>
    <w:rsid w:val="00EA6669"/>
    <w:rsid w:val="00EB005C"/>
    <w:rsid w:val="00EB02B3"/>
    <w:rsid w:val="00EB1A79"/>
    <w:rsid w:val="00EC2393"/>
    <w:rsid w:val="00EC2C5E"/>
    <w:rsid w:val="00EC6E2C"/>
    <w:rsid w:val="00ED2599"/>
    <w:rsid w:val="00ED2883"/>
    <w:rsid w:val="00EE046A"/>
    <w:rsid w:val="00EE41D7"/>
    <w:rsid w:val="00EE7834"/>
    <w:rsid w:val="00F003AC"/>
    <w:rsid w:val="00F012C8"/>
    <w:rsid w:val="00F017BE"/>
    <w:rsid w:val="00F04E0A"/>
    <w:rsid w:val="00F055FA"/>
    <w:rsid w:val="00F064D4"/>
    <w:rsid w:val="00F0685D"/>
    <w:rsid w:val="00F1606D"/>
    <w:rsid w:val="00F16E02"/>
    <w:rsid w:val="00F20FCC"/>
    <w:rsid w:val="00F23FF3"/>
    <w:rsid w:val="00F24375"/>
    <w:rsid w:val="00F276D9"/>
    <w:rsid w:val="00F27E2B"/>
    <w:rsid w:val="00F307F9"/>
    <w:rsid w:val="00F30CFF"/>
    <w:rsid w:val="00F31BEB"/>
    <w:rsid w:val="00F323EF"/>
    <w:rsid w:val="00F32B4B"/>
    <w:rsid w:val="00F37476"/>
    <w:rsid w:val="00F44B26"/>
    <w:rsid w:val="00F50F81"/>
    <w:rsid w:val="00F51C01"/>
    <w:rsid w:val="00F54151"/>
    <w:rsid w:val="00F62E65"/>
    <w:rsid w:val="00F638E3"/>
    <w:rsid w:val="00F656BA"/>
    <w:rsid w:val="00F66E1D"/>
    <w:rsid w:val="00F717EA"/>
    <w:rsid w:val="00F733CA"/>
    <w:rsid w:val="00F74E77"/>
    <w:rsid w:val="00F761B6"/>
    <w:rsid w:val="00F7676E"/>
    <w:rsid w:val="00F769E9"/>
    <w:rsid w:val="00F76E60"/>
    <w:rsid w:val="00F81370"/>
    <w:rsid w:val="00F82A16"/>
    <w:rsid w:val="00F84330"/>
    <w:rsid w:val="00F90DA0"/>
    <w:rsid w:val="00F918C9"/>
    <w:rsid w:val="00F93DAA"/>
    <w:rsid w:val="00F9710A"/>
    <w:rsid w:val="00FA186C"/>
    <w:rsid w:val="00FA3132"/>
    <w:rsid w:val="00FA4B14"/>
    <w:rsid w:val="00FA515E"/>
    <w:rsid w:val="00FA6D9B"/>
    <w:rsid w:val="00FB2A28"/>
    <w:rsid w:val="00FB2C31"/>
    <w:rsid w:val="00FB542D"/>
    <w:rsid w:val="00FB568F"/>
    <w:rsid w:val="00FB5AFA"/>
    <w:rsid w:val="00FB5F09"/>
    <w:rsid w:val="00FC420A"/>
    <w:rsid w:val="00FC6B5A"/>
    <w:rsid w:val="00FD17C2"/>
    <w:rsid w:val="00FD1C9B"/>
    <w:rsid w:val="00FD7D03"/>
    <w:rsid w:val="00FE2981"/>
    <w:rsid w:val="00FE4B42"/>
    <w:rsid w:val="00FF4397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  <w:style w:type="paragraph" w:styleId="NoSpacing">
    <w:name w:val="No Spacing"/>
    <w:uiPriority w:val="1"/>
    <w:qFormat/>
    <w:rsid w:val="000F4244"/>
    <w:pPr>
      <w:suppressAutoHyphens/>
    </w:pPr>
    <w:rPr>
      <w:rFonts w:ascii="Arial" w:hAnsi="Arial" w:cs="Arial"/>
      <w:sz w:val="21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6D3E-1353-43F2-981A-44BE495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16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3</cp:revision>
  <cp:lastPrinted>2014-05-30T11:55:00Z</cp:lastPrinted>
  <dcterms:created xsi:type="dcterms:W3CDTF">2021-09-18T07:33:00Z</dcterms:created>
  <dcterms:modified xsi:type="dcterms:W3CDTF">2021-09-19T22:31:00Z</dcterms:modified>
</cp:coreProperties>
</file>