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C" w:rsidRPr="00091310" w:rsidRDefault="00D7584C" w:rsidP="00D7584C">
      <w:pPr>
        <w:rPr>
          <w:b/>
          <w:sz w:val="16"/>
          <w:szCs w:val="22"/>
        </w:rPr>
      </w:pPr>
    </w:p>
    <w:p w:rsidR="00D7584C" w:rsidRPr="00171417" w:rsidRDefault="00D7584C" w:rsidP="00D7584C">
      <w:pPr>
        <w:pStyle w:val="Glavno"/>
        <w:tabs>
          <w:tab w:val="clear" w:pos="720"/>
        </w:tabs>
        <w:ind w:left="360" w:firstLine="0"/>
      </w:pPr>
      <w:bookmarkStart w:id="0" w:name="_Toc370674201"/>
      <w:r>
        <w:t xml:space="preserve">ОБРАЗАЦ ПРИЈАВЕ ЗА </w:t>
      </w:r>
      <w:bookmarkEnd w:id="0"/>
      <w:r w:rsidR="00171417">
        <w:t xml:space="preserve">АК </w:t>
      </w:r>
    </w:p>
    <w:p w:rsidR="00171417" w:rsidRDefault="00171417" w:rsidP="00D7584C"/>
    <w:p w:rsidR="00D7584C" w:rsidRDefault="00A25940" w:rsidP="00D7584C">
      <w:r w:rsidRPr="00A25940">
        <w:rPr>
          <w:rFonts w:ascii="CHelvPlain" w:hAnsi="CHelvPlain" w:cs="CHelvPlain"/>
          <w:noProof/>
          <w:sz w:val="3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pt;margin-top:8.2pt;width:261.9pt;height:33.6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" strokeweight=".5pt">
            <v:textbox inset=".25pt,.25pt,.25pt,.25pt">
              <w:txbxContent>
                <w:p w:rsidR="00D7584C" w:rsidRDefault="00D7584C" w:rsidP="00D7584C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D7584C" w:rsidRPr="00171417" w:rsidRDefault="00D7584C" w:rsidP="00171417">
                  <w:pPr>
                    <w:pStyle w:val="Heading5"/>
                    <w:jc w:val="center"/>
                  </w:pPr>
                  <w:r w:rsidRPr="002805ED">
                    <w:rPr>
                      <w:rFonts w:ascii="Arial" w:hAnsi="Arial" w:cs="Arial"/>
                      <w:sz w:val="22"/>
                      <w:szCs w:val="22"/>
                    </w:rPr>
                    <w:t>Атлетском савезу Београда</w:t>
                  </w:r>
                </w:p>
              </w:txbxContent>
            </v:textbox>
          </v:shape>
        </w:pict>
      </w:r>
    </w:p>
    <w:p w:rsidR="00D7584C" w:rsidRPr="002805ED" w:rsidRDefault="00D7584C" w:rsidP="00D7584C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1701"/>
        <w:gridCol w:w="567"/>
        <w:gridCol w:w="1689"/>
        <w:gridCol w:w="5058"/>
      </w:tblGrid>
      <w:tr w:rsidR="000F0B0A" w:rsidTr="00A96BE7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B0A" w:rsidRDefault="000F0B0A" w:rsidP="000F0B0A">
            <w:pPr>
              <w:spacing w:before="24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Датум: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F0B0A" w:rsidRPr="00F50C4A" w:rsidRDefault="000F0B0A" w:rsidP="000F0B0A">
            <w:pPr>
              <w:spacing w:before="24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10</w:t>
            </w:r>
            <w:r>
              <w:rPr>
                <w:sz w:val="22"/>
                <w:szCs w:val="22"/>
              </w:rPr>
              <w:t>.2021.</w:t>
            </w:r>
          </w:p>
        </w:tc>
      </w:tr>
      <w:tr w:rsidR="000F0B0A" w:rsidTr="00171417"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B0A" w:rsidRDefault="000F0B0A" w:rsidP="000F0B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F0B0A" w:rsidRDefault="000F0B0A" w:rsidP="000F0B0A">
            <w:pPr>
              <w:jc w:val="both"/>
              <w:rPr>
                <w:b/>
                <w:sz w:val="22"/>
                <w:szCs w:val="22"/>
              </w:rPr>
            </w:pPr>
          </w:p>
          <w:p w:rsidR="000F0B0A" w:rsidRPr="00171417" w:rsidRDefault="000F0B0A" w:rsidP="000F0B0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F0B0A" w:rsidTr="0017141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B0A" w:rsidRPr="000F0B0A" w:rsidRDefault="000F0B0A" w:rsidP="000F0B0A">
            <w:pPr>
              <w:ind w:right="-108"/>
              <w:rPr>
                <w:b/>
                <w:sz w:val="22"/>
                <w:szCs w:val="22"/>
              </w:rPr>
            </w:pPr>
            <w:r w:rsidRPr="000F0B0A">
              <w:rPr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0F0B0A" w:rsidRPr="000F0B0A" w:rsidRDefault="000F0B0A" w:rsidP="000F0B0A">
            <w:pPr>
              <w:jc w:val="both"/>
              <w:rPr>
                <w:sz w:val="24"/>
                <w:szCs w:val="24"/>
              </w:rPr>
            </w:pPr>
            <w:r w:rsidRPr="000F0B0A">
              <w:rPr>
                <w:sz w:val="24"/>
                <w:szCs w:val="24"/>
                <w:lang/>
              </w:rPr>
              <w:t>J</w:t>
            </w:r>
            <w:r w:rsidRPr="000F0B0A">
              <w:rPr>
                <w:sz w:val="24"/>
                <w:szCs w:val="24"/>
                <w:lang/>
              </w:rPr>
              <w:t>есење</w:t>
            </w:r>
            <w:r w:rsidRPr="000F0B0A">
              <w:rPr>
                <w:sz w:val="24"/>
                <w:szCs w:val="24"/>
              </w:rPr>
              <w:t xml:space="preserve"> првенство Београда у кросу</w:t>
            </w:r>
          </w:p>
        </w:tc>
      </w:tr>
    </w:tbl>
    <w:p w:rsidR="00D7584C" w:rsidRPr="002805ED" w:rsidRDefault="00D7584C" w:rsidP="00D7584C">
      <w:pPr>
        <w:jc w:val="both"/>
        <w:rPr>
          <w:b/>
          <w:sz w:val="22"/>
          <w:szCs w:val="22"/>
        </w:rPr>
      </w:pPr>
    </w:p>
    <w:tbl>
      <w:tblPr>
        <w:tblW w:w="10275" w:type="dxa"/>
        <w:jc w:val="center"/>
        <w:tblLayout w:type="fixed"/>
        <w:tblLook w:val="0000"/>
      </w:tblPr>
      <w:tblGrid>
        <w:gridCol w:w="677"/>
        <w:gridCol w:w="805"/>
        <w:gridCol w:w="2691"/>
        <w:gridCol w:w="1164"/>
        <w:gridCol w:w="842"/>
        <w:gridCol w:w="1262"/>
        <w:gridCol w:w="1121"/>
        <w:gridCol w:w="1713"/>
      </w:tblGrid>
      <w:tr w:rsidR="000F0B0A" w:rsidRPr="001557BD" w:rsidTr="000F0B0A">
        <w:trPr>
          <w:trHeight w:val="670"/>
          <w:jc w:val="center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B0A" w:rsidRPr="001557BD" w:rsidRDefault="000F0B0A" w:rsidP="00A96BE7">
            <w:pPr>
              <w:ind w:left="-98" w:right="-118"/>
              <w:jc w:val="center"/>
              <w:rPr>
                <w:b/>
                <w:sz w:val="16"/>
              </w:rPr>
            </w:pPr>
            <w:r w:rsidRPr="00D16A05">
              <w:rPr>
                <w:b/>
                <w:sz w:val="16"/>
              </w:rPr>
              <w:t>Редни Бр.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B0A" w:rsidRDefault="000F0B0A" w:rsidP="00A96BE7">
            <w:pPr>
              <w:ind w:left="-98" w:right="-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Такм.</w:t>
            </w:r>
          </w:p>
          <w:p w:rsidR="000F0B0A" w:rsidRPr="00D16A05" w:rsidRDefault="000F0B0A" w:rsidP="00A96BE7">
            <w:pPr>
              <w:ind w:left="-98" w:right="-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0A" w:rsidRPr="000A7255" w:rsidRDefault="000F0B0A" w:rsidP="00A96B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Презиме и </w:t>
            </w:r>
            <w:r w:rsidRPr="001557BD">
              <w:rPr>
                <w:b/>
                <w:sz w:val="16"/>
              </w:rPr>
              <w:t>име</w:t>
            </w:r>
            <w:r>
              <w:rPr>
                <w:b/>
                <w:sz w:val="16"/>
              </w:rPr>
              <w:t xml:space="preserve"> такмичара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0A" w:rsidRPr="000F0B0A" w:rsidRDefault="000F0B0A" w:rsidP="000F0B0A">
            <w:pPr>
              <w:ind w:left="-108" w:right="-78"/>
              <w:jc w:val="center"/>
              <w:rPr>
                <w:b/>
                <w:sz w:val="16"/>
                <w:lang/>
              </w:rPr>
            </w:pPr>
            <w:r w:rsidRPr="001557BD">
              <w:rPr>
                <w:b/>
                <w:sz w:val="16"/>
              </w:rPr>
              <w:t>Год</w:t>
            </w:r>
            <w:r>
              <w:rPr>
                <w:b/>
                <w:sz w:val="16"/>
                <w:lang/>
              </w:rPr>
              <w:t>иште</w:t>
            </w:r>
          </w:p>
          <w:p w:rsidR="000F0B0A" w:rsidRPr="000F0B0A" w:rsidRDefault="000F0B0A" w:rsidP="000F0B0A">
            <w:pPr>
              <w:ind w:left="-108" w:right="-78"/>
              <w:jc w:val="center"/>
              <w:rPr>
                <w:b/>
                <w:sz w:val="16"/>
                <w:lang/>
              </w:rPr>
            </w:pPr>
            <w:r>
              <w:rPr>
                <w:b/>
                <w:sz w:val="16"/>
                <w:lang/>
              </w:rPr>
              <w:t>ГГГГ-ММ-ДД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B0A" w:rsidRPr="001557BD" w:rsidRDefault="000F0B0A" w:rsidP="00A96BE7">
            <w:pPr>
              <w:ind w:left="-78" w:right="-83"/>
              <w:jc w:val="center"/>
              <w:rPr>
                <w:b/>
                <w:sz w:val="16"/>
              </w:rPr>
            </w:pPr>
            <w:r w:rsidRPr="001557BD">
              <w:rPr>
                <w:b/>
                <w:sz w:val="16"/>
              </w:rPr>
              <w:t>Клуб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B0A" w:rsidRPr="001557BD" w:rsidRDefault="000F0B0A" w:rsidP="00A96BE7">
            <w:pPr>
              <w:ind w:left="-79" w:right="-49"/>
              <w:jc w:val="center"/>
              <w:rPr>
                <w:b/>
                <w:sz w:val="16"/>
              </w:rPr>
            </w:pPr>
            <w:r w:rsidRPr="001557BD">
              <w:rPr>
                <w:b/>
                <w:sz w:val="16"/>
              </w:rPr>
              <w:t>Дисциплина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0A" w:rsidRPr="001557BD" w:rsidRDefault="000F0B0A" w:rsidP="00A96BE7">
            <w:pPr>
              <w:ind w:left="-101" w:right="-115"/>
              <w:jc w:val="center"/>
              <w:rPr>
                <w:b/>
                <w:sz w:val="16"/>
              </w:rPr>
            </w:pPr>
            <w:r w:rsidRPr="001557BD">
              <w:rPr>
                <w:b/>
                <w:sz w:val="16"/>
              </w:rPr>
              <w:t>Број такмичарске књижице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B0A" w:rsidRPr="000A7255" w:rsidRDefault="000F0B0A" w:rsidP="00A96BE7">
            <w:pPr>
              <w:ind w:left="-101" w:right="-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Тренер</w:t>
            </w: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5934" w:rsidRDefault="000F0B0A" w:rsidP="00A96BE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АШ Ц девојчице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50C4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F50C4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50C4A" w:rsidRDefault="000F0B0A" w:rsidP="008D7F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50C4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8D7FA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6F55DD" w:rsidRDefault="000F0B0A" w:rsidP="008D7FA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C74C57" w:rsidRDefault="000F0B0A" w:rsidP="008D7FA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8D7FA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7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E67F9C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6D7D41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7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204B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АШ Ц дечаци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7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2452C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7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8D7FA3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E67F9C" w:rsidRDefault="000F0B0A" w:rsidP="00F837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АШ Б девојчице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8D7FA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8D7FA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8D7FA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8D7FA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54250C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E67F9C" w:rsidRDefault="000F0B0A" w:rsidP="005425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5425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5425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5425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5425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54250C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904ED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575A9B" w:rsidRDefault="000F0B0A" w:rsidP="00F837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АШ Б дечаци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904ED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50C4A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50C4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6F55DD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C74C57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E67F9C" w:rsidRDefault="000F0B0A" w:rsidP="00F837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АШ А девојчице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F83738">
            <w:pPr>
              <w:snapToGrid w:val="0"/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6F737E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F83738">
            <w:pPr>
              <w:snapToGrid w:val="0"/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E62256" w:rsidRDefault="000F0B0A" w:rsidP="00F837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АШ А дечаци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400EC6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6F737E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F83738">
            <w:pPr>
              <w:snapToGrid w:val="0"/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6F737E" w:rsidRDefault="000F0B0A" w:rsidP="00A96BE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Мл. Пионирке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A96BE7">
            <w:pPr>
              <w:snapToGrid w:val="0"/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83738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C31244" w:rsidRDefault="000F0B0A" w:rsidP="00C312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Мл. Пионири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2A12E3" w:rsidRDefault="000F0B0A" w:rsidP="00F83738">
            <w:pPr>
              <w:snapToGrid w:val="0"/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2046AC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83738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13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F837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Ст. Пионирке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B67CA8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1014D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B67CA8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027339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C74C57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1014D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31D96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50C4A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F50C4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6F55DD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C74C57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A816FE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8F531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Ст. Пионири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8F5310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04B8A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A816FE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8F531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Мл. Јуниорке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A816FE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8F531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Мл. Јуниори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F83738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F837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F8373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F8373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A816FE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A96BE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Јуниорке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A816FE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Јуниори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A816FE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A96BE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Сениорке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2A12E3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F50C4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F50C4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A816FE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Сениори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F50C4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Pr="00A816FE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Pr="00A816FE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Pr="00A816FE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0B0A" w:rsidTr="000F0B0A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Pr="002A12E3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B0A" w:rsidRDefault="000F0B0A" w:rsidP="00A96BE7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B0A" w:rsidRDefault="000F0B0A" w:rsidP="000F0B0A">
            <w:pPr>
              <w:snapToGrid w:val="0"/>
              <w:ind w:left="-108" w:right="-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0A" w:rsidRDefault="000F0B0A" w:rsidP="00A96BE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0A" w:rsidRDefault="000F0B0A" w:rsidP="00A96B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601" w:type="dxa"/>
        <w:tblLook w:val="04A0"/>
      </w:tblPr>
      <w:tblGrid>
        <w:gridCol w:w="3794"/>
        <w:gridCol w:w="850"/>
      </w:tblGrid>
      <w:tr w:rsidR="00D7584C" w:rsidTr="00A96BE7">
        <w:trPr>
          <w:trHeight w:val="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4C" w:rsidRPr="001557BD" w:rsidRDefault="00D7584C" w:rsidP="00A96BE7">
            <w:pPr>
              <w:ind w:right="-250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D7584C" w:rsidRPr="00E20078" w:rsidRDefault="00C31244" w:rsidP="00A96BE7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 xml:space="preserve">     32 </w:t>
            </w:r>
          </w:p>
        </w:tc>
      </w:tr>
    </w:tbl>
    <w:p w:rsidR="00D7584C" w:rsidRDefault="00D7584C" w:rsidP="00D7584C">
      <w:pPr>
        <w:jc w:val="both"/>
        <w:rPr>
          <w:b/>
          <w:sz w:val="18"/>
          <w:szCs w:val="18"/>
        </w:rPr>
      </w:pPr>
    </w:p>
    <w:tbl>
      <w:tblPr>
        <w:tblW w:w="10379" w:type="dxa"/>
        <w:jc w:val="center"/>
        <w:tblLayout w:type="fixed"/>
        <w:tblLook w:val="0000"/>
      </w:tblPr>
      <w:tblGrid>
        <w:gridCol w:w="4940"/>
        <w:gridCol w:w="2828"/>
        <w:gridCol w:w="2611"/>
      </w:tblGrid>
      <w:tr w:rsidR="00D7584C" w:rsidRPr="001557BD" w:rsidTr="00A96BE7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7584C" w:rsidRPr="001557BD" w:rsidRDefault="00D7584C" w:rsidP="00A96BE7">
            <w:pPr>
              <w:jc w:val="center"/>
              <w:rPr>
                <w:b/>
                <w:sz w:val="16"/>
                <w:szCs w:val="16"/>
              </w:rPr>
            </w:pPr>
            <w:r w:rsidRPr="001557BD">
              <w:rPr>
                <w:b/>
                <w:sz w:val="16"/>
                <w:szCs w:val="16"/>
              </w:rPr>
              <w:t>СЛУЖБЕНО ЛИЦЕ КЛУБА НА ТАКМИЧЕЊУ 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7584C" w:rsidRPr="001557BD" w:rsidRDefault="00D7584C" w:rsidP="00A96BE7">
            <w:pPr>
              <w:jc w:val="center"/>
              <w:rPr>
                <w:b/>
                <w:sz w:val="16"/>
                <w:szCs w:val="16"/>
              </w:rPr>
            </w:pPr>
            <w:r w:rsidRPr="001557BD">
              <w:rPr>
                <w:b/>
                <w:sz w:val="16"/>
                <w:szCs w:val="16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7584C" w:rsidRPr="001557BD" w:rsidRDefault="00D7584C" w:rsidP="00A96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57BD">
              <w:rPr>
                <w:b/>
                <w:sz w:val="16"/>
                <w:szCs w:val="16"/>
              </w:rPr>
              <w:t>КЛУПСКА БОЈА</w:t>
            </w:r>
          </w:p>
        </w:tc>
      </w:tr>
      <w:tr w:rsidR="00D7584C" w:rsidTr="00A96BE7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84C" w:rsidRPr="005C577C" w:rsidRDefault="00D7584C" w:rsidP="00A96BE7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84C" w:rsidRPr="005C577C" w:rsidRDefault="00D7584C" w:rsidP="00A96BE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C" w:rsidRPr="005C577C" w:rsidRDefault="00D7584C" w:rsidP="00A96BE7">
            <w:pPr>
              <w:snapToGrid w:val="0"/>
              <w:ind w:left="-101" w:right="-5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584C" w:rsidRPr="00316B05" w:rsidRDefault="00D7584C" w:rsidP="00D7584C">
      <w:pPr>
        <w:jc w:val="both"/>
        <w:rPr>
          <w:b/>
        </w:rPr>
      </w:pPr>
    </w:p>
    <w:p w:rsidR="00D7584C" w:rsidRPr="005C577C" w:rsidRDefault="00D7584C" w:rsidP="00D7584C">
      <w:pPr>
        <w:ind w:left="6521"/>
        <w:rPr>
          <w:b/>
        </w:rPr>
      </w:pPr>
      <w:r>
        <w:rPr>
          <w:b/>
        </w:rPr>
        <w:t>за Атлетски Клуб</w:t>
      </w:r>
    </w:p>
    <w:p w:rsidR="00C31244" w:rsidRDefault="00C31244" w:rsidP="00D7584C">
      <w:pPr>
        <w:ind w:left="6521"/>
        <w:rPr>
          <w:b/>
        </w:rPr>
      </w:pPr>
    </w:p>
    <w:p w:rsidR="00D7584C" w:rsidRPr="000A7255" w:rsidRDefault="00D7584C" w:rsidP="00D7584C">
      <w:pPr>
        <w:ind w:left="6521"/>
        <w:rPr>
          <w:b/>
        </w:rPr>
      </w:pPr>
      <w:r>
        <w:rPr>
          <w:rFonts w:ascii="Arial Narrow" w:hAnsi="Arial Narrow"/>
        </w:rPr>
        <w:t>----------------------------------------------------</w:t>
      </w:r>
    </w:p>
    <w:p w:rsidR="00C31244" w:rsidRDefault="00D7584C" w:rsidP="00C3701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0A7D" w:rsidRDefault="00D7584C" w:rsidP="00C31244">
      <w:pPr>
        <w:jc w:val="center"/>
        <w:rPr>
          <w:b/>
        </w:rPr>
      </w:pPr>
      <w:r>
        <w:rPr>
          <w:b/>
        </w:rPr>
        <w:t>М.П.</w:t>
      </w:r>
    </w:p>
    <w:p w:rsidR="00171417" w:rsidRDefault="00171417" w:rsidP="00C31244">
      <w:pPr>
        <w:jc w:val="center"/>
        <w:rPr>
          <w:b/>
        </w:rPr>
      </w:pPr>
    </w:p>
    <w:p w:rsidR="00171417" w:rsidRPr="00171417" w:rsidRDefault="00171417" w:rsidP="00171417">
      <w:r>
        <w:rPr>
          <w:b/>
        </w:rPr>
        <w:t>НАПОМЕНА:</w:t>
      </w:r>
    </w:p>
    <w:sectPr w:rsidR="00171417" w:rsidRPr="00171417" w:rsidSect="00171417">
      <w:headerReference w:type="default" r:id="rId6"/>
      <w:footerReference w:type="default" r:id="rId7"/>
      <w:pgSz w:w="12240" w:h="15840"/>
      <w:pgMar w:top="811" w:right="1077" w:bottom="902" w:left="1259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D7" w:rsidRDefault="00911AD7">
      <w:r>
        <w:separator/>
      </w:r>
    </w:p>
  </w:endnote>
  <w:endnote w:type="continuationSeparator" w:id="1">
    <w:p w:rsidR="00911AD7" w:rsidRDefault="0091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BE7" w:rsidRDefault="00A25940">
        <w:pPr>
          <w:pStyle w:val="Footer"/>
          <w:jc w:val="right"/>
        </w:pPr>
        <w:r>
          <w:fldChar w:fldCharType="begin"/>
        </w:r>
        <w:r w:rsidR="00C37015">
          <w:instrText xml:space="preserve"> PAGE   \* MERGEFORMAT </w:instrText>
        </w:r>
        <w:r>
          <w:fldChar w:fldCharType="separate"/>
        </w:r>
        <w:r w:rsidR="00911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BE7" w:rsidRDefault="00A96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D7" w:rsidRDefault="00911AD7">
      <w:r>
        <w:separator/>
      </w:r>
    </w:p>
  </w:footnote>
  <w:footnote w:type="continuationSeparator" w:id="1">
    <w:p w:rsidR="00911AD7" w:rsidRDefault="0091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Layout w:type="fixed"/>
      <w:tblLook w:val="04A0"/>
    </w:tblPr>
    <w:tblGrid>
      <w:gridCol w:w="1554"/>
      <w:gridCol w:w="7486"/>
    </w:tblGrid>
    <w:tr w:rsidR="00171417" w:rsidTr="00171417">
      <w:trPr>
        <w:trHeight w:val="1094"/>
      </w:trPr>
      <w:tc>
        <w:tcPr>
          <w:tcW w:w="1554" w:type="dxa"/>
        </w:tcPr>
        <w:p w:rsidR="00171417" w:rsidRDefault="00171417" w:rsidP="00A96BE7">
          <w:r>
            <w:rPr>
              <w:noProof/>
              <w:lang w:val="en-US" w:eastAsia="en-US"/>
            </w:rPr>
            <w:drawing>
              <wp:inline distT="0" distB="0" distL="0" distR="0">
                <wp:extent cx="643890" cy="647700"/>
                <wp:effectExtent l="19050" t="0" r="3810" b="0"/>
                <wp:docPr id="2" name="Picture 1" descr="за апликациј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а апликациј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6" w:type="dxa"/>
          <w:vAlign w:val="center"/>
        </w:tcPr>
        <w:p w:rsidR="00171417" w:rsidRDefault="00171417" w:rsidP="00A96BE7">
          <w:r>
            <w:object w:dxaOrig="10586" w:dyaOrig="11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3pt;height:34.8pt" o:ole="">
                <v:imagedata r:id="rId2" o:title="" cropbottom="19370f" cropleft="14039f"/>
              </v:shape>
              <o:OLEObject Type="Embed" ProgID="CorelDRAW.Graphic.6" ShapeID="_x0000_i1025" DrawAspect="Content" ObjectID="_1694865966" r:id="rId3"/>
            </w:object>
          </w:r>
        </w:p>
      </w:tc>
    </w:tr>
  </w:tbl>
  <w:p w:rsidR="00A96BE7" w:rsidRPr="00171417" w:rsidRDefault="00A96BE7" w:rsidP="00171417">
    <w:pPr>
      <w:pStyle w:val="Head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7584C"/>
    <w:rsid w:val="00002F26"/>
    <w:rsid w:val="00030B4C"/>
    <w:rsid w:val="0003725C"/>
    <w:rsid w:val="000422EA"/>
    <w:rsid w:val="00042B51"/>
    <w:rsid w:val="0004440F"/>
    <w:rsid w:val="00091310"/>
    <w:rsid w:val="000A6273"/>
    <w:rsid w:val="000B14EC"/>
    <w:rsid w:val="000D6484"/>
    <w:rsid w:val="000F0B0A"/>
    <w:rsid w:val="001014DE"/>
    <w:rsid w:val="00141770"/>
    <w:rsid w:val="00145012"/>
    <w:rsid w:val="00157354"/>
    <w:rsid w:val="00171417"/>
    <w:rsid w:val="002046AC"/>
    <w:rsid w:val="00204B8A"/>
    <w:rsid w:val="00236653"/>
    <w:rsid w:val="002476A2"/>
    <w:rsid w:val="002568FB"/>
    <w:rsid w:val="00262CC1"/>
    <w:rsid w:val="00290C80"/>
    <w:rsid w:val="002B7A0E"/>
    <w:rsid w:val="002D7327"/>
    <w:rsid w:val="002D7897"/>
    <w:rsid w:val="002E6B6F"/>
    <w:rsid w:val="002F33F7"/>
    <w:rsid w:val="002F350E"/>
    <w:rsid w:val="00316B05"/>
    <w:rsid w:val="003A2A9D"/>
    <w:rsid w:val="003C6F6C"/>
    <w:rsid w:val="00400EC6"/>
    <w:rsid w:val="00443394"/>
    <w:rsid w:val="00510220"/>
    <w:rsid w:val="005128CE"/>
    <w:rsid w:val="0054250C"/>
    <w:rsid w:val="00545053"/>
    <w:rsid w:val="005471EB"/>
    <w:rsid w:val="00547678"/>
    <w:rsid w:val="00575A9B"/>
    <w:rsid w:val="00576C13"/>
    <w:rsid w:val="005B4CBD"/>
    <w:rsid w:val="005F3A00"/>
    <w:rsid w:val="005F4E29"/>
    <w:rsid w:val="00607CD5"/>
    <w:rsid w:val="006470A2"/>
    <w:rsid w:val="00655A76"/>
    <w:rsid w:val="00662957"/>
    <w:rsid w:val="00667163"/>
    <w:rsid w:val="0068736B"/>
    <w:rsid w:val="006B1F1F"/>
    <w:rsid w:val="006B4C36"/>
    <w:rsid w:val="006D1F44"/>
    <w:rsid w:val="006D7D41"/>
    <w:rsid w:val="006E364D"/>
    <w:rsid w:val="006F737E"/>
    <w:rsid w:val="00716974"/>
    <w:rsid w:val="0072345A"/>
    <w:rsid w:val="007373B9"/>
    <w:rsid w:val="0074516D"/>
    <w:rsid w:val="00760A7D"/>
    <w:rsid w:val="007A0DE8"/>
    <w:rsid w:val="007A1D7F"/>
    <w:rsid w:val="0087095D"/>
    <w:rsid w:val="00883162"/>
    <w:rsid w:val="008B0656"/>
    <w:rsid w:val="008D7FA3"/>
    <w:rsid w:val="008F4CBE"/>
    <w:rsid w:val="008F5310"/>
    <w:rsid w:val="009022FE"/>
    <w:rsid w:val="00907D20"/>
    <w:rsid w:val="00911AD7"/>
    <w:rsid w:val="00943C45"/>
    <w:rsid w:val="009B3998"/>
    <w:rsid w:val="009D33C6"/>
    <w:rsid w:val="00A126DA"/>
    <w:rsid w:val="00A2452C"/>
    <w:rsid w:val="00A25940"/>
    <w:rsid w:val="00A30A46"/>
    <w:rsid w:val="00A31D96"/>
    <w:rsid w:val="00A652EF"/>
    <w:rsid w:val="00A75CCB"/>
    <w:rsid w:val="00A850F9"/>
    <w:rsid w:val="00A87DAB"/>
    <w:rsid w:val="00A904ED"/>
    <w:rsid w:val="00A96BE7"/>
    <w:rsid w:val="00AF6199"/>
    <w:rsid w:val="00B13928"/>
    <w:rsid w:val="00B344EC"/>
    <w:rsid w:val="00B46E8C"/>
    <w:rsid w:val="00B55D73"/>
    <w:rsid w:val="00B67CA8"/>
    <w:rsid w:val="00B758AD"/>
    <w:rsid w:val="00BA7BF4"/>
    <w:rsid w:val="00BC7403"/>
    <w:rsid w:val="00BD63A0"/>
    <w:rsid w:val="00BE007A"/>
    <w:rsid w:val="00BE488C"/>
    <w:rsid w:val="00C31244"/>
    <w:rsid w:val="00C37015"/>
    <w:rsid w:val="00C74C57"/>
    <w:rsid w:val="00CF3E8C"/>
    <w:rsid w:val="00D06C2B"/>
    <w:rsid w:val="00D06EF3"/>
    <w:rsid w:val="00D07FDF"/>
    <w:rsid w:val="00D309BE"/>
    <w:rsid w:val="00D7584C"/>
    <w:rsid w:val="00D85BD5"/>
    <w:rsid w:val="00DE76D4"/>
    <w:rsid w:val="00DE771F"/>
    <w:rsid w:val="00E015BF"/>
    <w:rsid w:val="00E01C54"/>
    <w:rsid w:val="00E62256"/>
    <w:rsid w:val="00E7429A"/>
    <w:rsid w:val="00E87A16"/>
    <w:rsid w:val="00EA1906"/>
    <w:rsid w:val="00F31AE7"/>
    <w:rsid w:val="00F83738"/>
    <w:rsid w:val="00F90752"/>
    <w:rsid w:val="00F934B1"/>
    <w:rsid w:val="00FC4F95"/>
    <w:rsid w:val="00FD4C84"/>
    <w:rsid w:val="00FD7831"/>
    <w:rsid w:val="00FF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4C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D7584C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D7584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584C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D7584C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D7584C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75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4C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D75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4C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D7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FB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user</cp:lastModifiedBy>
  <cp:revision>1</cp:revision>
  <dcterms:created xsi:type="dcterms:W3CDTF">2021-10-04T13:18:00Z</dcterms:created>
  <dcterms:modified xsi:type="dcterms:W3CDTF">2021-10-04T13:20:00Z</dcterms:modified>
</cp:coreProperties>
</file>