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 Narrow" w:hAnsi="Arial Narrow"/>
          <w:b/>
          <w:sz w:val="28"/>
          <w:szCs w:val="28"/>
          <w:lang w:val="sr-Latn-CS"/>
        </w:rPr>
      </w:pPr>
      <w:r>
        <w:rPr>
          <w:rFonts w:ascii="Arial Narrow" w:hAnsi="Arial Narrow"/>
          <w:b/>
          <w:sz w:val="28"/>
          <w:szCs w:val="28"/>
          <w:lang w:val="sr-Latn-CS"/>
        </w:rPr>
        <w:t>PREDLOG KALENDARA TAKMIČENJA ASB  za 2022. godinu</w:t>
      </w:r>
    </w:p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JANUAR </w:t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09.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</w:rPr>
              <w:t xml:space="preserve">Prvenstvo Beograda u </w:t>
            </w:r>
            <w:r>
              <w:rPr>
                <w:rFonts w:ascii="Arial Narrow" w:hAnsi="Arial Narrow"/>
                <w:lang w:val="sr-Latn-CS"/>
              </w:rPr>
              <w:t>dvorani</w:t>
            </w:r>
            <w:r>
              <w:rPr>
                <w:rFonts w:ascii="Arial Narrow" w:hAnsi="Arial Narrow"/>
              </w:rPr>
              <w:t xml:space="preserve"> - ml. pioniri/ke (U14)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sr-Latn-CS"/>
              </w:rPr>
              <w:t>12.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- st. juniori/ke (U20)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en-GB"/>
              </w:rPr>
              <w:t>15</w:t>
            </w:r>
            <w:bookmarkStart w:id="0" w:name="_GoBack"/>
            <w:bookmarkEnd w:id="0"/>
            <w:r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Prvenstvo Beograda u dvorani - seniori/ke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en-GB"/>
              </w:rPr>
              <w:t>16</w:t>
            </w:r>
            <w:r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Prvenstvo Beograda u </w:t>
            </w:r>
            <w:r>
              <w:rPr>
                <w:rFonts w:ascii="Arial Narrow" w:hAnsi="Arial Narrow"/>
                <w:lang w:val="sr-Latn-CS"/>
              </w:rPr>
              <w:t>dvorani</w:t>
            </w:r>
            <w:r>
              <w:rPr>
                <w:rFonts w:ascii="Arial Narrow" w:hAnsi="Arial Narrow"/>
              </w:rPr>
              <w:t xml:space="preserve"> - st.pioniri/ke (U16)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FEBRUAR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</w:rPr>
              <w:t xml:space="preserve">Prvenstvo Beograda u dvorani - </w:t>
            </w:r>
            <w:r>
              <w:rPr>
                <w:rFonts w:ascii="Arial Narrow" w:hAnsi="Arial Narrow"/>
                <w:lang w:val="sr-Latn-CS"/>
              </w:rPr>
              <w:t>ml. juniori/ke (U18)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MART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– AŠ A, B i C (U12, U10, U8)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sr-Latn-CS"/>
        </w:rPr>
        <w:t>APRIL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03.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Prolećno prvenstvo Beograda u krosu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10.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 kolo kros lige „Memorijal Franjo Mihalić“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17.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II kolo kros lige „Memorijal Franjo Mihalić“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MAJ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07.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Otvoreno prvenstvo Beograda – ml. pioniri/ke (U14)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08.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Otvoreno prvenstvo Beograda – ml. juniori/ke (U18)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14.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Prolećno prvenstvo Beograda – AŠ B i C (U10, U8)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14. - 15.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Kup Beograda - Kvalifikacije Kupa Srbije – st.</w:t>
            </w:r>
            <w:r>
              <w:rPr>
                <w:rFonts w:ascii="Arial Narrow" w:hAnsi="Arial Narrow"/>
                <w:lang w:val="sr-Latn-CS"/>
              </w:rPr>
              <w:t xml:space="preserve"> juniori/ke  (U20)</w:t>
            </w:r>
            <w:r>
              <w:rPr>
                <w:rFonts w:ascii="Arial Narrow" w:hAnsi="Arial Narrow"/>
                <w:bCs w:val="0"/>
                <w:lang w:val="sr-Latn-CS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15.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Prolećno prvenstvo Beograda – AŠ A (U12)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21.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Otvoreno prvenstvo Beograda – seniori/ke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sr-Latn-CS"/>
        </w:rPr>
        <w:t>JUN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18.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lang w:val="sr-Latn-CS"/>
              </w:rPr>
              <w:t>Trofej Beograda - ml. juniori/ke (U18)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19.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Otvoreno prvenstvo Beograda – st. pioniri/ke (U16)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JUL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02.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Otvoreno prvenstvo Beograda – st. juniori/ke (U20)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10.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Teslina trka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OAK-Omladinski stadion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AVGUST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20.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Ekipno prvenstvo Beograda – ml. juniori/ke (U18)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21. 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Ekipno prvenstvo Beograda – st. pioniri/ke (U16)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lang w:val="sr-Latn-CS"/>
              </w:rPr>
            </w:pPr>
            <w:r>
              <w:rPr>
                <w:rFonts w:ascii="Arial Narrow" w:hAnsi="Arial Narrow"/>
                <w:color w:val="auto"/>
                <w:lang w:val="sr-Latn-CS"/>
              </w:rPr>
              <w:t>27.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lang w:val="sr-Latn-CS"/>
              </w:rPr>
            </w:pPr>
            <w:r>
              <w:rPr>
                <w:rFonts w:ascii="Arial Narrow" w:hAnsi="Arial Narrow"/>
                <w:color w:val="auto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bCs w:val="0"/>
                <w:color w:val="auto"/>
                <w:lang w:val="sr-Latn-CS"/>
              </w:rPr>
            </w:pPr>
            <w:r>
              <w:rPr>
                <w:rFonts w:ascii="Arial Narrow" w:hAnsi="Arial Narrow"/>
                <w:color w:val="auto"/>
                <w:lang w:val="sr-Latn-CS"/>
              </w:rPr>
              <w:t>IAM „Memorijal prof. Aleksandar Marinković“- st.juniori/ke (U20)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auto"/>
                <w:lang w:val="sr-Latn-CS"/>
              </w:rPr>
            </w:pPr>
            <w:r>
              <w:rPr>
                <w:rFonts w:ascii="Arial Narrow" w:hAnsi="Arial Narrow"/>
                <w:color w:val="auto"/>
                <w:lang w:val="sr-Latn-CS"/>
              </w:rPr>
              <w:t>Stadion Vojne akademije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SEPTEMBAR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03. - 04.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Kup Beograda - Kvalifikacije Kupa Srbije – st. </w:t>
            </w:r>
            <w:r>
              <w:rPr>
                <w:rFonts w:ascii="Arial Narrow" w:hAnsi="Arial Narrow"/>
                <w:bCs w:val="0"/>
                <w:lang w:val="sr-Latn-CS"/>
              </w:rPr>
              <w:t>pioniri/ke (U16)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24.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Jesenje prvenstvo Beograda AŠ – A, B i C (U12, U10, U8)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OKTOBAR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02.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III kolo kros lige „Memorijal Franjo Mihalić“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09.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Jesenje prvenstvo Beograda u krosu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16.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 xml:space="preserve">70. Ulična tka oslobođenja grada Beograda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Terazije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29.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IV kolo kros lige „Memorijal Franjo Mihalić“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</w:tbl>
    <w:p>
      <w:pPr>
        <w:spacing w:after="0" w:line="240" w:lineRule="auto"/>
        <w:jc w:val="both"/>
        <w:rPr>
          <w:rFonts w:ascii="Arial Narrow" w:hAnsi="Arial Narrow"/>
          <w:b/>
          <w:sz w:val="4"/>
          <w:szCs w:val="4"/>
          <w:lang w:val="sr-Latn-CS"/>
        </w:rPr>
      </w:pPr>
    </w:p>
    <w:p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NOVEMBAR</w:t>
      </w:r>
    </w:p>
    <w:tbl>
      <w:tblPr>
        <w:tblStyle w:val="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8"/>
        <w:gridCol w:w="567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 w:val="0"/>
                <w:color w:val="auto"/>
                <w:lang w:val="sr-Latn-CS"/>
              </w:rPr>
            </w:pPr>
            <w:r>
              <w:rPr>
                <w:rFonts w:ascii="Arial Narrow" w:hAnsi="Arial Narrow"/>
                <w:bCs w:val="0"/>
                <w:color w:val="auto"/>
                <w:lang w:val="sr-Latn-CS"/>
              </w:rPr>
              <w:t>1</w:t>
            </w:r>
            <w:r>
              <w:rPr>
                <w:rFonts w:hint="default" w:ascii="Arial Narrow" w:hAnsi="Arial Narrow"/>
                <w:bCs w:val="0"/>
                <w:color w:val="auto"/>
                <w:lang w:val="sr-Latn-RS"/>
              </w:rPr>
              <w:t>2</w:t>
            </w:r>
            <w:r>
              <w:rPr>
                <w:rFonts w:ascii="Arial Narrow" w:hAnsi="Arial Narrow"/>
                <w:bCs w:val="0"/>
                <w:color w:val="auto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lang w:val="sr-Latn-CS"/>
              </w:rPr>
            </w:pPr>
            <w:r>
              <w:rPr>
                <w:rFonts w:ascii="Arial Narrow" w:hAnsi="Arial Narrow"/>
                <w:color w:val="auto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 w:val="0"/>
                <w:color w:val="0070C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Kros Partizana</w:t>
            </w:r>
            <w:r>
              <w:rPr>
                <w:rFonts w:ascii="Arial Narrow" w:hAnsi="Arial Narrow"/>
                <w:bCs w:val="0"/>
                <w:color w:val="0070C0"/>
                <w:lang w:val="sr-Latn-CS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PBG-Park kod stadiona JNA</w:t>
            </w:r>
          </w:p>
        </w:tc>
      </w:tr>
    </w:tbl>
    <w:p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lang w:val="sr-Latn-CS"/>
        </w:rPr>
      </w:pPr>
    </w:p>
    <w:p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</w:p>
    <w:p>
      <w:pPr>
        <w:spacing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 </w:t>
      </w:r>
    </w:p>
    <w:sectPr>
      <w:pgSz w:w="11906" w:h="16838"/>
      <w:pgMar w:top="1021" w:right="96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43A47"/>
    <w:rsid w:val="00000E4D"/>
    <w:rsid w:val="00015B96"/>
    <w:rsid w:val="00042612"/>
    <w:rsid w:val="00043E87"/>
    <w:rsid w:val="00044E86"/>
    <w:rsid w:val="000526E6"/>
    <w:rsid w:val="0007140D"/>
    <w:rsid w:val="000C64C1"/>
    <w:rsid w:val="000E5B4E"/>
    <w:rsid w:val="001244E8"/>
    <w:rsid w:val="00153452"/>
    <w:rsid w:val="001559D7"/>
    <w:rsid w:val="00172FED"/>
    <w:rsid w:val="00181A41"/>
    <w:rsid w:val="001D3780"/>
    <w:rsid w:val="001E38A8"/>
    <w:rsid w:val="001F1F48"/>
    <w:rsid w:val="001F4F34"/>
    <w:rsid w:val="00217413"/>
    <w:rsid w:val="00225AF4"/>
    <w:rsid w:val="002345B4"/>
    <w:rsid w:val="002651A9"/>
    <w:rsid w:val="00283A0D"/>
    <w:rsid w:val="002947D3"/>
    <w:rsid w:val="002A1124"/>
    <w:rsid w:val="002A490A"/>
    <w:rsid w:val="002C517A"/>
    <w:rsid w:val="002D448F"/>
    <w:rsid w:val="00330F77"/>
    <w:rsid w:val="00337F2A"/>
    <w:rsid w:val="00352101"/>
    <w:rsid w:val="003651C8"/>
    <w:rsid w:val="00371CC7"/>
    <w:rsid w:val="0037552E"/>
    <w:rsid w:val="0037715E"/>
    <w:rsid w:val="003A4D32"/>
    <w:rsid w:val="003B0BD2"/>
    <w:rsid w:val="003B1E8A"/>
    <w:rsid w:val="003D3397"/>
    <w:rsid w:val="003F2A3A"/>
    <w:rsid w:val="00407285"/>
    <w:rsid w:val="0041076E"/>
    <w:rsid w:val="00417128"/>
    <w:rsid w:val="0042684A"/>
    <w:rsid w:val="00432C4A"/>
    <w:rsid w:val="00436141"/>
    <w:rsid w:val="00453A8E"/>
    <w:rsid w:val="00455E3F"/>
    <w:rsid w:val="00457A5C"/>
    <w:rsid w:val="004727DA"/>
    <w:rsid w:val="00472D0C"/>
    <w:rsid w:val="00483F7F"/>
    <w:rsid w:val="00486826"/>
    <w:rsid w:val="0049088A"/>
    <w:rsid w:val="004919C0"/>
    <w:rsid w:val="00492F91"/>
    <w:rsid w:val="00497D3E"/>
    <w:rsid w:val="004A5EE5"/>
    <w:rsid w:val="004D189B"/>
    <w:rsid w:val="004E26A2"/>
    <w:rsid w:val="004E7371"/>
    <w:rsid w:val="00525BF5"/>
    <w:rsid w:val="00527771"/>
    <w:rsid w:val="005347D9"/>
    <w:rsid w:val="00582FF9"/>
    <w:rsid w:val="005979CB"/>
    <w:rsid w:val="005A2955"/>
    <w:rsid w:val="005C06AA"/>
    <w:rsid w:val="005D4E7D"/>
    <w:rsid w:val="005D5477"/>
    <w:rsid w:val="005D706E"/>
    <w:rsid w:val="006062AE"/>
    <w:rsid w:val="00626B05"/>
    <w:rsid w:val="006535E9"/>
    <w:rsid w:val="00687AAB"/>
    <w:rsid w:val="006E4C67"/>
    <w:rsid w:val="006F4F12"/>
    <w:rsid w:val="006F7615"/>
    <w:rsid w:val="00717983"/>
    <w:rsid w:val="00735D6A"/>
    <w:rsid w:val="00746A72"/>
    <w:rsid w:val="00747912"/>
    <w:rsid w:val="00756A84"/>
    <w:rsid w:val="00760C19"/>
    <w:rsid w:val="007653AD"/>
    <w:rsid w:val="007706CA"/>
    <w:rsid w:val="0077166A"/>
    <w:rsid w:val="00772E01"/>
    <w:rsid w:val="00792778"/>
    <w:rsid w:val="007D329E"/>
    <w:rsid w:val="00843A47"/>
    <w:rsid w:val="0086669A"/>
    <w:rsid w:val="00877D6C"/>
    <w:rsid w:val="0089340C"/>
    <w:rsid w:val="00895B93"/>
    <w:rsid w:val="008973FC"/>
    <w:rsid w:val="008A1D49"/>
    <w:rsid w:val="008A4A9C"/>
    <w:rsid w:val="008F326F"/>
    <w:rsid w:val="00905C07"/>
    <w:rsid w:val="00926EE2"/>
    <w:rsid w:val="009327C6"/>
    <w:rsid w:val="00932C3B"/>
    <w:rsid w:val="00951D86"/>
    <w:rsid w:val="009827EC"/>
    <w:rsid w:val="009B054A"/>
    <w:rsid w:val="009C0A22"/>
    <w:rsid w:val="009C3389"/>
    <w:rsid w:val="009D0AA2"/>
    <w:rsid w:val="009D4A6E"/>
    <w:rsid w:val="00A06571"/>
    <w:rsid w:val="00A13E44"/>
    <w:rsid w:val="00A15CCC"/>
    <w:rsid w:val="00A26656"/>
    <w:rsid w:val="00A272B1"/>
    <w:rsid w:val="00A51E76"/>
    <w:rsid w:val="00A87BF5"/>
    <w:rsid w:val="00AC4929"/>
    <w:rsid w:val="00B05A6D"/>
    <w:rsid w:val="00B07D59"/>
    <w:rsid w:val="00B134DA"/>
    <w:rsid w:val="00B37B09"/>
    <w:rsid w:val="00B4252B"/>
    <w:rsid w:val="00B47185"/>
    <w:rsid w:val="00B471F9"/>
    <w:rsid w:val="00B6361F"/>
    <w:rsid w:val="00B7347D"/>
    <w:rsid w:val="00B90D92"/>
    <w:rsid w:val="00B93F16"/>
    <w:rsid w:val="00B96C45"/>
    <w:rsid w:val="00BB4AD1"/>
    <w:rsid w:val="00BC444F"/>
    <w:rsid w:val="00BC666D"/>
    <w:rsid w:val="00BD1F4A"/>
    <w:rsid w:val="00C25F7B"/>
    <w:rsid w:val="00C26AB1"/>
    <w:rsid w:val="00C3386E"/>
    <w:rsid w:val="00C46C1B"/>
    <w:rsid w:val="00C61DD6"/>
    <w:rsid w:val="00CE188F"/>
    <w:rsid w:val="00CF4922"/>
    <w:rsid w:val="00D0007A"/>
    <w:rsid w:val="00D06385"/>
    <w:rsid w:val="00D306BB"/>
    <w:rsid w:val="00D325B8"/>
    <w:rsid w:val="00D5325D"/>
    <w:rsid w:val="00D5548B"/>
    <w:rsid w:val="00D861DC"/>
    <w:rsid w:val="00D8620B"/>
    <w:rsid w:val="00D9755B"/>
    <w:rsid w:val="00DC4FCC"/>
    <w:rsid w:val="00DD1189"/>
    <w:rsid w:val="00DE279C"/>
    <w:rsid w:val="00E17B24"/>
    <w:rsid w:val="00E27299"/>
    <w:rsid w:val="00E41959"/>
    <w:rsid w:val="00E47B89"/>
    <w:rsid w:val="00E7517E"/>
    <w:rsid w:val="00E811F3"/>
    <w:rsid w:val="00E91697"/>
    <w:rsid w:val="00EA0C5A"/>
    <w:rsid w:val="00EA3D7F"/>
    <w:rsid w:val="00EE4E86"/>
    <w:rsid w:val="00F07D7A"/>
    <w:rsid w:val="00F13DD0"/>
    <w:rsid w:val="00F26BB6"/>
    <w:rsid w:val="00F40A25"/>
    <w:rsid w:val="00F531A1"/>
    <w:rsid w:val="00F55A58"/>
    <w:rsid w:val="00F6789D"/>
    <w:rsid w:val="00F77CCB"/>
    <w:rsid w:val="00FA1C33"/>
    <w:rsid w:val="00FA237A"/>
    <w:rsid w:val="00FC2787"/>
    <w:rsid w:val="00FD499D"/>
    <w:rsid w:val="00FD5B51"/>
    <w:rsid w:val="00FE1E06"/>
    <w:rsid w:val="498A47F3"/>
    <w:rsid w:val="51963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entury Gothic" w:hAnsi="Century Gothic" w:eastAsia="Calibri" w:cs="Times New Roman"/>
      <w:bCs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389</Words>
  <Characters>2221</Characters>
  <Lines>18</Lines>
  <Paragraphs>5</Paragraphs>
  <TotalTime>45</TotalTime>
  <ScaleCrop>false</ScaleCrop>
  <LinksUpToDate>false</LinksUpToDate>
  <CharactersWithSpaces>2605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2021-11-07T21:55:00Z</dcterms:created>
  <dc:creator>Nikola</dc:creator>
  <cp:lastModifiedBy>Predrag Stojanović</cp:lastModifiedBy>
  <cp:lastPrinted>2016-12-27T19:29:00Z</cp:lastPrinted>
  <dcterms:modified xsi:type="dcterms:W3CDTF">2021-12-05T09:02:54Z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BC70A4D0D66E47B6947B3707877A6A94</vt:lpwstr>
  </property>
</Properties>
</file>